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FAD" w:rsidRDefault="00195FAD" w:rsidP="00195FAD">
      <w:pPr>
        <w:pStyle w:val="a3"/>
        <w:ind w:left="-1276"/>
        <w:rPr>
          <w:color w:val="000000"/>
          <w:sz w:val="27"/>
          <w:szCs w:val="27"/>
        </w:rPr>
      </w:pPr>
      <w:r>
        <w:rPr>
          <w:noProof/>
        </w:rPr>
        <w:drawing>
          <wp:inline distT="0" distB="0" distL="0" distR="0">
            <wp:extent cx="6890601" cy="2228850"/>
            <wp:effectExtent l="19050" t="0" r="5499"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l="18279" t="10256" r="11331" b="49288"/>
                    <a:stretch>
                      <a:fillRect/>
                    </a:stretch>
                  </pic:blipFill>
                  <pic:spPr bwMode="auto">
                    <a:xfrm>
                      <a:off x="0" y="0"/>
                      <a:ext cx="6894854" cy="2230226"/>
                    </a:xfrm>
                    <a:prstGeom prst="rect">
                      <a:avLst/>
                    </a:prstGeom>
                    <a:noFill/>
                    <a:ln w="9525">
                      <a:noFill/>
                      <a:miter lim="800000"/>
                      <a:headEnd/>
                      <a:tailEnd/>
                    </a:ln>
                  </pic:spPr>
                </pic:pic>
              </a:graphicData>
            </a:graphic>
          </wp:inline>
        </w:drawing>
      </w:r>
    </w:p>
    <w:p w:rsidR="00FA4EF9" w:rsidRDefault="00FA4EF9" w:rsidP="00FA4EF9">
      <w:pPr>
        <w:pStyle w:val="a3"/>
        <w:rPr>
          <w:color w:val="000000"/>
          <w:sz w:val="27"/>
          <w:szCs w:val="27"/>
        </w:rPr>
      </w:pPr>
      <w:r>
        <w:rPr>
          <w:color w:val="000000"/>
          <w:sz w:val="27"/>
          <w:szCs w:val="27"/>
        </w:rPr>
        <w:t>В игре ребёнок развивается как личность, у него формируются те стороны психики, от которых в будущем будут зависеть успешность его учебной и трудовой деятельности, его отношения с людьми. Музыкальные игры помогают привить любовь к музыке, заинтересовать основами музыкальной грамоты, вызвать интерес и желание участвовать в них. В результате ребенок учится любить и понимать музыку.</w:t>
      </w:r>
    </w:p>
    <w:p w:rsidR="00FA4EF9" w:rsidRDefault="00FA4EF9" w:rsidP="00FA4EF9">
      <w:pPr>
        <w:pStyle w:val="a3"/>
        <w:rPr>
          <w:color w:val="000000"/>
          <w:sz w:val="27"/>
          <w:szCs w:val="27"/>
        </w:rPr>
      </w:pPr>
      <w:r>
        <w:rPr>
          <w:color w:val="000000"/>
          <w:sz w:val="27"/>
          <w:szCs w:val="27"/>
        </w:rPr>
        <w:t>В педагогической работе музыкальные игры используются на занятиях, на праздниках и развлечениях, в самостоятельной деятельности ребенка в детском саду. Для музыкального воспитания и развития ребенка в семье я хочу предложить вам, родители, простые музыкальные игры. В эти игры вы можете играть как вдвоем, например ребенок и мама, так и всей семьей дома, на семейных праздниках, по дороге в детский сад.</w:t>
      </w:r>
    </w:p>
    <w:p w:rsidR="00FA4EF9" w:rsidRDefault="00195FAD" w:rsidP="00FA4EF9">
      <w:pPr>
        <w:pStyle w:val="a3"/>
        <w:rPr>
          <w:color w:val="000000"/>
          <w:sz w:val="27"/>
          <w:szCs w:val="27"/>
        </w:rPr>
      </w:pPr>
      <w:r>
        <w:rPr>
          <w:color w:val="000000"/>
          <w:sz w:val="27"/>
          <w:szCs w:val="27"/>
        </w:rPr>
        <w:t xml:space="preserve"> </w:t>
      </w:r>
      <w:r w:rsidR="00FA4EF9">
        <w:rPr>
          <w:color w:val="000000"/>
          <w:sz w:val="27"/>
          <w:szCs w:val="27"/>
        </w:rPr>
        <w:t>«ПЕСНЯ-ТАНЕЦ МАРШ»</w:t>
      </w:r>
    </w:p>
    <w:p w:rsidR="00FA4EF9" w:rsidRDefault="00FA4EF9" w:rsidP="00FA4EF9">
      <w:pPr>
        <w:pStyle w:val="a3"/>
        <w:rPr>
          <w:color w:val="000000"/>
          <w:sz w:val="27"/>
          <w:szCs w:val="27"/>
        </w:rPr>
      </w:pPr>
      <w:r>
        <w:rPr>
          <w:color w:val="000000"/>
          <w:sz w:val="27"/>
          <w:szCs w:val="27"/>
        </w:rPr>
        <w:t>Первый участник называет любой жанр музыки, второй участник его должен изобразить движениями (если это марш или танец) или спеть песню (если жанр песня). После выполнения задания второй участник называет жанр, а следующий участник показывает жанр и т. д.</w:t>
      </w:r>
    </w:p>
    <w:p w:rsidR="00FA4EF9" w:rsidRDefault="00FA4EF9" w:rsidP="00FA4EF9">
      <w:pPr>
        <w:pStyle w:val="a3"/>
        <w:rPr>
          <w:color w:val="000000"/>
          <w:sz w:val="27"/>
          <w:szCs w:val="27"/>
        </w:rPr>
      </w:pPr>
      <w:r>
        <w:rPr>
          <w:color w:val="000000"/>
          <w:sz w:val="27"/>
          <w:szCs w:val="27"/>
        </w:rPr>
        <w:t>«АПЛОДИСМЕНТЫ»</w:t>
      </w:r>
    </w:p>
    <w:p w:rsidR="00FA4EF9" w:rsidRDefault="00FA4EF9" w:rsidP="00FA4EF9">
      <w:pPr>
        <w:pStyle w:val="a3"/>
        <w:rPr>
          <w:color w:val="000000"/>
          <w:sz w:val="27"/>
          <w:szCs w:val="27"/>
        </w:rPr>
      </w:pPr>
      <w:r>
        <w:rPr>
          <w:color w:val="000000"/>
          <w:sz w:val="27"/>
          <w:szCs w:val="27"/>
        </w:rPr>
        <w:t>Одна из самых простых музыкальных игр – на запоминание прохлопанного ритма. Первый из участников придумывает простейший ритм и прохлопывает его в ладоши. Второй участник повторяет и придумывает другой ритм и прохлопывает. И так далее.</w:t>
      </w:r>
    </w:p>
    <w:p w:rsidR="00FA4EF9" w:rsidRDefault="00FA4EF9" w:rsidP="00FA4EF9">
      <w:pPr>
        <w:pStyle w:val="a3"/>
        <w:rPr>
          <w:color w:val="000000"/>
          <w:sz w:val="27"/>
          <w:szCs w:val="27"/>
        </w:rPr>
      </w:pPr>
      <w:r>
        <w:rPr>
          <w:color w:val="000000"/>
          <w:sz w:val="27"/>
          <w:szCs w:val="27"/>
        </w:rPr>
        <w:t>«СТУЧАЛКИ»</w:t>
      </w:r>
    </w:p>
    <w:p w:rsidR="00FA4EF9" w:rsidRDefault="00FA4EF9" w:rsidP="00FA4EF9">
      <w:pPr>
        <w:pStyle w:val="a3"/>
        <w:rPr>
          <w:color w:val="000000"/>
          <w:sz w:val="27"/>
          <w:szCs w:val="27"/>
        </w:rPr>
      </w:pPr>
      <w:r>
        <w:rPr>
          <w:color w:val="000000"/>
          <w:sz w:val="27"/>
          <w:szCs w:val="27"/>
        </w:rPr>
        <w:t>Для этой игры нужны музыкальные инструменты или любые предметы, с помощью которых можно извлечь звук: металлические столовые приборы, кубики и др. Желательно использовать разные по тембру материалы – деревянные шкатулочки или пластиковые коробочки, металлические банки и кастрюли. Стучать по ним можно металлическими палочками или ложками.</w:t>
      </w:r>
    </w:p>
    <w:p w:rsidR="00FA4EF9" w:rsidRDefault="00FA4EF9" w:rsidP="00FA4EF9">
      <w:pPr>
        <w:pStyle w:val="a3"/>
        <w:rPr>
          <w:color w:val="000000"/>
          <w:sz w:val="27"/>
          <w:szCs w:val="27"/>
        </w:rPr>
      </w:pPr>
      <w:r>
        <w:rPr>
          <w:color w:val="000000"/>
          <w:sz w:val="27"/>
          <w:szCs w:val="27"/>
        </w:rPr>
        <w:lastRenderedPageBreak/>
        <w:t>Первый участник придумывает и «проигрывает» ритм на предметах, например, железными палочками простучать часть ритмического рисунка по деревянной поверхности, а часть – по металлической. Второй участник повторяет ритмический рисунок с использованием тех же самых предметов и тембров.</w:t>
      </w:r>
    </w:p>
    <w:p w:rsidR="00FA4EF9" w:rsidRDefault="00FA4EF9" w:rsidP="00FA4EF9">
      <w:pPr>
        <w:pStyle w:val="a3"/>
        <w:rPr>
          <w:color w:val="000000"/>
          <w:sz w:val="27"/>
          <w:szCs w:val="27"/>
        </w:rPr>
      </w:pPr>
      <w:r>
        <w:rPr>
          <w:color w:val="000000"/>
          <w:sz w:val="27"/>
          <w:szCs w:val="27"/>
        </w:rPr>
        <w:t>«БУДЕМ ПЕТЬ ПЕСЕНКУ ПО ЦЕПОЧКЕ»</w:t>
      </w:r>
    </w:p>
    <w:p w:rsidR="00FA4EF9" w:rsidRDefault="00FA4EF9" w:rsidP="00FA4EF9">
      <w:pPr>
        <w:pStyle w:val="a3"/>
        <w:rPr>
          <w:color w:val="000000"/>
          <w:sz w:val="27"/>
          <w:szCs w:val="27"/>
        </w:rPr>
      </w:pPr>
      <w:r>
        <w:rPr>
          <w:color w:val="000000"/>
          <w:sz w:val="27"/>
          <w:szCs w:val="27"/>
        </w:rPr>
        <w:t>В игре используются песни, которые знают все участники игры, например детские песенки из мультфильмов. Первый участник начинает петь песню и поет первую строчку, вторую строчку песни поет следующий участник и так далее. Цель игры спеть песенку без остановок.</w:t>
      </w:r>
    </w:p>
    <w:p w:rsidR="00FA4EF9" w:rsidRDefault="00FA4EF9" w:rsidP="00FA4EF9">
      <w:pPr>
        <w:pStyle w:val="a3"/>
        <w:rPr>
          <w:color w:val="000000"/>
          <w:sz w:val="27"/>
          <w:szCs w:val="27"/>
        </w:rPr>
      </w:pPr>
      <w:r>
        <w:rPr>
          <w:color w:val="000000"/>
          <w:sz w:val="27"/>
          <w:szCs w:val="27"/>
        </w:rPr>
        <w:t>«ЗВУКИ ВОКРУГ НАС»</w:t>
      </w:r>
    </w:p>
    <w:p w:rsidR="00FA4EF9" w:rsidRDefault="00FA4EF9" w:rsidP="00FA4EF9">
      <w:pPr>
        <w:pStyle w:val="a3"/>
        <w:rPr>
          <w:color w:val="000000"/>
          <w:sz w:val="27"/>
          <w:szCs w:val="27"/>
        </w:rPr>
      </w:pPr>
      <w:r>
        <w:rPr>
          <w:color w:val="000000"/>
          <w:sz w:val="27"/>
          <w:szCs w:val="27"/>
        </w:rPr>
        <w:t xml:space="preserve">Участники прислушиваются к звукам, которые их окружают и по очереди поют. Например, участник говорит, что слышит гул летящего самолета и поет на одном звуке: </w:t>
      </w:r>
      <w:proofErr w:type="spellStart"/>
      <w:r>
        <w:rPr>
          <w:color w:val="000000"/>
          <w:sz w:val="27"/>
          <w:szCs w:val="27"/>
        </w:rPr>
        <w:t>у-у-у-у-у</w:t>
      </w:r>
      <w:proofErr w:type="spellEnd"/>
      <w:r>
        <w:rPr>
          <w:color w:val="000000"/>
          <w:sz w:val="27"/>
          <w:szCs w:val="27"/>
        </w:rPr>
        <w:t>, также участник изображает голосом приближающийся и улетающий самолет, постепенно усиливая и ослабляя звучание.</w:t>
      </w:r>
    </w:p>
    <w:p w:rsidR="00FA4EF9" w:rsidRDefault="00195FAD" w:rsidP="00FA4EF9">
      <w:pPr>
        <w:pStyle w:val="a3"/>
        <w:rPr>
          <w:color w:val="000000"/>
          <w:sz w:val="27"/>
          <w:szCs w:val="27"/>
        </w:rPr>
      </w:pPr>
      <w:r>
        <w:rPr>
          <w:color w:val="000000"/>
          <w:sz w:val="27"/>
          <w:szCs w:val="27"/>
        </w:rPr>
        <w:t xml:space="preserve"> </w:t>
      </w:r>
      <w:r w:rsidR="00FA4EF9">
        <w:rPr>
          <w:color w:val="000000"/>
          <w:sz w:val="27"/>
          <w:szCs w:val="27"/>
        </w:rPr>
        <w:t>«ГРОМКО - ТИХО»</w:t>
      </w:r>
    </w:p>
    <w:p w:rsidR="00FA4EF9" w:rsidRDefault="00FA4EF9" w:rsidP="00FA4EF9">
      <w:pPr>
        <w:pStyle w:val="a3"/>
        <w:rPr>
          <w:color w:val="000000"/>
          <w:sz w:val="27"/>
          <w:szCs w:val="27"/>
        </w:rPr>
      </w:pPr>
      <w:r>
        <w:rPr>
          <w:color w:val="000000"/>
          <w:sz w:val="27"/>
          <w:szCs w:val="27"/>
        </w:rPr>
        <w:t>Для игры необходимы 2 одинаковых предмета, но разные по размеру, например два кубика: большой и маленький. Первый частник поет отрывок песни, а второй должен показать с помощью предмета, как спел первый участник: большой кубик – громко, маленький кубик – тихо.</w:t>
      </w:r>
    </w:p>
    <w:p w:rsidR="00FA4EF9" w:rsidRDefault="00FA4EF9" w:rsidP="00FA4EF9">
      <w:pPr>
        <w:pStyle w:val="a3"/>
        <w:rPr>
          <w:color w:val="000000"/>
          <w:sz w:val="27"/>
          <w:szCs w:val="27"/>
        </w:rPr>
      </w:pPr>
      <w:r>
        <w:rPr>
          <w:color w:val="000000"/>
          <w:sz w:val="27"/>
          <w:szCs w:val="27"/>
        </w:rPr>
        <w:t>Другой вариант игры. Первый участник показывает маленький кубик, второй участник должен тихо спеть песенку или пропеть своё имя. Второй участник показывает большой кубик, следующий участник должен громко исполнить песню или пропеть своё имя.</w:t>
      </w:r>
    </w:p>
    <w:p w:rsidR="00FA4EF9" w:rsidRDefault="00FA4EF9" w:rsidP="00FA4EF9">
      <w:pPr>
        <w:pStyle w:val="a3"/>
        <w:rPr>
          <w:color w:val="000000"/>
          <w:sz w:val="27"/>
          <w:szCs w:val="27"/>
        </w:rPr>
      </w:pPr>
      <w:r>
        <w:rPr>
          <w:color w:val="000000"/>
          <w:sz w:val="27"/>
          <w:szCs w:val="27"/>
        </w:rPr>
        <w:t>«УГАДАЙ МЕЛОДИЮ»</w:t>
      </w:r>
    </w:p>
    <w:p w:rsidR="00FA4EF9" w:rsidRDefault="00FA4EF9" w:rsidP="00FA4EF9">
      <w:pPr>
        <w:pStyle w:val="a3"/>
        <w:rPr>
          <w:color w:val="000000"/>
          <w:sz w:val="27"/>
          <w:szCs w:val="27"/>
        </w:rPr>
      </w:pPr>
      <w:r>
        <w:rPr>
          <w:color w:val="000000"/>
          <w:sz w:val="27"/>
          <w:szCs w:val="27"/>
        </w:rPr>
        <w:t>Первый участник поёт мелодию известной песни на любой слог (ля-ля-ля, на-на-на), второй участник должен угадать название песни. После правильного ответа, второй участник загадывает мелодию другому участнику и поёт и т. д.</w:t>
      </w:r>
    </w:p>
    <w:p w:rsidR="005C5A30" w:rsidRDefault="005C5A30"/>
    <w:sectPr w:rsidR="005C5A30" w:rsidSect="005C5A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4EF9"/>
    <w:rsid w:val="0000146A"/>
    <w:rsid w:val="00002ADF"/>
    <w:rsid w:val="00002EDF"/>
    <w:rsid w:val="00003FDD"/>
    <w:rsid w:val="000043EE"/>
    <w:rsid w:val="00004B46"/>
    <w:rsid w:val="0000674F"/>
    <w:rsid w:val="0001594D"/>
    <w:rsid w:val="000163A9"/>
    <w:rsid w:val="00016C9D"/>
    <w:rsid w:val="00020867"/>
    <w:rsid w:val="00023CAA"/>
    <w:rsid w:val="000300BC"/>
    <w:rsid w:val="00030416"/>
    <w:rsid w:val="000334A2"/>
    <w:rsid w:val="00034220"/>
    <w:rsid w:val="00035257"/>
    <w:rsid w:val="00037E32"/>
    <w:rsid w:val="00041F43"/>
    <w:rsid w:val="00042CF2"/>
    <w:rsid w:val="00046D61"/>
    <w:rsid w:val="00053A8C"/>
    <w:rsid w:val="00056158"/>
    <w:rsid w:val="00064892"/>
    <w:rsid w:val="00065374"/>
    <w:rsid w:val="00065451"/>
    <w:rsid w:val="0006740D"/>
    <w:rsid w:val="000725FA"/>
    <w:rsid w:val="0007465C"/>
    <w:rsid w:val="000749A5"/>
    <w:rsid w:val="00076411"/>
    <w:rsid w:val="0008507C"/>
    <w:rsid w:val="000853A9"/>
    <w:rsid w:val="00090FA2"/>
    <w:rsid w:val="0009152F"/>
    <w:rsid w:val="000919B3"/>
    <w:rsid w:val="00093607"/>
    <w:rsid w:val="000936D8"/>
    <w:rsid w:val="000A0E62"/>
    <w:rsid w:val="000A1698"/>
    <w:rsid w:val="000A3884"/>
    <w:rsid w:val="000A45D7"/>
    <w:rsid w:val="000A4914"/>
    <w:rsid w:val="000A5BCA"/>
    <w:rsid w:val="000A7470"/>
    <w:rsid w:val="000B0EDA"/>
    <w:rsid w:val="000B1073"/>
    <w:rsid w:val="000B2750"/>
    <w:rsid w:val="000B4205"/>
    <w:rsid w:val="000B65AF"/>
    <w:rsid w:val="000B710D"/>
    <w:rsid w:val="000B72FA"/>
    <w:rsid w:val="000C2E05"/>
    <w:rsid w:val="000C3465"/>
    <w:rsid w:val="000C34E9"/>
    <w:rsid w:val="000C3574"/>
    <w:rsid w:val="000C6D8D"/>
    <w:rsid w:val="000D00D4"/>
    <w:rsid w:val="000D0B37"/>
    <w:rsid w:val="000D180C"/>
    <w:rsid w:val="000D387F"/>
    <w:rsid w:val="000D3D1A"/>
    <w:rsid w:val="000D3F8C"/>
    <w:rsid w:val="000D583E"/>
    <w:rsid w:val="000E1F3A"/>
    <w:rsid w:val="000E3A5D"/>
    <w:rsid w:val="000E4E0B"/>
    <w:rsid w:val="000F1066"/>
    <w:rsid w:val="000F1853"/>
    <w:rsid w:val="000F2254"/>
    <w:rsid w:val="000F62AA"/>
    <w:rsid w:val="000F7B6C"/>
    <w:rsid w:val="000F7BE2"/>
    <w:rsid w:val="0010117B"/>
    <w:rsid w:val="00101958"/>
    <w:rsid w:val="0010567D"/>
    <w:rsid w:val="00105BD8"/>
    <w:rsid w:val="001062EB"/>
    <w:rsid w:val="00107B07"/>
    <w:rsid w:val="00112D51"/>
    <w:rsid w:val="00125B14"/>
    <w:rsid w:val="00127635"/>
    <w:rsid w:val="00131C39"/>
    <w:rsid w:val="00131F21"/>
    <w:rsid w:val="001350D2"/>
    <w:rsid w:val="00137079"/>
    <w:rsid w:val="00137FBA"/>
    <w:rsid w:val="00140B38"/>
    <w:rsid w:val="00140F02"/>
    <w:rsid w:val="001427AA"/>
    <w:rsid w:val="00151F82"/>
    <w:rsid w:val="00153D44"/>
    <w:rsid w:val="001567BA"/>
    <w:rsid w:val="00164B9E"/>
    <w:rsid w:val="001679A6"/>
    <w:rsid w:val="001708BD"/>
    <w:rsid w:val="00171EE3"/>
    <w:rsid w:val="001757D1"/>
    <w:rsid w:val="0017720A"/>
    <w:rsid w:val="00182ADA"/>
    <w:rsid w:val="00185420"/>
    <w:rsid w:val="001869E4"/>
    <w:rsid w:val="00187AED"/>
    <w:rsid w:val="0019203F"/>
    <w:rsid w:val="001925DC"/>
    <w:rsid w:val="00193643"/>
    <w:rsid w:val="00195FAD"/>
    <w:rsid w:val="0019753B"/>
    <w:rsid w:val="001A032F"/>
    <w:rsid w:val="001A0DC0"/>
    <w:rsid w:val="001A39A3"/>
    <w:rsid w:val="001C0547"/>
    <w:rsid w:val="001C34F7"/>
    <w:rsid w:val="001D2FF0"/>
    <w:rsid w:val="001D4CA2"/>
    <w:rsid w:val="001D66E6"/>
    <w:rsid w:val="001D7E2F"/>
    <w:rsid w:val="001E0382"/>
    <w:rsid w:val="001E3C0F"/>
    <w:rsid w:val="001F10E3"/>
    <w:rsid w:val="001F3FE2"/>
    <w:rsid w:val="00205776"/>
    <w:rsid w:val="00207072"/>
    <w:rsid w:val="00207726"/>
    <w:rsid w:val="00213941"/>
    <w:rsid w:val="00215DAF"/>
    <w:rsid w:val="00217EE2"/>
    <w:rsid w:val="002200F2"/>
    <w:rsid w:val="00220BAF"/>
    <w:rsid w:val="002257F7"/>
    <w:rsid w:val="0023122E"/>
    <w:rsid w:val="00237A43"/>
    <w:rsid w:val="00241411"/>
    <w:rsid w:val="00243662"/>
    <w:rsid w:val="00246076"/>
    <w:rsid w:val="002464D3"/>
    <w:rsid w:val="00246C4C"/>
    <w:rsid w:val="00257D3F"/>
    <w:rsid w:val="002670A2"/>
    <w:rsid w:val="00270EF6"/>
    <w:rsid w:val="00274105"/>
    <w:rsid w:val="00283449"/>
    <w:rsid w:val="00283B91"/>
    <w:rsid w:val="00284F7A"/>
    <w:rsid w:val="002868C0"/>
    <w:rsid w:val="00286CE2"/>
    <w:rsid w:val="00286D27"/>
    <w:rsid w:val="00287A58"/>
    <w:rsid w:val="002A0EBC"/>
    <w:rsid w:val="002A256E"/>
    <w:rsid w:val="002A2C60"/>
    <w:rsid w:val="002A32C3"/>
    <w:rsid w:val="002A4367"/>
    <w:rsid w:val="002A5B6C"/>
    <w:rsid w:val="002A5EA3"/>
    <w:rsid w:val="002B016B"/>
    <w:rsid w:val="002B2A3F"/>
    <w:rsid w:val="002B344F"/>
    <w:rsid w:val="002B53F9"/>
    <w:rsid w:val="002C0364"/>
    <w:rsid w:val="002C0718"/>
    <w:rsid w:val="002C57EB"/>
    <w:rsid w:val="002D4EBE"/>
    <w:rsid w:val="002D5305"/>
    <w:rsid w:val="002E0EB6"/>
    <w:rsid w:val="002E579B"/>
    <w:rsid w:val="002E7F16"/>
    <w:rsid w:val="003018AD"/>
    <w:rsid w:val="00301F99"/>
    <w:rsid w:val="00307ED2"/>
    <w:rsid w:val="003128A8"/>
    <w:rsid w:val="00315CAA"/>
    <w:rsid w:val="0031635C"/>
    <w:rsid w:val="00320461"/>
    <w:rsid w:val="00321633"/>
    <w:rsid w:val="00322591"/>
    <w:rsid w:val="003226CB"/>
    <w:rsid w:val="00324E70"/>
    <w:rsid w:val="0032793A"/>
    <w:rsid w:val="0033152C"/>
    <w:rsid w:val="00333CBB"/>
    <w:rsid w:val="00336887"/>
    <w:rsid w:val="00337079"/>
    <w:rsid w:val="00342EC0"/>
    <w:rsid w:val="003446C7"/>
    <w:rsid w:val="003452FB"/>
    <w:rsid w:val="00346AB4"/>
    <w:rsid w:val="003514A7"/>
    <w:rsid w:val="00354C2F"/>
    <w:rsid w:val="00361003"/>
    <w:rsid w:val="00361976"/>
    <w:rsid w:val="00361A31"/>
    <w:rsid w:val="00362841"/>
    <w:rsid w:val="00365615"/>
    <w:rsid w:val="00365780"/>
    <w:rsid w:val="0037253B"/>
    <w:rsid w:val="00374F23"/>
    <w:rsid w:val="0037560F"/>
    <w:rsid w:val="003762BA"/>
    <w:rsid w:val="00381AEF"/>
    <w:rsid w:val="00381F86"/>
    <w:rsid w:val="003910CE"/>
    <w:rsid w:val="003918C2"/>
    <w:rsid w:val="00395240"/>
    <w:rsid w:val="00395ADF"/>
    <w:rsid w:val="00397D18"/>
    <w:rsid w:val="003A0CC3"/>
    <w:rsid w:val="003A11F9"/>
    <w:rsid w:val="003A54E1"/>
    <w:rsid w:val="003A63A0"/>
    <w:rsid w:val="003A7260"/>
    <w:rsid w:val="003B3BAA"/>
    <w:rsid w:val="003B57FE"/>
    <w:rsid w:val="003B772E"/>
    <w:rsid w:val="003C00FA"/>
    <w:rsid w:val="003C03F2"/>
    <w:rsid w:val="003C043C"/>
    <w:rsid w:val="003C070B"/>
    <w:rsid w:val="003C143B"/>
    <w:rsid w:val="003D66D7"/>
    <w:rsid w:val="003D72C8"/>
    <w:rsid w:val="003F04C2"/>
    <w:rsid w:val="003F0F5A"/>
    <w:rsid w:val="003F2BA2"/>
    <w:rsid w:val="003F3072"/>
    <w:rsid w:val="003F3B2A"/>
    <w:rsid w:val="003F5D16"/>
    <w:rsid w:val="003F60DE"/>
    <w:rsid w:val="00402ED6"/>
    <w:rsid w:val="00404C9C"/>
    <w:rsid w:val="00406B75"/>
    <w:rsid w:val="00410CDF"/>
    <w:rsid w:val="00411FCB"/>
    <w:rsid w:val="00412ADE"/>
    <w:rsid w:val="00414D1C"/>
    <w:rsid w:val="004247B9"/>
    <w:rsid w:val="00434FF9"/>
    <w:rsid w:val="00454D33"/>
    <w:rsid w:val="00457A7A"/>
    <w:rsid w:val="004619C3"/>
    <w:rsid w:val="004621FF"/>
    <w:rsid w:val="00463246"/>
    <w:rsid w:val="00465952"/>
    <w:rsid w:val="00466C7F"/>
    <w:rsid w:val="00470900"/>
    <w:rsid w:val="00472EAF"/>
    <w:rsid w:val="004803F3"/>
    <w:rsid w:val="004868F3"/>
    <w:rsid w:val="00487249"/>
    <w:rsid w:val="004903A6"/>
    <w:rsid w:val="00491705"/>
    <w:rsid w:val="004A0BBE"/>
    <w:rsid w:val="004A2044"/>
    <w:rsid w:val="004A3B96"/>
    <w:rsid w:val="004A695B"/>
    <w:rsid w:val="004A6BF0"/>
    <w:rsid w:val="004B066E"/>
    <w:rsid w:val="004B170F"/>
    <w:rsid w:val="004B2E5B"/>
    <w:rsid w:val="004B587B"/>
    <w:rsid w:val="004C5A92"/>
    <w:rsid w:val="004C7BCF"/>
    <w:rsid w:val="004C7F58"/>
    <w:rsid w:val="004D2C29"/>
    <w:rsid w:val="004D425C"/>
    <w:rsid w:val="004E2B93"/>
    <w:rsid w:val="004E6F34"/>
    <w:rsid w:val="004F1EC1"/>
    <w:rsid w:val="004F29C4"/>
    <w:rsid w:val="004F432A"/>
    <w:rsid w:val="004F504F"/>
    <w:rsid w:val="00501174"/>
    <w:rsid w:val="005034D5"/>
    <w:rsid w:val="00503D0E"/>
    <w:rsid w:val="00505017"/>
    <w:rsid w:val="0050736A"/>
    <w:rsid w:val="005075CC"/>
    <w:rsid w:val="00516603"/>
    <w:rsid w:val="00524F97"/>
    <w:rsid w:val="0052631D"/>
    <w:rsid w:val="005305D8"/>
    <w:rsid w:val="005312C0"/>
    <w:rsid w:val="0053452E"/>
    <w:rsid w:val="00534656"/>
    <w:rsid w:val="00541301"/>
    <w:rsid w:val="005435B2"/>
    <w:rsid w:val="00546DAA"/>
    <w:rsid w:val="00546DB1"/>
    <w:rsid w:val="0055063E"/>
    <w:rsid w:val="00550729"/>
    <w:rsid w:val="00553755"/>
    <w:rsid w:val="00555FD4"/>
    <w:rsid w:val="00562262"/>
    <w:rsid w:val="00562EF3"/>
    <w:rsid w:val="00566050"/>
    <w:rsid w:val="00566ADE"/>
    <w:rsid w:val="00566FA1"/>
    <w:rsid w:val="005715A6"/>
    <w:rsid w:val="00574362"/>
    <w:rsid w:val="005762FF"/>
    <w:rsid w:val="0058036C"/>
    <w:rsid w:val="00582B4E"/>
    <w:rsid w:val="00583371"/>
    <w:rsid w:val="00583FC1"/>
    <w:rsid w:val="0058424C"/>
    <w:rsid w:val="00585FA9"/>
    <w:rsid w:val="005933B8"/>
    <w:rsid w:val="00594B95"/>
    <w:rsid w:val="005955ED"/>
    <w:rsid w:val="00596971"/>
    <w:rsid w:val="00596B37"/>
    <w:rsid w:val="005A007A"/>
    <w:rsid w:val="005A3C62"/>
    <w:rsid w:val="005A4515"/>
    <w:rsid w:val="005A4F3D"/>
    <w:rsid w:val="005A5448"/>
    <w:rsid w:val="005A58EF"/>
    <w:rsid w:val="005A6188"/>
    <w:rsid w:val="005B02BC"/>
    <w:rsid w:val="005B18C8"/>
    <w:rsid w:val="005B54BC"/>
    <w:rsid w:val="005B5B21"/>
    <w:rsid w:val="005B7185"/>
    <w:rsid w:val="005B7DF8"/>
    <w:rsid w:val="005C3F79"/>
    <w:rsid w:val="005C407E"/>
    <w:rsid w:val="005C5A30"/>
    <w:rsid w:val="005C78C7"/>
    <w:rsid w:val="005D0427"/>
    <w:rsid w:val="005D4E5D"/>
    <w:rsid w:val="005D4FC3"/>
    <w:rsid w:val="005D5463"/>
    <w:rsid w:val="005D7C30"/>
    <w:rsid w:val="005E0DD9"/>
    <w:rsid w:val="005E5E70"/>
    <w:rsid w:val="005E64E2"/>
    <w:rsid w:val="005E65D1"/>
    <w:rsid w:val="005E7314"/>
    <w:rsid w:val="005F45D1"/>
    <w:rsid w:val="005F68CA"/>
    <w:rsid w:val="00600616"/>
    <w:rsid w:val="00604B8E"/>
    <w:rsid w:val="006062C4"/>
    <w:rsid w:val="00606C1D"/>
    <w:rsid w:val="006108F0"/>
    <w:rsid w:val="00611480"/>
    <w:rsid w:val="006125ED"/>
    <w:rsid w:val="0061456E"/>
    <w:rsid w:val="00614D90"/>
    <w:rsid w:val="006205B6"/>
    <w:rsid w:val="00621BF6"/>
    <w:rsid w:val="0062270F"/>
    <w:rsid w:val="0063208C"/>
    <w:rsid w:val="0063440F"/>
    <w:rsid w:val="0063753E"/>
    <w:rsid w:val="00640A7A"/>
    <w:rsid w:val="006432CF"/>
    <w:rsid w:val="00643E2E"/>
    <w:rsid w:val="00644676"/>
    <w:rsid w:val="006509D0"/>
    <w:rsid w:val="0065134C"/>
    <w:rsid w:val="00651DA4"/>
    <w:rsid w:val="006570BD"/>
    <w:rsid w:val="00657674"/>
    <w:rsid w:val="00657823"/>
    <w:rsid w:val="00661B5C"/>
    <w:rsid w:val="006649B9"/>
    <w:rsid w:val="00664F52"/>
    <w:rsid w:val="006650EC"/>
    <w:rsid w:val="00667894"/>
    <w:rsid w:val="00682E7B"/>
    <w:rsid w:val="00684C01"/>
    <w:rsid w:val="006873CA"/>
    <w:rsid w:val="00697CE5"/>
    <w:rsid w:val="006A1B34"/>
    <w:rsid w:val="006A342E"/>
    <w:rsid w:val="006A3CC7"/>
    <w:rsid w:val="006A3DE8"/>
    <w:rsid w:val="006B0275"/>
    <w:rsid w:val="006B2B02"/>
    <w:rsid w:val="006B7FEB"/>
    <w:rsid w:val="006C1FC5"/>
    <w:rsid w:val="006C3C9B"/>
    <w:rsid w:val="006C6FCB"/>
    <w:rsid w:val="006D44CB"/>
    <w:rsid w:val="006D7D35"/>
    <w:rsid w:val="006E725E"/>
    <w:rsid w:val="006F18DB"/>
    <w:rsid w:val="006F1EA9"/>
    <w:rsid w:val="006F4391"/>
    <w:rsid w:val="006F58B6"/>
    <w:rsid w:val="006F61FB"/>
    <w:rsid w:val="00700988"/>
    <w:rsid w:val="007033D1"/>
    <w:rsid w:val="0070345A"/>
    <w:rsid w:val="00703B2C"/>
    <w:rsid w:val="00703E2A"/>
    <w:rsid w:val="0071030F"/>
    <w:rsid w:val="0071589C"/>
    <w:rsid w:val="0071605B"/>
    <w:rsid w:val="00716C2D"/>
    <w:rsid w:val="00722E2F"/>
    <w:rsid w:val="00722ECB"/>
    <w:rsid w:val="00725949"/>
    <w:rsid w:val="0074342C"/>
    <w:rsid w:val="00750F26"/>
    <w:rsid w:val="0075709C"/>
    <w:rsid w:val="007600B2"/>
    <w:rsid w:val="007617D6"/>
    <w:rsid w:val="007618E0"/>
    <w:rsid w:val="00761B3B"/>
    <w:rsid w:val="00773541"/>
    <w:rsid w:val="0077508F"/>
    <w:rsid w:val="007771D0"/>
    <w:rsid w:val="00777D75"/>
    <w:rsid w:val="00782708"/>
    <w:rsid w:val="00783D59"/>
    <w:rsid w:val="00784702"/>
    <w:rsid w:val="00785463"/>
    <w:rsid w:val="00790C38"/>
    <w:rsid w:val="007936F3"/>
    <w:rsid w:val="007951A3"/>
    <w:rsid w:val="007A735B"/>
    <w:rsid w:val="007A73E6"/>
    <w:rsid w:val="007B20FD"/>
    <w:rsid w:val="007B2892"/>
    <w:rsid w:val="007B35E6"/>
    <w:rsid w:val="007B52F8"/>
    <w:rsid w:val="007B5FE7"/>
    <w:rsid w:val="007B7EDB"/>
    <w:rsid w:val="007C039B"/>
    <w:rsid w:val="007C064F"/>
    <w:rsid w:val="007C6A85"/>
    <w:rsid w:val="007D2CF6"/>
    <w:rsid w:val="007D2DDE"/>
    <w:rsid w:val="007D41BE"/>
    <w:rsid w:val="007E0CD8"/>
    <w:rsid w:val="007E126A"/>
    <w:rsid w:val="007E1E4F"/>
    <w:rsid w:val="007E4B0A"/>
    <w:rsid w:val="007F1718"/>
    <w:rsid w:val="007F64B4"/>
    <w:rsid w:val="007F6950"/>
    <w:rsid w:val="007F7707"/>
    <w:rsid w:val="00801292"/>
    <w:rsid w:val="00801F8E"/>
    <w:rsid w:val="0080255B"/>
    <w:rsid w:val="008035E8"/>
    <w:rsid w:val="008036B2"/>
    <w:rsid w:val="0080438A"/>
    <w:rsid w:val="00804B00"/>
    <w:rsid w:val="00807003"/>
    <w:rsid w:val="0081077B"/>
    <w:rsid w:val="00815AA7"/>
    <w:rsid w:val="00816E38"/>
    <w:rsid w:val="008175EB"/>
    <w:rsid w:val="0082253F"/>
    <w:rsid w:val="0082318A"/>
    <w:rsid w:val="008249D1"/>
    <w:rsid w:val="00832484"/>
    <w:rsid w:val="0083656F"/>
    <w:rsid w:val="00840A2A"/>
    <w:rsid w:val="00842DBA"/>
    <w:rsid w:val="00842EC1"/>
    <w:rsid w:val="0084353A"/>
    <w:rsid w:val="00845836"/>
    <w:rsid w:val="00845C1F"/>
    <w:rsid w:val="008470B1"/>
    <w:rsid w:val="00854005"/>
    <w:rsid w:val="00864291"/>
    <w:rsid w:val="008733E2"/>
    <w:rsid w:val="00874759"/>
    <w:rsid w:val="00874B33"/>
    <w:rsid w:val="008758FA"/>
    <w:rsid w:val="00876DC3"/>
    <w:rsid w:val="00876F73"/>
    <w:rsid w:val="00877BBF"/>
    <w:rsid w:val="008812E7"/>
    <w:rsid w:val="00882968"/>
    <w:rsid w:val="00883F5C"/>
    <w:rsid w:val="008869A7"/>
    <w:rsid w:val="00891F16"/>
    <w:rsid w:val="0089350C"/>
    <w:rsid w:val="008942FE"/>
    <w:rsid w:val="00895E70"/>
    <w:rsid w:val="00895ED1"/>
    <w:rsid w:val="0089764B"/>
    <w:rsid w:val="008A5A69"/>
    <w:rsid w:val="008B04CF"/>
    <w:rsid w:val="008B28DA"/>
    <w:rsid w:val="008B41A7"/>
    <w:rsid w:val="008B5BB1"/>
    <w:rsid w:val="008B6A0A"/>
    <w:rsid w:val="008C05B9"/>
    <w:rsid w:val="008C3AFB"/>
    <w:rsid w:val="008D113E"/>
    <w:rsid w:val="008D71E4"/>
    <w:rsid w:val="008E2ED6"/>
    <w:rsid w:val="008E3C5E"/>
    <w:rsid w:val="008E3CF1"/>
    <w:rsid w:val="008E7E9E"/>
    <w:rsid w:val="008F0192"/>
    <w:rsid w:val="008F0F55"/>
    <w:rsid w:val="008F2AE3"/>
    <w:rsid w:val="0090290E"/>
    <w:rsid w:val="00905F47"/>
    <w:rsid w:val="00911622"/>
    <w:rsid w:val="00912BAC"/>
    <w:rsid w:val="00916279"/>
    <w:rsid w:val="00916BF0"/>
    <w:rsid w:val="00916CF1"/>
    <w:rsid w:val="00920365"/>
    <w:rsid w:val="00923126"/>
    <w:rsid w:val="009272D1"/>
    <w:rsid w:val="00930187"/>
    <w:rsid w:val="009302BA"/>
    <w:rsid w:val="0093240B"/>
    <w:rsid w:val="009328AB"/>
    <w:rsid w:val="00935D94"/>
    <w:rsid w:val="00935F41"/>
    <w:rsid w:val="0093624A"/>
    <w:rsid w:val="00936BF6"/>
    <w:rsid w:val="00937DFC"/>
    <w:rsid w:val="00940962"/>
    <w:rsid w:val="00945307"/>
    <w:rsid w:val="00945744"/>
    <w:rsid w:val="00945F1F"/>
    <w:rsid w:val="0094663A"/>
    <w:rsid w:val="00946E72"/>
    <w:rsid w:val="0095514C"/>
    <w:rsid w:val="00955C0E"/>
    <w:rsid w:val="0095758C"/>
    <w:rsid w:val="009577B8"/>
    <w:rsid w:val="00975CDC"/>
    <w:rsid w:val="009772A0"/>
    <w:rsid w:val="0098074A"/>
    <w:rsid w:val="00980CCE"/>
    <w:rsid w:val="009844E8"/>
    <w:rsid w:val="00985EA5"/>
    <w:rsid w:val="00985EDB"/>
    <w:rsid w:val="00990C7E"/>
    <w:rsid w:val="009928FA"/>
    <w:rsid w:val="009A5442"/>
    <w:rsid w:val="009A67E4"/>
    <w:rsid w:val="009B25CF"/>
    <w:rsid w:val="009B60B5"/>
    <w:rsid w:val="009C28B8"/>
    <w:rsid w:val="009C5AE8"/>
    <w:rsid w:val="009D07F8"/>
    <w:rsid w:val="009D0899"/>
    <w:rsid w:val="009D4BD0"/>
    <w:rsid w:val="009D5E7D"/>
    <w:rsid w:val="009D6301"/>
    <w:rsid w:val="009E3A24"/>
    <w:rsid w:val="009E5138"/>
    <w:rsid w:val="009E574D"/>
    <w:rsid w:val="009E5F62"/>
    <w:rsid w:val="009E6691"/>
    <w:rsid w:val="009E7877"/>
    <w:rsid w:val="009F0665"/>
    <w:rsid w:val="009F21F4"/>
    <w:rsid w:val="009F2580"/>
    <w:rsid w:val="009F2850"/>
    <w:rsid w:val="009F56D8"/>
    <w:rsid w:val="009F5737"/>
    <w:rsid w:val="00A05E8A"/>
    <w:rsid w:val="00A1351E"/>
    <w:rsid w:val="00A153ED"/>
    <w:rsid w:val="00A15F9E"/>
    <w:rsid w:val="00A17E34"/>
    <w:rsid w:val="00A22152"/>
    <w:rsid w:val="00A25909"/>
    <w:rsid w:val="00A32F1F"/>
    <w:rsid w:val="00A41C18"/>
    <w:rsid w:val="00A43FAE"/>
    <w:rsid w:val="00A46963"/>
    <w:rsid w:val="00A52717"/>
    <w:rsid w:val="00A64C40"/>
    <w:rsid w:val="00A70DCA"/>
    <w:rsid w:val="00A74223"/>
    <w:rsid w:val="00A76EF7"/>
    <w:rsid w:val="00A779A3"/>
    <w:rsid w:val="00A801A6"/>
    <w:rsid w:val="00A87D70"/>
    <w:rsid w:val="00A91823"/>
    <w:rsid w:val="00A942C4"/>
    <w:rsid w:val="00AA13DA"/>
    <w:rsid w:val="00AA1400"/>
    <w:rsid w:val="00AA4B70"/>
    <w:rsid w:val="00AA560E"/>
    <w:rsid w:val="00AA5B9E"/>
    <w:rsid w:val="00AA6928"/>
    <w:rsid w:val="00AB3195"/>
    <w:rsid w:val="00AC09DD"/>
    <w:rsid w:val="00AC09E8"/>
    <w:rsid w:val="00AC55CA"/>
    <w:rsid w:val="00AC611B"/>
    <w:rsid w:val="00AD0731"/>
    <w:rsid w:val="00AD1909"/>
    <w:rsid w:val="00AD1D6D"/>
    <w:rsid w:val="00AD61B2"/>
    <w:rsid w:val="00AD6CA7"/>
    <w:rsid w:val="00AE098D"/>
    <w:rsid w:val="00AF1174"/>
    <w:rsid w:val="00AF250A"/>
    <w:rsid w:val="00AF42B2"/>
    <w:rsid w:val="00AF50FD"/>
    <w:rsid w:val="00AF5CBF"/>
    <w:rsid w:val="00AF60B9"/>
    <w:rsid w:val="00AF60E6"/>
    <w:rsid w:val="00B04A31"/>
    <w:rsid w:val="00B10DA6"/>
    <w:rsid w:val="00B12AEF"/>
    <w:rsid w:val="00B26B55"/>
    <w:rsid w:val="00B26F42"/>
    <w:rsid w:val="00B31ABD"/>
    <w:rsid w:val="00B329D5"/>
    <w:rsid w:val="00B3539F"/>
    <w:rsid w:val="00B37AFE"/>
    <w:rsid w:val="00B46A3D"/>
    <w:rsid w:val="00B50583"/>
    <w:rsid w:val="00B5254C"/>
    <w:rsid w:val="00B5796A"/>
    <w:rsid w:val="00B60265"/>
    <w:rsid w:val="00B6157B"/>
    <w:rsid w:val="00B6208C"/>
    <w:rsid w:val="00B64545"/>
    <w:rsid w:val="00B7022A"/>
    <w:rsid w:val="00B70A18"/>
    <w:rsid w:val="00B73EF5"/>
    <w:rsid w:val="00B7603C"/>
    <w:rsid w:val="00B805B2"/>
    <w:rsid w:val="00B84B95"/>
    <w:rsid w:val="00B85400"/>
    <w:rsid w:val="00B9050C"/>
    <w:rsid w:val="00B925EA"/>
    <w:rsid w:val="00B94B92"/>
    <w:rsid w:val="00B951E7"/>
    <w:rsid w:val="00B978C4"/>
    <w:rsid w:val="00BA09E7"/>
    <w:rsid w:val="00BA54F6"/>
    <w:rsid w:val="00BA7F63"/>
    <w:rsid w:val="00BB40A7"/>
    <w:rsid w:val="00BB4CD1"/>
    <w:rsid w:val="00BB650F"/>
    <w:rsid w:val="00BC16C6"/>
    <w:rsid w:val="00BC21E5"/>
    <w:rsid w:val="00BC2509"/>
    <w:rsid w:val="00BC5834"/>
    <w:rsid w:val="00BC72F1"/>
    <w:rsid w:val="00BD35D5"/>
    <w:rsid w:val="00BD3EEC"/>
    <w:rsid w:val="00BD5B63"/>
    <w:rsid w:val="00BE5CA3"/>
    <w:rsid w:val="00BE64F6"/>
    <w:rsid w:val="00BE6BFC"/>
    <w:rsid w:val="00BE7CB9"/>
    <w:rsid w:val="00BF3D9F"/>
    <w:rsid w:val="00BF56D2"/>
    <w:rsid w:val="00BF6F9C"/>
    <w:rsid w:val="00C01D53"/>
    <w:rsid w:val="00C040A7"/>
    <w:rsid w:val="00C06815"/>
    <w:rsid w:val="00C11BA7"/>
    <w:rsid w:val="00C12688"/>
    <w:rsid w:val="00C13B5D"/>
    <w:rsid w:val="00C14A86"/>
    <w:rsid w:val="00C15113"/>
    <w:rsid w:val="00C15D9F"/>
    <w:rsid w:val="00C2519A"/>
    <w:rsid w:val="00C2565E"/>
    <w:rsid w:val="00C32242"/>
    <w:rsid w:val="00C327C0"/>
    <w:rsid w:val="00C33006"/>
    <w:rsid w:val="00C34486"/>
    <w:rsid w:val="00C400D1"/>
    <w:rsid w:val="00C43A92"/>
    <w:rsid w:val="00C456D1"/>
    <w:rsid w:val="00C45DBE"/>
    <w:rsid w:val="00C57423"/>
    <w:rsid w:val="00C62C33"/>
    <w:rsid w:val="00C64B93"/>
    <w:rsid w:val="00C70A61"/>
    <w:rsid w:val="00C72DFA"/>
    <w:rsid w:val="00C73ADC"/>
    <w:rsid w:val="00C77F45"/>
    <w:rsid w:val="00C80139"/>
    <w:rsid w:val="00C81A00"/>
    <w:rsid w:val="00C82836"/>
    <w:rsid w:val="00C865C8"/>
    <w:rsid w:val="00C875A8"/>
    <w:rsid w:val="00C903F5"/>
    <w:rsid w:val="00C96C9B"/>
    <w:rsid w:val="00CA07EF"/>
    <w:rsid w:val="00CA3753"/>
    <w:rsid w:val="00CB52A4"/>
    <w:rsid w:val="00CB5BA9"/>
    <w:rsid w:val="00CB6162"/>
    <w:rsid w:val="00CC0548"/>
    <w:rsid w:val="00CC4D3C"/>
    <w:rsid w:val="00CC6699"/>
    <w:rsid w:val="00CC69D0"/>
    <w:rsid w:val="00CD546A"/>
    <w:rsid w:val="00CE67EB"/>
    <w:rsid w:val="00CE7D09"/>
    <w:rsid w:val="00CF1597"/>
    <w:rsid w:val="00CF1DAE"/>
    <w:rsid w:val="00CF2C5F"/>
    <w:rsid w:val="00CF3253"/>
    <w:rsid w:val="00CF726A"/>
    <w:rsid w:val="00D0039B"/>
    <w:rsid w:val="00D06620"/>
    <w:rsid w:val="00D0712B"/>
    <w:rsid w:val="00D1128C"/>
    <w:rsid w:val="00D13666"/>
    <w:rsid w:val="00D14364"/>
    <w:rsid w:val="00D14CFF"/>
    <w:rsid w:val="00D15CE7"/>
    <w:rsid w:val="00D17169"/>
    <w:rsid w:val="00D26670"/>
    <w:rsid w:val="00D26F6F"/>
    <w:rsid w:val="00D33417"/>
    <w:rsid w:val="00D35FC8"/>
    <w:rsid w:val="00D42292"/>
    <w:rsid w:val="00D46C25"/>
    <w:rsid w:val="00D508BC"/>
    <w:rsid w:val="00D5226C"/>
    <w:rsid w:val="00D56071"/>
    <w:rsid w:val="00D56198"/>
    <w:rsid w:val="00D5668A"/>
    <w:rsid w:val="00D60739"/>
    <w:rsid w:val="00D60CBF"/>
    <w:rsid w:val="00D6161F"/>
    <w:rsid w:val="00D61B33"/>
    <w:rsid w:val="00D63FBE"/>
    <w:rsid w:val="00D656F6"/>
    <w:rsid w:val="00D65F2D"/>
    <w:rsid w:val="00D66C9B"/>
    <w:rsid w:val="00D67B8E"/>
    <w:rsid w:val="00D7275B"/>
    <w:rsid w:val="00D72FEC"/>
    <w:rsid w:val="00D73105"/>
    <w:rsid w:val="00D735F6"/>
    <w:rsid w:val="00D7435D"/>
    <w:rsid w:val="00D75745"/>
    <w:rsid w:val="00D75A8B"/>
    <w:rsid w:val="00D83A28"/>
    <w:rsid w:val="00D854CC"/>
    <w:rsid w:val="00D85FEB"/>
    <w:rsid w:val="00D93AA8"/>
    <w:rsid w:val="00D97D6A"/>
    <w:rsid w:val="00DA2698"/>
    <w:rsid w:val="00DA59B6"/>
    <w:rsid w:val="00DB25B2"/>
    <w:rsid w:val="00DB2900"/>
    <w:rsid w:val="00DB3D46"/>
    <w:rsid w:val="00DB648C"/>
    <w:rsid w:val="00DB686C"/>
    <w:rsid w:val="00DC35F0"/>
    <w:rsid w:val="00DC4AD2"/>
    <w:rsid w:val="00DC7DFF"/>
    <w:rsid w:val="00DD1C2F"/>
    <w:rsid w:val="00DD653B"/>
    <w:rsid w:val="00DE3C62"/>
    <w:rsid w:val="00DE7BF8"/>
    <w:rsid w:val="00DF2CB4"/>
    <w:rsid w:val="00E02032"/>
    <w:rsid w:val="00E04E4B"/>
    <w:rsid w:val="00E071FE"/>
    <w:rsid w:val="00E1486C"/>
    <w:rsid w:val="00E154CF"/>
    <w:rsid w:val="00E254A5"/>
    <w:rsid w:val="00E27C45"/>
    <w:rsid w:val="00E27CC3"/>
    <w:rsid w:val="00E3028C"/>
    <w:rsid w:val="00E32DF7"/>
    <w:rsid w:val="00E356AC"/>
    <w:rsid w:val="00E3583C"/>
    <w:rsid w:val="00E36BAE"/>
    <w:rsid w:val="00E36DC8"/>
    <w:rsid w:val="00E41FEF"/>
    <w:rsid w:val="00E43312"/>
    <w:rsid w:val="00E4408D"/>
    <w:rsid w:val="00E51CCE"/>
    <w:rsid w:val="00E53CD3"/>
    <w:rsid w:val="00E5466F"/>
    <w:rsid w:val="00E646F9"/>
    <w:rsid w:val="00E71E23"/>
    <w:rsid w:val="00E721AF"/>
    <w:rsid w:val="00E723D7"/>
    <w:rsid w:val="00E73486"/>
    <w:rsid w:val="00E740F8"/>
    <w:rsid w:val="00E74AF5"/>
    <w:rsid w:val="00E77F5C"/>
    <w:rsid w:val="00E80E77"/>
    <w:rsid w:val="00E81012"/>
    <w:rsid w:val="00E82DA5"/>
    <w:rsid w:val="00E86178"/>
    <w:rsid w:val="00E8713F"/>
    <w:rsid w:val="00E87C1C"/>
    <w:rsid w:val="00E925FD"/>
    <w:rsid w:val="00E96206"/>
    <w:rsid w:val="00EA0623"/>
    <w:rsid w:val="00EA3021"/>
    <w:rsid w:val="00EA5B33"/>
    <w:rsid w:val="00EA5D22"/>
    <w:rsid w:val="00EB1362"/>
    <w:rsid w:val="00EB1D11"/>
    <w:rsid w:val="00EB5510"/>
    <w:rsid w:val="00EB6410"/>
    <w:rsid w:val="00ED21C7"/>
    <w:rsid w:val="00ED59D1"/>
    <w:rsid w:val="00ED6BDD"/>
    <w:rsid w:val="00EE28D2"/>
    <w:rsid w:val="00EE48AD"/>
    <w:rsid w:val="00EE7CC4"/>
    <w:rsid w:val="00EF41AB"/>
    <w:rsid w:val="00EF7B7B"/>
    <w:rsid w:val="00F00E57"/>
    <w:rsid w:val="00F03A11"/>
    <w:rsid w:val="00F04BE3"/>
    <w:rsid w:val="00F067D6"/>
    <w:rsid w:val="00F07DE4"/>
    <w:rsid w:val="00F101C2"/>
    <w:rsid w:val="00F17FD2"/>
    <w:rsid w:val="00F220A9"/>
    <w:rsid w:val="00F246E0"/>
    <w:rsid w:val="00F256C8"/>
    <w:rsid w:val="00F25F9E"/>
    <w:rsid w:val="00F30E8E"/>
    <w:rsid w:val="00F3188C"/>
    <w:rsid w:val="00F336D1"/>
    <w:rsid w:val="00F375DF"/>
    <w:rsid w:val="00F4109C"/>
    <w:rsid w:val="00F43376"/>
    <w:rsid w:val="00F45A7D"/>
    <w:rsid w:val="00F51D37"/>
    <w:rsid w:val="00F611D7"/>
    <w:rsid w:val="00F62E53"/>
    <w:rsid w:val="00F64317"/>
    <w:rsid w:val="00F73F16"/>
    <w:rsid w:val="00F742D9"/>
    <w:rsid w:val="00F77245"/>
    <w:rsid w:val="00F778DC"/>
    <w:rsid w:val="00F947BB"/>
    <w:rsid w:val="00FA0516"/>
    <w:rsid w:val="00FA05FD"/>
    <w:rsid w:val="00FA46B2"/>
    <w:rsid w:val="00FA4EF9"/>
    <w:rsid w:val="00FA56E3"/>
    <w:rsid w:val="00FC50BA"/>
    <w:rsid w:val="00FC515E"/>
    <w:rsid w:val="00FC5D4B"/>
    <w:rsid w:val="00FC67C7"/>
    <w:rsid w:val="00FC6FB1"/>
    <w:rsid w:val="00FD0F75"/>
    <w:rsid w:val="00FD1006"/>
    <w:rsid w:val="00FD3385"/>
    <w:rsid w:val="00FD3A3C"/>
    <w:rsid w:val="00FD478F"/>
    <w:rsid w:val="00FD60FD"/>
    <w:rsid w:val="00FE11C5"/>
    <w:rsid w:val="00FE1428"/>
    <w:rsid w:val="00FE1904"/>
    <w:rsid w:val="00FE7429"/>
    <w:rsid w:val="00FF325B"/>
    <w:rsid w:val="00FF3A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A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4E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A4E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A4E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5768138">
      <w:bodyDiv w:val="1"/>
      <w:marLeft w:val="0"/>
      <w:marRight w:val="0"/>
      <w:marTop w:val="0"/>
      <w:marBottom w:val="0"/>
      <w:divBdr>
        <w:top w:val="none" w:sz="0" w:space="0" w:color="auto"/>
        <w:left w:val="none" w:sz="0" w:space="0" w:color="auto"/>
        <w:bottom w:val="none" w:sz="0" w:space="0" w:color="auto"/>
        <w:right w:val="none" w:sz="0" w:space="0" w:color="auto"/>
      </w:divBdr>
    </w:div>
    <w:div w:id="133006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492</Words>
  <Characters>2806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2023-10-30T08:04:00Z</dcterms:created>
  <dcterms:modified xsi:type="dcterms:W3CDTF">2023-10-30T08:20:00Z</dcterms:modified>
</cp:coreProperties>
</file>