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9" w:rsidRDefault="00AE5229" w:rsidP="00AE5229">
      <w:pPr>
        <w:shd w:val="clear" w:color="auto" w:fill="FFFFFF"/>
        <w:spacing w:after="0" w:line="7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229">
        <w:rPr>
          <w:rFonts w:ascii="Times New Roman" w:eastAsia="Times New Roman" w:hAnsi="Times New Roman" w:cs="Times New Roman"/>
          <w:b/>
          <w:sz w:val="28"/>
          <w:szCs w:val="28"/>
        </w:rPr>
        <w:t>Лексическая 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522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морские,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речные, аквариумные обитатели</w:t>
      </w:r>
    </w:p>
    <w:p w:rsidR="00AE5229" w:rsidRPr="00AE5229" w:rsidRDefault="0096535C" w:rsidP="00AE5229">
      <w:pPr>
        <w:shd w:val="clear" w:color="auto" w:fill="FFFFFF"/>
        <w:spacing w:after="0" w:line="7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детей 5</w:t>
      </w:r>
      <w:r w:rsidR="00AE5229" w:rsidRPr="00AE5229">
        <w:rPr>
          <w:rFonts w:ascii="Times New Roman" w:eastAsia="Times New Roman" w:hAnsi="Times New Roman" w:cs="Times New Roman"/>
          <w:b/>
          <w:sz w:val="28"/>
          <w:szCs w:val="28"/>
        </w:rPr>
        <w:t xml:space="preserve"> -7 лет)</w:t>
      </w:r>
      <w:r w:rsidR="00AE5229" w:rsidRPr="00AE522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E5229" w:rsidRPr="00AE5229" w:rsidRDefault="00AE5229" w:rsidP="00AE52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5229">
        <w:rPr>
          <w:rFonts w:ascii="Times New Roman" w:eastAsia="Times New Roman" w:hAnsi="Times New Roman" w:cs="Times New Roman"/>
          <w:sz w:val="24"/>
          <w:szCs w:val="24"/>
        </w:rPr>
        <w:t>Уважаемые родители! Для вашего удобства создаю эту т</w:t>
      </w:r>
      <w:r>
        <w:rPr>
          <w:rFonts w:ascii="Times New Roman" w:eastAsia="Times New Roman" w:hAnsi="Times New Roman" w:cs="Times New Roman"/>
          <w:sz w:val="24"/>
          <w:szCs w:val="24"/>
        </w:rPr>
        <w:t>ему. З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десь домашние задания - общие для всех (по развитию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- грамматического строя речи и фонетико-фонематических процессов</w:t>
      </w:r>
      <w:r w:rsidR="0096535C">
        <w:rPr>
          <w:rFonts w:ascii="Times New Roman" w:eastAsia="Times New Roman" w:hAnsi="Times New Roman" w:cs="Times New Roman"/>
          <w:sz w:val="24"/>
          <w:szCs w:val="24"/>
        </w:rPr>
        <w:t>, развития связной речи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). Задания по звуковой культуре речи у каждого свои - индивидуальные!</w:t>
      </w:r>
      <w:r w:rsidR="00C41057">
        <w:rPr>
          <w:rFonts w:ascii="Times New Roman" w:eastAsia="Times New Roman" w:hAnsi="Times New Roman" w:cs="Times New Roman"/>
          <w:sz w:val="24"/>
          <w:szCs w:val="24"/>
        </w:rPr>
        <w:t xml:space="preserve"> Тема рассчитана на игры с детьми на неделю с 18. 05 по 22.05.</w:t>
      </w:r>
    </w:p>
    <w:p w:rsidR="00AE5229" w:rsidRDefault="00AE5229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A5885"/>
          <w:sz w:val="24"/>
          <w:szCs w:val="24"/>
        </w:rPr>
      </w:pPr>
    </w:p>
    <w:p w:rsidR="00AE5229" w:rsidRDefault="00AE5229" w:rsidP="00AE52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м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орские,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речные, аквариумные обитатели </w:t>
      </w:r>
      <w:r w:rsidR="0096535C">
        <w:rPr>
          <w:rFonts w:ascii="Times New Roman" w:eastAsia="Times New Roman" w:hAnsi="Times New Roman" w:cs="Times New Roman"/>
          <w:sz w:val="24"/>
          <w:szCs w:val="24"/>
        </w:rPr>
        <w:t xml:space="preserve"> (для детей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-7 лет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Дети должны усвоить: основные названия водных обитателей, части тела рыбы, среда обитания, чем питаются; рыбопродукты, морепроду</w:t>
      </w:r>
      <w:r>
        <w:rPr>
          <w:rFonts w:ascii="Times New Roman" w:eastAsia="Times New Roman" w:hAnsi="Times New Roman" w:cs="Times New Roman"/>
          <w:sz w:val="24"/>
          <w:szCs w:val="24"/>
        </w:rPr>
        <w:t>кты, рыболов, рыбозавод.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Словарь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должен включать слова: рыба;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улитка, лягушка, м</w:t>
      </w:r>
      <w:r>
        <w:rPr>
          <w:rFonts w:ascii="Times New Roman" w:eastAsia="Times New Roman" w:hAnsi="Times New Roman" w:cs="Times New Roman"/>
          <w:sz w:val="24"/>
          <w:szCs w:val="24"/>
        </w:rPr>
        <w:t>орские рыбы, аквариумные рыбы.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орские животные; корм,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ища; плавники, хвост,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голова, чешуя,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абры; плавать, ползать, ловить;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хищники.</w:t>
      </w:r>
    </w:p>
    <w:p w:rsidR="00AE5229" w:rsidRPr="00AE5229" w:rsidRDefault="00AE5229" w:rsidP="008B797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 чем приступить к работе над этой темой, взрослым необходимо</w:t>
      </w:r>
      <w:r w:rsidR="00C41057">
        <w:rPr>
          <w:rFonts w:ascii="Times New Roman" w:eastAsia="Times New Roman" w:hAnsi="Times New Roman" w:cs="Times New Roman"/>
          <w:sz w:val="24"/>
          <w:szCs w:val="24"/>
        </w:rPr>
        <w:t xml:space="preserve"> вместе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иллюстрации, фото и видео с изображением разных вид рыб, морских обитателей.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Грамматический строй</w:t>
      </w:r>
      <w:r w:rsidRPr="00AE522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1 «Четвертый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лишний» (назови лишний предмет и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объясни свой выбор, используя слова «потому что»)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Акула, кит, дельфин, ерш.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Плавники, шерсть, чешуя, жабры.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Лужа, море, река, аквариум. 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Акула, мурена, щука, меченосец.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2. «Назови ласково» (образование прилагательных уменьшительной формы)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Карась - карасик (дельфин, щука, лягушка, креветка, рак, ерш, сом)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3. «Великаны» (формирование навыка словообразования существительных с увеличительными суффиксами)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 xml:space="preserve">Пескарь -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пескарище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17B">
        <w:rPr>
          <w:rFonts w:ascii="Times New Roman" w:eastAsia="Times New Roman" w:hAnsi="Times New Roman" w:cs="Times New Roman"/>
          <w:sz w:val="24"/>
          <w:szCs w:val="24"/>
        </w:rPr>
        <w:br/>
        <w:t>(Л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ягушка, медуза, меченос</w:t>
      </w:r>
      <w:r w:rsidR="0021617B">
        <w:rPr>
          <w:rFonts w:ascii="Times New Roman" w:eastAsia="Times New Roman" w:hAnsi="Times New Roman" w:cs="Times New Roman"/>
          <w:sz w:val="24"/>
          <w:szCs w:val="24"/>
        </w:rPr>
        <w:t xml:space="preserve">ец, щука, улитка, осьминог,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кит, морж, золотая рыбка, акула, карась, черепаха, креветка, горбуша)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4. «Сосчитай улов» (согласование числительных с существительными в роде, числе и падеже):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Один пескарь, три пескаря, пять пескарей</w:t>
      </w:r>
      <w:r w:rsidR="002161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 xml:space="preserve">(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Скалярия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5. «Чей?» (образование притяжательных прилагательных)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У акулы голова - ... акулья.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У щуки плавники - ... У лягушки лапки - ...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У рыбы глаза - ... У черепахи панцирь - ...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У кита хвост -... У дельфина глаза - ...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6. «Вкуснятина» (что можно приготовить из рыбы и морепродуктов?)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lastRenderedPageBreak/>
        <w:t>7. Составить рассказ по плану: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КТО ЭТО?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КАКОГО ЦВЕТА?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ЧАСТИ ТЕЛА?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ЧЕМ ПОКРЫТО ТЕЛО?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ГДЕ ЖИВЁТ?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ПОЛЬЗА ДЛЯ ЧЕЛОВЕКА?</w:t>
      </w:r>
    </w:p>
    <w:p w:rsidR="00AE5229" w:rsidRPr="00AE5229" w:rsidRDefault="00AE5229" w:rsidP="008B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229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="00C35A55">
        <w:rPr>
          <w:rFonts w:ascii="Times New Roman" w:eastAsia="Times New Roman" w:hAnsi="Times New Roman" w:cs="Times New Roman"/>
          <w:sz w:val="24"/>
          <w:szCs w:val="24"/>
        </w:rPr>
        <w:t>ыучите вместе с детьми стихотворение Т. Симоновой "Рыбки"</w:t>
      </w:r>
    </w:p>
    <w:p w:rsidR="000E0862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Рыбки плавают, резвятся, </w:t>
      </w:r>
    </w:p>
    <w:p w:rsidR="000E0862" w:rsidRDefault="000E0862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F5E75">
        <w:rPr>
          <w:rFonts w:ascii="Times New Roman" w:eastAsia="Times New Roman" w:hAnsi="Times New Roman" w:cs="Times New Roman"/>
          <w:sz w:val="24"/>
          <w:szCs w:val="24"/>
        </w:rPr>
        <w:t xml:space="preserve">играть со мной бояться. </w:t>
      </w:r>
    </w:p>
    <w:p w:rsidR="002F5E75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"Рыбки, рыбки! Как дела?</w:t>
      </w:r>
    </w:p>
    <w:p w:rsidR="002F5E75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к вам мячик принесла.</w:t>
      </w:r>
    </w:p>
    <w:p w:rsidR="002F5E75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мячик мой играйте, больше не скучайте!"</w:t>
      </w:r>
    </w:p>
    <w:p w:rsidR="002F5E75" w:rsidRPr="00AE5229" w:rsidRDefault="002F5E75" w:rsidP="00AE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229" w:rsidRPr="00AE5229" w:rsidRDefault="00AE5229" w:rsidP="008B797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76B" w:rsidRDefault="00AE5229" w:rsidP="0053076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22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8B797E" w:rsidRPr="0053076B">
        <w:rPr>
          <w:rFonts w:ascii="Times New Roman" w:eastAsia="Times New Roman" w:hAnsi="Times New Roman" w:cs="Times New Roman"/>
          <w:b/>
          <w:sz w:val="24"/>
          <w:szCs w:val="24"/>
        </w:rPr>
        <w:t xml:space="preserve"> «АКВАРИУМНЫЕ РЫБ</w:t>
      </w:r>
      <w:r w:rsidR="0096535C">
        <w:rPr>
          <w:rFonts w:ascii="Times New Roman" w:eastAsia="Times New Roman" w:hAnsi="Times New Roman" w:cs="Times New Roman"/>
          <w:b/>
          <w:sz w:val="24"/>
          <w:szCs w:val="24"/>
        </w:rPr>
        <w:t>КИ»  для детей 4 - 5</w:t>
      </w:r>
      <w:r w:rsidR="008B797E" w:rsidRPr="0053076B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Pr="00AE522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00000" w:rsidRDefault="00AE5229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5229">
        <w:rPr>
          <w:rFonts w:ascii="Times New Roman" w:eastAsia="Times New Roman" w:hAnsi="Times New Roman" w:cs="Times New Roman"/>
          <w:sz w:val="24"/>
          <w:szCs w:val="24"/>
        </w:rPr>
        <w:t>1. Прослушай внимательно, повтори по памяти: ГУППИ, ГУРАМИ, МЕЧЕНОСЕЦ, СОМИК.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Назови, кто это. (Это аквариумные рыбки)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Почему они назы</w:t>
      </w:r>
      <w:r w:rsidR="008B797E">
        <w:rPr>
          <w:rFonts w:ascii="Times New Roman" w:eastAsia="Times New Roman" w:hAnsi="Times New Roman" w:cs="Times New Roman"/>
          <w:sz w:val="24"/>
          <w:szCs w:val="24"/>
        </w:rPr>
        <w:t>ваются АКВАРИУМНЫМИ?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Выучи названия этих рыбок.</w:t>
      </w:r>
      <w:r w:rsidR="008B797E">
        <w:rPr>
          <w:rFonts w:ascii="Times New Roman" w:eastAsia="Times New Roman" w:hAnsi="Times New Roman" w:cs="Times New Roman"/>
          <w:sz w:val="24"/>
          <w:szCs w:val="24"/>
        </w:rPr>
        <w:t xml:space="preserve"> Попробуй найти этих рыбок на картинках.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2. «Один - много». Четко проговаривать окончания слов!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Сомик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сомики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– много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сомиков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Меченосец - ……… - ……………. ( меченосцы – много меченосцев)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Скалярия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- …………. - ………….. (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скалярии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– много 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скалярий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Улитка - ……… - …….. (улитки – много улиток)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3. Расскажи, что есть у рыбок. (хвост, плавники, чешуя, жабры). Посчитай до 5, правильно согласовывая слова: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1 плавник – 2 ……. – 3………… - 4……… - 5…………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4. Выучи стихотворение: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К нам из сказки приплыла,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Там царицею была.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Это рыбка не простая,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Рыбка это золотая.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5. Подобрать 3 слова – определения: (Взрослым записать слова)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Рыбка (какая?) : (красивая, проворная, золотая, серебристая, шустрая, ма</w:t>
      </w:r>
      <w:r w:rsidR="008B797E">
        <w:rPr>
          <w:rFonts w:ascii="Times New Roman" w:eastAsia="Times New Roman" w:hAnsi="Times New Roman" w:cs="Times New Roman"/>
          <w:sz w:val="24"/>
          <w:szCs w:val="24"/>
        </w:rPr>
        <w:t>ленькая, блестящая и т.д.)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«РЕЧНЫЕ И ОЗЕРНЫЕ РЫБЫ»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1. Прослушай внимательно, повтори по памяти: ЩУКА, ОКУНЬ, НАЛИМ, СОМ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Назови, кто это (Это рыбы)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Расскажи, где живут рыбы. (Эти рыбы живут в реках и озерах. Это речные и озерные рыбы)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Каких рыб ты еще знаешь? (Судак, ерш, лещ, карась)</w:t>
      </w:r>
      <w:r w:rsidR="0053076B">
        <w:rPr>
          <w:rFonts w:ascii="Times New Roman" w:eastAsia="Times New Roman" w:hAnsi="Times New Roman" w:cs="Times New Roman"/>
          <w:sz w:val="24"/>
          <w:szCs w:val="24"/>
        </w:rPr>
        <w:t>. Покажи их на картинках.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Расскажи, что есть у всех рыб.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</w:r>
      <w:r w:rsidRPr="00AE5229">
        <w:rPr>
          <w:rFonts w:ascii="Times New Roman" w:eastAsia="Times New Roman" w:hAnsi="Times New Roman" w:cs="Times New Roman"/>
          <w:sz w:val="24"/>
          <w:szCs w:val="24"/>
        </w:rPr>
        <w:lastRenderedPageBreak/>
        <w:t>2. Расскажи, чем рыбы отличаются от животных: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У животных шерсть, а у рыб - …….. (чешуя)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У животных лапы, а у рыб - ……</w:t>
      </w:r>
      <w:r w:rsidR="0053076B">
        <w:rPr>
          <w:rFonts w:ascii="Times New Roman" w:eastAsia="Times New Roman" w:hAnsi="Times New Roman" w:cs="Times New Roman"/>
          <w:sz w:val="24"/>
          <w:szCs w:val="24"/>
        </w:rPr>
        <w:t>… (плавники)</w:t>
      </w:r>
      <w:r w:rsidR="0053076B">
        <w:rPr>
          <w:rFonts w:ascii="Times New Roman" w:eastAsia="Times New Roman" w:hAnsi="Times New Roman" w:cs="Times New Roman"/>
          <w:sz w:val="24"/>
          <w:szCs w:val="24"/>
        </w:rPr>
        <w:br/>
        <w:t xml:space="preserve">• У животных нос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, а у рыб - ……. (жабры)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3. «Большой - маленький»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Щука – щучка, Сом - …….. (</w:t>
      </w:r>
      <w:proofErr w:type="spellStart"/>
      <w:r w:rsidRPr="00AE5229">
        <w:rPr>
          <w:rFonts w:ascii="Times New Roman" w:eastAsia="Times New Roman" w:hAnsi="Times New Roman" w:cs="Times New Roman"/>
          <w:sz w:val="24"/>
          <w:szCs w:val="24"/>
        </w:rPr>
        <w:t>сомик</w:t>
      </w:r>
      <w:proofErr w:type="spellEnd"/>
      <w:r w:rsidRPr="00AE5229">
        <w:rPr>
          <w:rFonts w:ascii="Times New Roman" w:eastAsia="Times New Roman" w:hAnsi="Times New Roman" w:cs="Times New Roman"/>
          <w:sz w:val="24"/>
          <w:szCs w:val="24"/>
        </w:rPr>
        <w:t>), Рыба - ……, .Икра –…….., Окунь - ……., Карась - …….., Плавник - ……, Хвост - ……, Чешуя - ……..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4. Скажи по образцу: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1 щука – 2 ….. (щуки) – 5 -………. (щук)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1 рыба – 2 ………. – 5……………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1 плавник</w:t>
      </w:r>
      <w:r w:rsidR="0053076B">
        <w:rPr>
          <w:rFonts w:ascii="Times New Roman" w:eastAsia="Times New Roman" w:hAnsi="Times New Roman" w:cs="Times New Roman"/>
          <w:sz w:val="24"/>
          <w:szCs w:val="24"/>
        </w:rPr>
        <w:t xml:space="preserve"> (что это?)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 xml:space="preserve"> – 2……….. – 5………….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1 сом – 2……… - 5………..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 xml:space="preserve">• 1 чешуйка </w:t>
      </w:r>
      <w:r w:rsidR="0053076B">
        <w:rPr>
          <w:rFonts w:ascii="Times New Roman" w:eastAsia="Times New Roman" w:hAnsi="Times New Roman" w:cs="Times New Roman"/>
          <w:sz w:val="24"/>
          <w:szCs w:val="24"/>
        </w:rPr>
        <w:t xml:space="preserve"> (что это?) 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t>– 2………… - 5 …………..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5. Придумай 3 слова – определения: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РОДИТЕЛЯМ ЗАПИСАТЬ СЛОВА…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Щука (какая?) –……………. (хищная, большая, зубастая)</w:t>
      </w:r>
      <w:r w:rsidR="008B79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229">
        <w:rPr>
          <w:rFonts w:ascii="Times New Roman" w:eastAsia="Times New Roman" w:hAnsi="Times New Roman" w:cs="Times New Roman"/>
          <w:sz w:val="24"/>
          <w:szCs w:val="24"/>
        </w:rPr>
        <w:br/>
        <w:t>• Карась (какой?) – ……… (маленький, проворный, быстрый)</w:t>
      </w:r>
      <w:r w:rsidR="008B7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844" w:rsidRDefault="00795844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844" w:rsidRDefault="00795844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5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Предлагаю для развития мыслительных процессов следующую игру для детей 5 - 7 лет"Подбери нужное слово"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95844" w:rsidRDefault="00795844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844" w:rsidRDefault="00795844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Лето - жара, зима - ...(холод). Суп - ложка, мясо - ...; собака - конура, птица - ...; ботинки - обувь, рубашка - ...; рыбак - рыба, охотник - ...; капуста - овощ, апельсин - .... ; животные - шерсть, рыбы - ...; </w:t>
      </w:r>
      <w:r w:rsidR="00867A80">
        <w:rPr>
          <w:rFonts w:ascii="Times New Roman" w:eastAsia="Times New Roman" w:hAnsi="Times New Roman" w:cs="Times New Roman"/>
          <w:sz w:val="24"/>
          <w:szCs w:val="24"/>
        </w:rPr>
        <w:t xml:space="preserve">мясо - суп, рыба - .... </w:t>
      </w:r>
    </w:p>
    <w:p w:rsidR="00867A80" w:rsidRDefault="00867A80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A80" w:rsidRDefault="00867A80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Рекомендую включить по данной теме детям советский мультфильмы: "удивительный китенок", 1971г.; </w:t>
      </w:r>
      <w:r w:rsidR="00DD4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1976 г.; "Сказка о рыбаке и рыбке" 1950 г.; или "Золотая рыбка"; "Премудрый пескарь" по сказке Салтыкова-Щедрина; "Кот-рыболов" по сказке</w:t>
      </w:r>
    </w:p>
    <w:p w:rsidR="00867A80" w:rsidRPr="00795844" w:rsidRDefault="00867A80" w:rsidP="005307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67A80" w:rsidRPr="007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229"/>
    <w:rsid w:val="000E0862"/>
    <w:rsid w:val="0021617B"/>
    <w:rsid w:val="002F5E75"/>
    <w:rsid w:val="0053076B"/>
    <w:rsid w:val="006815B9"/>
    <w:rsid w:val="00795844"/>
    <w:rsid w:val="00867A80"/>
    <w:rsid w:val="008B797E"/>
    <w:rsid w:val="0096535C"/>
    <w:rsid w:val="00AE5229"/>
    <w:rsid w:val="00C35A55"/>
    <w:rsid w:val="00C41057"/>
    <w:rsid w:val="00DD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229"/>
    <w:rPr>
      <w:color w:val="0000FF"/>
      <w:u w:val="single"/>
    </w:rPr>
  </w:style>
  <w:style w:type="character" w:customStyle="1" w:styleId="blindlabel">
    <w:name w:val="blind_label"/>
    <w:basedOn w:val="a0"/>
    <w:rsid w:val="00AE5229"/>
  </w:style>
  <w:style w:type="paragraph" w:styleId="a4">
    <w:name w:val="Balloon Text"/>
    <w:basedOn w:val="a"/>
    <w:link w:val="a5"/>
    <w:uiPriority w:val="99"/>
    <w:semiHidden/>
    <w:unhideWhenUsed/>
    <w:rsid w:val="00AE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437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17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509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8EC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6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75697441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5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14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5559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6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70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2000188082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0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795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3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2111966632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0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7761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868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9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10708674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83684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12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9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none" w:sz="0" w:space="0" w:color="auto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129863355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48628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4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7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07032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07585">
                  <w:marLeft w:val="0"/>
                  <w:marRight w:val="0"/>
                  <w:marTop w:val="600"/>
                  <w:marBottom w:val="0"/>
                  <w:divBdr>
                    <w:top w:val="single" w:sz="6" w:space="20" w:color="DFE2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XATA-19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2020-05-14T13:26:00Z</dcterms:created>
  <dcterms:modified xsi:type="dcterms:W3CDTF">2020-05-14T14:09:00Z</dcterms:modified>
</cp:coreProperties>
</file>