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E7023E" w14:textId="6A092AD5" w:rsidR="006A14F7" w:rsidRDefault="006A14F7" w:rsidP="006A14F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РЕКОМЕНДАЦИИ РОДИТЕЛЯМ</w:t>
      </w:r>
    </w:p>
    <w:p w14:paraId="7CBD1C0B" w14:textId="77777777" w:rsidR="006A14F7" w:rsidRDefault="006A14F7" w:rsidP="006A14F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754DE601" w14:textId="73A9F8D2" w:rsidR="006A14F7" w:rsidRDefault="006A14F7" w:rsidP="006A14F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Воспитател</w:t>
      </w:r>
      <w:r w:rsidR="004116B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ь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14:paraId="57C379DC" w14:textId="1B0A025B" w:rsidR="006A14F7" w:rsidRDefault="006A14F7" w:rsidP="006A14F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Смирнова Н.Н.</w:t>
      </w:r>
    </w:p>
    <w:p w14:paraId="1FD7B396" w14:textId="7DE9DD0F" w:rsidR="00B61907" w:rsidRDefault="00B61907" w:rsidP="006A14F7">
      <w:pPr>
        <w:jc w:val="center"/>
      </w:pPr>
    </w:p>
    <w:p w14:paraId="71CF7BB4" w14:textId="118AB18A" w:rsidR="006A14F7" w:rsidRDefault="006A14F7" w:rsidP="006A14F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A14F7">
        <w:rPr>
          <w:rFonts w:ascii="Times New Roman" w:hAnsi="Times New Roman" w:cs="Times New Roman"/>
          <w:b/>
          <w:sz w:val="28"/>
          <w:szCs w:val="28"/>
        </w:rPr>
        <w:t>Май</w:t>
      </w:r>
    </w:p>
    <w:p w14:paraId="3514C9F7" w14:textId="773CDC25" w:rsidR="006A14F7" w:rsidRDefault="006A14F7" w:rsidP="006A14F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25-29 мая</w:t>
      </w:r>
    </w:p>
    <w:p w14:paraId="0FD28D73" w14:textId="4BF0D95C" w:rsidR="006A14F7" w:rsidRDefault="006A14F7" w:rsidP="006A14F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1369517" w14:textId="77777777" w:rsidR="006A14F7" w:rsidRDefault="006A14F7" w:rsidP="006A14F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Понедельник</w:t>
      </w:r>
    </w:p>
    <w:p w14:paraId="46024A5A" w14:textId="77777777" w:rsidR="006A14F7" w:rsidRDefault="006A14F7" w:rsidP="006A14F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Познавательное развитие</w:t>
      </w:r>
    </w:p>
    <w:p w14:paraId="60EB44F9" w14:textId="77E94B0B" w:rsidR="006A14F7" w:rsidRDefault="006A14F7" w:rsidP="006A14F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Тема: «Лето»</w:t>
      </w:r>
    </w:p>
    <w:p w14:paraId="662D6C68" w14:textId="4D51F7D5" w:rsidR="006A14F7" w:rsidRDefault="006A14F7" w:rsidP="006A14F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Задачи: </w:t>
      </w:r>
      <w:r w:rsidRPr="006A14F7">
        <w:rPr>
          <w:rFonts w:ascii="Times New Roman" w:hAnsi="Times New Roman" w:cs="Times New Roman"/>
          <w:sz w:val="28"/>
          <w:szCs w:val="28"/>
        </w:rPr>
        <w:t xml:space="preserve">Закреплять знания детей </w:t>
      </w:r>
      <w:proofErr w:type="gramStart"/>
      <w:r w:rsidRPr="006A14F7">
        <w:rPr>
          <w:rFonts w:ascii="Times New Roman" w:hAnsi="Times New Roman" w:cs="Times New Roman"/>
          <w:sz w:val="28"/>
          <w:szCs w:val="28"/>
        </w:rPr>
        <w:t>о  сезонных</w:t>
      </w:r>
      <w:proofErr w:type="gramEnd"/>
      <w:r w:rsidRPr="006A14F7">
        <w:rPr>
          <w:rFonts w:ascii="Times New Roman" w:hAnsi="Times New Roman" w:cs="Times New Roman"/>
          <w:sz w:val="28"/>
          <w:szCs w:val="28"/>
        </w:rPr>
        <w:t xml:space="preserve"> изменениях в живой и неживой  природе летом. Обобщить и </w:t>
      </w:r>
      <w:proofErr w:type="gramStart"/>
      <w:r w:rsidRPr="006A14F7">
        <w:rPr>
          <w:rFonts w:ascii="Times New Roman" w:hAnsi="Times New Roman" w:cs="Times New Roman"/>
          <w:sz w:val="28"/>
          <w:szCs w:val="28"/>
        </w:rPr>
        <w:t>систематизировать  представления</w:t>
      </w:r>
      <w:proofErr w:type="gramEnd"/>
      <w:r w:rsidRPr="006A14F7">
        <w:rPr>
          <w:rFonts w:ascii="Times New Roman" w:hAnsi="Times New Roman" w:cs="Times New Roman"/>
          <w:sz w:val="28"/>
          <w:szCs w:val="28"/>
        </w:rPr>
        <w:t xml:space="preserve"> о характерных признаках  и приметах  лета. Уточнять представления детей о погодных явлениях летом.  Воспитывать   люб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6A14F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6A14F7">
        <w:rPr>
          <w:rFonts w:ascii="Times New Roman" w:hAnsi="Times New Roman" w:cs="Times New Roman"/>
          <w:sz w:val="28"/>
          <w:szCs w:val="28"/>
        </w:rPr>
        <w:t xml:space="preserve"> к </w:t>
      </w:r>
      <w:proofErr w:type="gramStart"/>
      <w:r w:rsidRPr="006A14F7">
        <w:rPr>
          <w:rFonts w:ascii="Times New Roman" w:hAnsi="Times New Roman" w:cs="Times New Roman"/>
          <w:sz w:val="28"/>
          <w:szCs w:val="28"/>
        </w:rPr>
        <w:t>родной  природе</w:t>
      </w:r>
      <w:proofErr w:type="gramEnd"/>
      <w:r w:rsidRPr="006A14F7">
        <w:rPr>
          <w:rFonts w:ascii="Times New Roman" w:hAnsi="Times New Roman" w:cs="Times New Roman"/>
          <w:sz w:val="28"/>
          <w:szCs w:val="28"/>
        </w:rPr>
        <w:t>, поощрять любознательность и стремление получать новые знания.   Развивать умения   устанавливать причинно-следственные связь, делать выводы</w:t>
      </w:r>
      <w:r w:rsidR="004116B0">
        <w:rPr>
          <w:rFonts w:ascii="Times New Roman" w:hAnsi="Times New Roman" w:cs="Times New Roman"/>
          <w:sz w:val="28"/>
          <w:szCs w:val="28"/>
        </w:rPr>
        <w:t>.</w:t>
      </w:r>
    </w:p>
    <w:p w14:paraId="594AB30E" w14:textId="5C9D8649" w:rsidR="006A14F7" w:rsidRDefault="006A14F7" w:rsidP="006A14F7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Методика 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проведения: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Проработать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тему с детьми по тетради №2</w:t>
      </w:r>
    </w:p>
    <w:p w14:paraId="22358B8B" w14:textId="1148E11D" w:rsidR="004116B0" w:rsidRDefault="004116B0" w:rsidP="006A14F7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116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Лепка</w:t>
      </w:r>
    </w:p>
    <w:p w14:paraId="4749AC14" w14:textId="1430F54B" w:rsidR="00C753A4" w:rsidRPr="00C753A4" w:rsidRDefault="00C753A4" w:rsidP="00C753A4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>Задачи</w:t>
      </w:r>
      <w:proofErr w:type="gramStart"/>
      <w:r>
        <w:rPr>
          <w:b/>
          <w:bCs/>
          <w:sz w:val="28"/>
          <w:szCs w:val="28"/>
        </w:rPr>
        <w:t xml:space="preserve">: </w:t>
      </w:r>
      <w:r w:rsidRPr="00C753A4">
        <w:rPr>
          <w:bCs/>
          <w:sz w:val="28"/>
          <w:szCs w:val="28"/>
        </w:rPr>
        <w:t>Учить</w:t>
      </w:r>
      <w:proofErr w:type="gramEnd"/>
      <w:r w:rsidRPr="00C753A4">
        <w:rPr>
          <w:bCs/>
          <w:sz w:val="28"/>
          <w:szCs w:val="28"/>
        </w:rPr>
        <w:t xml:space="preserve"> детей</w:t>
      </w:r>
      <w:r>
        <w:rPr>
          <w:b/>
          <w:bCs/>
          <w:sz w:val="28"/>
          <w:szCs w:val="28"/>
        </w:rPr>
        <w:t xml:space="preserve"> </w:t>
      </w:r>
      <w:r w:rsidR="00A13913" w:rsidRPr="00A13913">
        <w:rPr>
          <w:color w:val="000000"/>
          <w:sz w:val="28"/>
          <w:szCs w:val="28"/>
          <w:shd w:val="clear" w:color="auto" w:fill="FFFFFF"/>
        </w:rPr>
        <w:t>отражать в работе впечатления о лете</w:t>
      </w:r>
      <w:r w:rsidR="00A13913">
        <w:rPr>
          <w:bCs/>
          <w:sz w:val="28"/>
          <w:szCs w:val="28"/>
        </w:rPr>
        <w:t xml:space="preserve"> используя</w:t>
      </w:r>
      <w:r w:rsidR="00A13913" w:rsidRPr="00A13913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различные способы работы с пластилином. </w:t>
      </w:r>
      <w:r w:rsidRPr="00C753A4">
        <w:rPr>
          <w:rStyle w:val="c2"/>
          <w:color w:val="000000"/>
          <w:sz w:val="28"/>
          <w:szCs w:val="28"/>
        </w:rPr>
        <w:t>Развивать мелкую моторику рук;</w:t>
      </w:r>
    </w:p>
    <w:p w14:paraId="79B78BAB" w14:textId="5E371E42" w:rsidR="00C753A4" w:rsidRPr="00C753A4" w:rsidRDefault="00C753A4" w:rsidP="00C753A4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 w:rsidRPr="00C753A4">
        <w:rPr>
          <w:rStyle w:val="c2"/>
          <w:color w:val="000000"/>
          <w:sz w:val="28"/>
          <w:szCs w:val="28"/>
        </w:rPr>
        <w:t>Воспитывать аккуратность в работе, самостоятельность</w:t>
      </w:r>
      <w:r>
        <w:rPr>
          <w:rStyle w:val="c2"/>
          <w:color w:val="000000"/>
          <w:sz w:val="28"/>
          <w:szCs w:val="28"/>
        </w:rPr>
        <w:t>,</w:t>
      </w:r>
      <w:r w:rsidRPr="00C753A4">
        <w:rPr>
          <w:rStyle w:val="c2"/>
          <w:color w:val="000000"/>
          <w:sz w:val="28"/>
          <w:szCs w:val="28"/>
        </w:rPr>
        <w:t xml:space="preserve"> желание доводить до конца начатую работу</w:t>
      </w:r>
      <w:r>
        <w:rPr>
          <w:rStyle w:val="c2"/>
          <w:color w:val="000000"/>
          <w:sz w:val="28"/>
          <w:szCs w:val="28"/>
        </w:rPr>
        <w:t>. Развивать воображение.</w:t>
      </w:r>
    </w:p>
    <w:p w14:paraId="33F0CA5C" w14:textId="0760F1E9" w:rsidR="00C753A4" w:rsidRDefault="00C753A4" w:rsidP="006A14F7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14:paraId="235DD060" w14:textId="4DF4AD6F" w:rsidR="004116B0" w:rsidRDefault="00C753A4" w:rsidP="006A14F7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6644D90D" wp14:editId="7D96DDD3">
            <wp:extent cx="3168421" cy="2038350"/>
            <wp:effectExtent l="0" t="0" r="0" b="0"/>
            <wp:docPr id="2" name="Рисунок 2" descr="https://avatars.mds.yandex.net/get-pdb/916253/b2aa06fb-420e-4dee-b2ea-770ff23de49a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916253/b2aa06fb-420e-4dee-b2ea-770ff23de49a/s12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436" cy="2054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37B5">
        <w:rPr>
          <w:noProof/>
        </w:rPr>
        <w:drawing>
          <wp:inline distT="0" distB="0" distL="0" distR="0" wp14:anchorId="1895E082" wp14:editId="5A058D72">
            <wp:extent cx="2772155" cy="2038350"/>
            <wp:effectExtent l="0" t="0" r="9525" b="0"/>
            <wp:docPr id="1" name="Рисунок 1" descr="https://avatars.mds.yandex.net/get-pdb/940654/7ed1ff31-6842-4c23-8a4b-3b5fddc802cb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940654/7ed1ff31-6842-4c23-8a4b-3b5fddc802cb/s12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05" cy="2047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E686C" w14:textId="77777777" w:rsidR="00C753A4" w:rsidRDefault="00C753A4" w:rsidP="006A14F7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6A88505" w14:textId="33E49303" w:rsidR="00C753A4" w:rsidRDefault="00C753A4" w:rsidP="006A14F7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42F041BA" wp14:editId="4A419BE3">
            <wp:extent cx="2667000" cy="2667000"/>
            <wp:effectExtent l="0" t="0" r="0" b="0"/>
            <wp:docPr id="4" name="Рисунок 4" descr="https://cache3.youla.io/files/images/780_780/5d/5d/5d5d69f65eaa9e97e72d6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ache3.youla.io/files/images/780_780/5d/5d/5d5d69f65eaa9e97e72d66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8A371" w14:textId="77777777" w:rsidR="00221621" w:rsidRDefault="00221621" w:rsidP="006A14F7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7680C33" w14:textId="11D31F96" w:rsidR="00221621" w:rsidRDefault="00221621" w:rsidP="00221621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Вторник</w:t>
      </w:r>
    </w:p>
    <w:p w14:paraId="5617EC87" w14:textId="77777777" w:rsidR="002062C8" w:rsidRDefault="00221621" w:rsidP="00221621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Математика</w:t>
      </w:r>
      <w:r w:rsidR="002062C8" w:rsidRPr="00206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14:paraId="6B6F88CB" w14:textId="158CD018" w:rsidR="00221621" w:rsidRDefault="002062C8" w:rsidP="00221621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062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Работа по закреплению пройденного материала:</w:t>
      </w:r>
    </w:p>
    <w:p w14:paraId="691F2805" w14:textId="1B084334" w:rsidR="002917B7" w:rsidRDefault="00221621" w:rsidP="002917B7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Задачи: </w:t>
      </w:r>
    </w:p>
    <w:p w14:paraId="07FCBDBB" w14:textId="1A0F88E0" w:rsidR="002917B7" w:rsidRPr="002917B7" w:rsidRDefault="00BF45FA" w:rsidP="002917B7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917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2917B7" w:rsidRPr="002917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Совершенствовать навыки счета со сменой его основания.</w:t>
      </w:r>
    </w:p>
    <w:p w14:paraId="1DBB2E24" w14:textId="785EDD18" w:rsidR="000D11F8" w:rsidRDefault="002917B7" w:rsidP="002917B7">
      <w:pPr>
        <w:spacing w:after="0" w:line="240" w:lineRule="auto"/>
      </w:pPr>
      <w:r w:rsidRPr="002917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Закреплять умение двигаться в пространстве в заданном направлении в </w:t>
      </w:r>
      <w:r w:rsidR="000D11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r w:rsidRPr="002917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соответствии с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2917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условными обозначениями.</w:t>
      </w:r>
      <w:r w:rsidRPr="002917B7">
        <w:t xml:space="preserve"> </w:t>
      </w:r>
    </w:p>
    <w:p w14:paraId="383E8152" w14:textId="30E5E3FC" w:rsidR="002917B7" w:rsidRPr="002917B7" w:rsidRDefault="000D11F8" w:rsidP="002917B7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2917B7" w:rsidRPr="002917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Закреплять умение называть </w:t>
      </w:r>
      <w:r w:rsidR="002917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лет</w:t>
      </w:r>
      <w:r w:rsidR="002917B7" w:rsidRPr="002917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ние месяцы.</w:t>
      </w:r>
    </w:p>
    <w:p w14:paraId="50F3F131" w14:textId="06D6CFC9" w:rsidR="002917B7" w:rsidRPr="002917B7" w:rsidRDefault="002917B7" w:rsidP="002917B7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917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Совершенствовать умение составлять число из единиц</w:t>
      </w:r>
      <w:r w:rsidR="00206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пределах 10.</w:t>
      </w:r>
    </w:p>
    <w:p w14:paraId="17A47E63" w14:textId="6B2D0467" w:rsidR="00221621" w:rsidRDefault="002917B7" w:rsidP="002917B7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917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Упражнять в составлении тематических композиций из геометрических фигур.</w:t>
      </w:r>
    </w:p>
    <w:p w14:paraId="390ECD5E" w14:textId="07E962FF" w:rsidR="002917B7" w:rsidRDefault="002917B7" w:rsidP="002917B7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A0F9731" w14:textId="18ADF1E7" w:rsidR="00E50E03" w:rsidRDefault="000D11F8" w:rsidP="000D11F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3D0CCAB8" wp14:editId="79DAC661">
            <wp:extent cx="4514850" cy="2047203"/>
            <wp:effectExtent l="0" t="0" r="0" b="0"/>
            <wp:docPr id="8" name="Рисунок 8" descr="https://ds05.infourok.ru/uploads/ex/02bc/000d703b-fc278c7f/3/hello_html_m45b19f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2bc/000d703b-fc278c7f/3/hello_html_m45b19f0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095" cy="205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5F984" w14:textId="77777777" w:rsidR="008A014A" w:rsidRDefault="008A014A" w:rsidP="000D11F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D26D4FC" w14:textId="77777777" w:rsidR="008A014A" w:rsidRDefault="008A014A" w:rsidP="002917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432DE68E" wp14:editId="067778B8">
            <wp:extent cx="3554417" cy="4848225"/>
            <wp:effectExtent l="0" t="0" r="8255" b="0"/>
            <wp:docPr id="9" name="Рисунок 9" descr="http://foliantprazdnik.ru/d/c88dcaa4-2f12-11e6-85d8-002618dccdf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oliantprazdnik.ru/d/c88dcaa4-2f12-11e6-85d8-002618dccdfd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695" cy="487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14:paraId="1E8FEDE1" w14:textId="186C884F" w:rsidR="008A014A" w:rsidRDefault="002C2C20" w:rsidP="002C2C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04DACAEB" wp14:editId="0CC72F99">
            <wp:extent cx="3439368" cy="4629150"/>
            <wp:effectExtent l="0" t="0" r="8890" b="0"/>
            <wp:docPr id="10" name="Рисунок 10" descr="https://fs00.infourok.ru/images/doc/51/63463/hello_html_64b83e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00.infourok.ru/images/doc/51/63463/hello_html_64b83e3f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887" cy="4633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60270" w14:textId="77777777" w:rsidR="0074492D" w:rsidRDefault="0074492D" w:rsidP="002C2C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F878DEE" w14:textId="55C5C128" w:rsidR="002917B7" w:rsidRDefault="002917B7" w:rsidP="002917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917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Среда</w:t>
      </w:r>
    </w:p>
    <w:p w14:paraId="4B00BAC3" w14:textId="77777777" w:rsidR="002917B7" w:rsidRPr="002917B7" w:rsidRDefault="002917B7" w:rsidP="002917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130EB3C" w14:textId="77777777" w:rsidR="002917B7" w:rsidRDefault="002917B7" w:rsidP="002917B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Аппликация</w:t>
      </w:r>
    </w:p>
    <w:p w14:paraId="24227762" w14:textId="792D7080" w:rsidR="006A14F7" w:rsidRDefault="002917B7" w:rsidP="002917B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</w:t>
      </w:r>
      <w:r w:rsidR="00E50E03">
        <w:rPr>
          <w:rFonts w:ascii="Times New Roman" w:hAnsi="Times New Roman" w:cs="Times New Roman"/>
          <w:b/>
          <w:sz w:val="28"/>
          <w:szCs w:val="28"/>
        </w:rPr>
        <w:t xml:space="preserve"> «Летний лужок»</w:t>
      </w:r>
    </w:p>
    <w:p w14:paraId="5F41CC1E" w14:textId="77777777" w:rsidR="00E50E03" w:rsidRDefault="00E50E03" w:rsidP="002917B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18780BA" w14:textId="4F96E918" w:rsidR="006A14F7" w:rsidRDefault="002917B7" w:rsidP="006A14F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:</w:t>
      </w:r>
      <w:r w:rsidR="00E50E03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</w:t>
      </w:r>
      <w:r w:rsidR="00A84A59" w:rsidRPr="00D94A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Продолжать</w:t>
      </w:r>
      <w:proofErr w:type="gramEnd"/>
      <w:r w:rsidR="00A84A59" w:rsidRPr="00D94A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учить детей вырезать цветы из квадратов</w:t>
      </w:r>
      <w:r w:rsidR="00E50E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A84A59" w:rsidRPr="00D94A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Развивать пространственное мышление и воображение</w:t>
      </w:r>
      <w:r w:rsidR="00D94A27" w:rsidRPr="00D94A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A84A59" w:rsidRPr="00A84A59"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="00A84A59" w:rsidRPr="00D94A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творческие способности детей;</w:t>
      </w:r>
      <w:r w:rsidR="00D94A27" w:rsidRPr="00D94A2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84A59" w:rsidRPr="00D94A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развивать мелкую моторику рук; закреплять освоенные детьми навыки и умения и дать каждому ребенку возможность творчески применить их;</w:t>
      </w:r>
      <w:r w:rsidR="00D94A27" w:rsidRPr="00D94A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84A59" w:rsidRPr="00D94A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продолжать учить сочетать различные приемы выполнения аппликации для создания красивой, гармоничной композиции, применяя полученные ранее знания</w:t>
      </w:r>
      <w:r w:rsidR="00D94A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48D67FD2" w14:textId="77777777" w:rsidR="00D94A27" w:rsidRPr="00D94A27" w:rsidRDefault="00D94A27" w:rsidP="006A14F7">
      <w:pPr>
        <w:rPr>
          <w:rFonts w:ascii="Times New Roman" w:hAnsi="Times New Roman" w:cs="Times New Roman"/>
          <w:b/>
          <w:sz w:val="28"/>
          <w:szCs w:val="28"/>
        </w:rPr>
      </w:pPr>
    </w:p>
    <w:p w14:paraId="3573AE5E" w14:textId="358F0D11" w:rsidR="002917B7" w:rsidRDefault="00D94A27" w:rsidP="00E1193C">
      <w:pPr>
        <w:jc w:val="center"/>
      </w:pPr>
      <w:r>
        <w:rPr>
          <w:noProof/>
        </w:rPr>
        <w:lastRenderedPageBreak/>
        <w:drawing>
          <wp:inline distT="0" distB="0" distL="0" distR="0" wp14:anchorId="270878DF" wp14:editId="57C2A2D7">
            <wp:extent cx="4219575" cy="3163117"/>
            <wp:effectExtent l="0" t="0" r="0" b="0"/>
            <wp:docPr id="3" name="Рисунок 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974" cy="321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8E0392" wp14:editId="2AE1DAAE">
            <wp:extent cx="3467100" cy="4126131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170" cy="413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6B49A" w14:textId="21DB3B02" w:rsidR="00E50E03" w:rsidRDefault="00E50E03" w:rsidP="006A14F7">
      <w:pPr>
        <w:rPr>
          <w:rFonts w:ascii="Times New Roman" w:hAnsi="Times New Roman" w:cs="Times New Roman"/>
          <w:b/>
          <w:sz w:val="28"/>
          <w:szCs w:val="28"/>
        </w:rPr>
      </w:pPr>
    </w:p>
    <w:p w14:paraId="72738501" w14:textId="70398B73" w:rsidR="00E50E03" w:rsidRDefault="00E50E03" w:rsidP="00E50E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Четверг</w:t>
      </w:r>
    </w:p>
    <w:p w14:paraId="6AA79C55" w14:textId="279A8B1E" w:rsidR="00E50E03" w:rsidRDefault="00E50E03" w:rsidP="00E50E0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Математика</w:t>
      </w:r>
    </w:p>
    <w:p w14:paraId="6ED7D616" w14:textId="77E6F073" w:rsidR="00FA1D4C" w:rsidRDefault="00FA1D4C" w:rsidP="00E50E0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Повторение ранее пройденного материала.</w:t>
      </w:r>
    </w:p>
    <w:p w14:paraId="24944E59" w14:textId="06D1D5AE" w:rsidR="00E50E03" w:rsidRDefault="00E50E03" w:rsidP="00E50E03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 w:rsidRPr="00E50E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Упражнять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Pr="00E50E03">
        <w:rPr>
          <w:rFonts w:ascii="Times New Roman" w:hAnsi="Times New Roman" w:cs="Times New Roman"/>
          <w:sz w:val="28"/>
          <w:szCs w:val="28"/>
        </w:rPr>
        <w:t xml:space="preserve"> умени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50E03">
        <w:rPr>
          <w:rFonts w:ascii="Times New Roman" w:hAnsi="Times New Roman" w:cs="Times New Roman"/>
          <w:sz w:val="28"/>
          <w:szCs w:val="28"/>
        </w:rPr>
        <w:t xml:space="preserve"> сравнивать 10 предметов (по длине, ширине, высоте),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0E03">
        <w:rPr>
          <w:rFonts w:ascii="Times New Roman" w:hAnsi="Times New Roman" w:cs="Times New Roman"/>
          <w:sz w:val="28"/>
          <w:szCs w:val="28"/>
        </w:rPr>
        <w:t>располагать их в возрастающем и убывающем порядке, обозначать результаты сравнения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0E03">
        <w:rPr>
          <w:rFonts w:ascii="Times New Roman" w:hAnsi="Times New Roman" w:cs="Times New Roman"/>
          <w:sz w:val="28"/>
          <w:szCs w:val="28"/>
        </w:rPr>
        <w:t>соответствующими словами.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0E03">
        <w:rPr>
          <w:rFonts w:ascii="Times New Roman" w:hAnsi="Times New Roman" w:cs="Times New Roman"/>
          <w:sz w:val="28"/>
          <w:szCs w:val="28"/>
        </w:rPr>
        <w:t xml:space="preserve">Продолжать формировать </w:t>
      </w:r>
      <w:r w:rsidRPr="00E50E03">
        <w:rPr>
          <w:rFonts w:ascii="Times New Roman" w:hAnsi="Times New Roman" w:cs="Times New Roman"/>
          <w:sz w:val="28"/>
          <w:szCs w:val="28"/>
        </w:rPr>
        <w:lastRenderedPageBreak/>
        <w:t>умение видеть в окружающих предметах форму знакомых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0E03">
        <w:rPr>
          <w:rFonts w:ascii="Times New Roman" w:hAnsi="Times New Roman" w:cs="Times New Roman"/>
          <w:sz w:val="28"/>
          <w:szCs w:val="28"/>
        </w:rPr>
        <w:t>геометрических фигур.</w:t>
      </w:r>
      <w:r>
        <w:rPr>
          <w:rFonts w:ascii="Times New Roman" w:hAnsi="Times New Roman" w:cs="Times New Roman"/>
          <w:sz w:val="28"/>
          <w:szCs w:val="28"/>
        </w:rPr>
        <w:t xml:space="preserve"> Закреплять</w:t>
      </w:r>
      <w:r w:rsidRPr="00E50E03">
        <w:rPr>
          <w:rFonts w:ascii="Times New Roman" w:hAnsi="Times New Roman" w:cs="Times New Roman"/>
          <w:sz w:val="28"/>
          <w:szCs w:val="28"/>
        </w:rPr>
        <w:t xml:space="preserve"> понима</w:t>
      </w:r>
      <w:r>
        <w:rPr>
          <w:rFonts w:ascii="Times New Roman" w:hAnsi="Times New Roman" w:cs="Times New Roman"/>
          <w:sz w:val="28"/>
          <w:szCs w:val="28"/>
        </w:rPr>
        <w:t xml:space="preserve">ние </w:t>
      </w:r>
      <w:r w:rsidRPr="00E50E03">
        <w:rPr>
          <w:rFonts w:ascii="Times New Roman" w:hAnsi="Times New Roman" w:cs="Times New Roman"/>
          <w:sz w:val="28"/>
          <w:szCs w:val="28"/>
        </w:rPr>
        <w:t>соотношени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E50E03">
        <w:rPr>
          <w:rFonts w:ascii="Times New Roman" w:hAnsi="Times New Roman" w:cs="Times New Roman"/>
          <w:sz w:val="28"/>
          <w:szCs w:val="28"/>
        </w:rPr>
        <w:t xml:space="preserve"> целого и частей, называть и показывать их (половина, одна вторая, одна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0E03">
        <w:rPr>
          <w:rFonts w:ascii="Times New Roman" w:hAnsi="Times New Roman" w:cs="Times New Roman"/>
          <w:sz w:val="28"/>
          <w:szCs w:val="28"/>
        </w:rPr>
        <w:t>четвертая, одна восьмая и т. д.).</w:t>
      </w:r>
    </w:p>
    <w:p w14:paraId="3AFF3387" w14:textId="3083D2B7" w:rsidR="00CF7396" w:rsidRDefault="00CF7396" w:rsidP="00E50E0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2D2C291" wp14:editId="135C534D">
            <wp:extent cx="3213100" cy="2409825"/>
            <wp:effectExtent l="0" t="0" r="6350" b="9525"/>
            <wp:docPr id="11" name="Рисунок 11" descr="https://cloud.prezentacii.org/19/08/159325/images/scree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loud.prezentacii.org/19/08/159325/images/screen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450" cy="2410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0582">
        <w:rPr>
          <w:rFonts w:ascii="Times New Roman" w:hAnsi="Times New Roman" w:cs="Times New Roman"/>
          <w:sz w:val="28"/>
          <w:szCs w:val="28"/>
        </w:rPr>
        <w:t xml:space="preserve"> </w:t>
      </w:r>
      <w:r w:rsidR="008E0582">
        <w:rPr>
          <w:noProof/>
        </w:rPr>
        <w:drawing>
          <wp:inline distT="0" distB="0" distL="0" distR="0" wp14:anchorId="4C3790B2" wp14:editId="612B209A">
            <wp:extent cx="2733675" cy="3985179"/>
            <wp:effectExtent l="0" t="0" r="0" b="0"/>
            <wp:docPr id="12" name="Рисунок 12" descr="https://7gy.ru/images/n-shkola/drobi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7gy.ru/images/n-shkola/drobi/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358" cy="3992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6D0D8" w14:textId="2A26CD2E" w:rsidR="00E50E03" w:rsidRDefault="00E50E03" w:rsidP="00E50E03">
      <w:pPr>
        <w:rPr>
          <w:rFonts w:ascii="Times New Roman" w:hAnsi="Times New Roman" w:cs="Times New Roman"/>
          <w:sz w:val="28"/>
          <w:szCs w:val="28"/>
        </w:rPr>
      </w:pPr>
    </w:p>
    <w:p w14:paraId="2D9A27F7" w14:textId="7BC808BA" w:rsidR="00E50E03" w:rsidRPr="00E50E03" w:rsidRDefault="00E50E03" w:rsidP="00E50E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0E03">
        <w:rPr>
          <w:rFonts w:ascii="Times New Roman" w:hAnsi="Times New Roman" w:cs="Times New Roman"/>
          <w:b/>
          <w:sz w:val="28"/>
          <w:szCs w:val="28"/>
        </w:rPr>
        <w:t>Пятница</w:t>
      </w:r>
    </w:p>
    <w:p w14:paraId="26B20AA6" w14:textId="77777777" w:rsidR="00E50E03" w:rsidRPr="00E50E03" w:rsidRDefault="00E50E03" w:rsidP="00E50E0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E50E03">
        <w:rPr>
          <w:rFonts w:ascii="Times New Roman" w:hAnsi="Times New Roman"/>
          <w:b/>
          <w:sz w:val="28"/>
          <w:szCs w:val="28"/>
        </w:rPr>
        <w:t>Художественная литература</w:t>
      </w:r>
    </w:p>
    <w:p w14:paraId="628A71FF" w14:textId="5683913B" w:rsidR="00E50E03" w:rsidRDefault="00B84988" w:rsidP="00B84988">
      <w:pPr>
        <w:rPr>
          <w:rFonts w:ascii="Times New Roman" w:hAnsi="Times New Roman" w:cs="Times New Roman"/>
          <w:b/>
          <w:sz w:val="32"/>
          <w:szCs w:val="32"/>
          <w:shd w:val="clear" w:color="auto" w:fill="F9FAFA"/>
        </w:rPr>
      </w:pPr>
      <w:r w:rsidRPr="00B84988">
        <w:rPr>
          <w:rFonts w:ascii="Times New Roman" w:hAnsi="Times New Roman" w:cs="Times New Roman"/>
          <w:b/>
          <w:sz w:val="32"/>
          <w:szCs w:val="32"/>
          <w:shd w:val="clear" w:color="auto" w:fill="F9FAFA"/>
        </w:rPr>
        <w:t>Т. Шорыгина «Маленькие путешественницы»</w:t>
      </w:r>
    </w:p>
    <w:p w14:paraId="10676039" w14:textId="2294D1E0" w:rsidR="00B84988" w:rsidRDefault="00B84988" w:rsidP="00B8498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32"/>
          <w:szCs w:val="32"/>
          <w:shd w:val="clear" w:color="auto" w:fill="FDFDFD"/>
        </w:rPr>
        <w:t>Цели</w:t>
      </w:r>
      <w:proofErr w:type="gramStart"/>
      <w:r>
        <w:rPr>
          <w:rFonts w:ascii="Times New Roman" w:hAnsi="Times New Roman" w:cs="Times New Roman"/>
          <w:b/>
          <w:bCs/>
          <w:sz w:val="32"/>
          <w:szCs w:val="32"/>
          <w:shd w:val="clear" w:color="auto" w:fill="FDFDFD"/>
        </w:rPr>
        <w:t xml:space="preserve">: </w:t>
      </w:r>
      <w:r>
        <w:rPr>
          <w:rFonts w:ascii="Times New Roman" w:hAnsi="Times New Roman"/>
          <w:sz w:val="28"/>
          <w:szCs w:val="28"/>
        </w:rPr>
        <w:t>Знакомить</w:t>
      </w:r>
      <w:proofErr w:type="gramEnd"/>
      <w:r>
        <w:rPr>
          <w:rFonts w:ascii="Times New Roman" w:hAnsi="Times New Roman"/>
          <w:sz w:val="28"/>
          <w:szCs w:val="28"/>
        </w:rPr>
        <w:t xml:space="preserve"> детей с произведениями </w:t>
      </w:r>
      <w:proofErr w:type="spellStart"/>
      <w:r>
        <w:rPr>
          <w:rFonts w:ascii="Times New Roman" w:hAnsi="Times New Roman"/>
          <w:sz w:val="28"/>
          <w:szCs w:val="28"/>
        </w:rPr>
        <w:t>Т.Шорыгиной</w:t>
      </w:r>
      <w:proofErr w:type="spellEnd"/>
      <w:r>
        <w:rPr>
          <w:rFonts w:ascii="Times New Roman" w:hAnsi="Times New Roman"/>
          <w:sz w:val="28"/>
          <w:szCs w:val="28"/>
        </w:rPr>
        <w:t>. Продолжать воспитывать интерес к книге. Учить внимательно слушать и отвечать на вопросы по тексту.</w:t>
      </w:r>
    </w:p>
    <w:p w14:paraId="277A1CC1" w14:textId="2D5A8F51" w:rsidR="00B84988" w:rsidRPr="00582FE1" w:rsidRDefault="00B84988" w:rsidP="00582FE1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582FE1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Как называлось произведение? Почему?</w:t>
      </w:r>
    </w:p>
    <w:p w14:paraId="3719F96A" w14:textId="77777777" w:rsidR="00582FE1" w:rsidRPr="00582FE1" w:rsidRDefault="00582FE1" w:rsidP="00582FE1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Понравилось вам произведение?</w:t>
      </w:r>
    </w:p>
    <w:p w14:paraId="73C3D831" w14:textId="6FB5C127" w:rsidR="00582FE1" w:rsidRPr="00582FE1" w:rsidRDefault="00582FE1" w:rsidP="00582FE1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582FE1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Сколько было семечек?</w:t>
      </w:r>
    </w:p>
    <w:p w14:paraId="76649464" w14:textId="71516D69" w:rsidR="00B84988" w:rsidRPr="00582FE1" w:rsidRDefault="00582FE1" w:rsidP="00582FE1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582FE1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Как началось путешествие</w:t>
      </w:r>
      <w:r w:rsidR="00B84988" w:rsidRPr="00582FE1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?</w:t>
      </w:r>
    </w:p>
    <w:p w14:paraId="74C49DB6" w14:textId="76C0CF9D" w:rsidR="00582FE1" w:rsidRPr="00582FE1" w:rsidRDefault="00582FE1" w:rsidP="00582FE1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82FE1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Понравился ли вам поступок девочек? Почему?</w:t>
      </w:r>
    </w:p>
    <w:p w14:paraId="4D25827C" w14:textId="38234600" w:rsidR="00B84988" w:rsidRPr="00582FE1" w:rsidRDefault="00582FE1" w:rsidP="00582FE1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582FE1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Чем 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всё </w:t>
      </w:r>
      <w:r w:rsidRPr="00582FE1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закончилось?</w:t>
      </w:r>
    </w:p>
    <w:p w14:paraId="46BF9D12" w14:textId="3C4143A5" w:rsidR="00B84988" w:rsidRDefault="00B84988" w:rsidP="00582FE1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82F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 случилось с другими семенами незабудки?</w:t>
      </w:r>
    </w:p>
    <w:p w14:paraId="5C339DD6" w14:textId="7FF11BFC" w:rsidR="00B84988" w:rsidRPr="00B84988" w:rsidRDefault="00B84988" w:rsidP="007356CD">
      <w:pPr>
        <w:spacing w:before="100" w:beforeAutospacing="1" w:after="100" w:afterAutospacing="1" w:line="240" w:lineRule="auto"/>
        <w:jc w:val="center"/>
        <w:outlineLvl w:val="2"/>
        <w:rPr>
          <w:rFonts w:ascii="Tahoma" w:eastAsia="Times New Roman" w:hAnsi="Tahoma" w:cs="Tahoma"/>
          <w:b/>
          <w:bCs/>
          <w:color w:val="58A22C"/>
          <w:sz w:val="25"/>
          <w:szCs w:val="25"/>
          <w:lang w:eastAsia="ru-RU"/>
        </w:rPr>
      </w:pPr>
      <w:bookmarkStart w:id="0" w:name="_GoBack"/>
      <w:bookmarkEnd w:id="0"/>
      <w:r w:rsidRPr="00B84988">
        <w:rPr>
          <w:rFonts w:ascii="Tahoma" w:eastAsia="Times New Roman" w:hAnsi="Tahoma" w:cs="Tahoma"/>
          <w:b/>
          <w:bCs/>
          <w:color w:val="58A22C"/>
          <w:sz w:val="25"/>
          <w:szCs w:val="25"/>
          <w:lang w:eastAsia="ru-RU"/>
        </w:rPr>
        <w:t>Маленькие путешественницы</w:t>
      </w:r>
    </w:p>
    <w:p w14:paraId="433B0571" w14:textId="77777777" w:rsidR="00B84988" w:rsidRPr="00B84988" w:rsidRDefault="00B84988" w:rsidP="00B84988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849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Жила на берегу реки незабудка и были у неё дети — маленькие семена-орешки. Когда семена созрели, незабудка сказала им:</w:t>
      </w:r>
    </w:p>
    <w:p w14:paraId="4A4C8CB4" w14:textId="77777777" w:rsidR="00B84988" w:rsidRPr="00B84988" w:rsidRDefault="00B84988" w:rsidP="00B84988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849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— Милые детки! Вот вы и стали взрослыми. Пора вам собираться в путь-дорогу. Отправляйтесь на поиски счастья. Будьте смелыми и находчивыми, ищите новые места и расселяйтесь там.</w:t>
      </w:r>
    </w:p>
    <w:p w14:paraId="75BEA842" w14:textId="77777777" w:rsidR="00B84988" w:rsidRPr="00B84988" w:rsidRDefault="00B84988" w:rsidP="00B84988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849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Коробочка с семенами раскрылась, и семена высыпались на землю. В это время подул сильный ветер, он поднял одно семечко, понёс его с собой, а потом уронил в речную воду. Вода подхватила семечко незабудки, и оно, как маленькая лёгкая лодочка, поплыла по реке. Весёлые речные струйки несли его дальше и дальше, наконец, течение прибило семечко к берегу. Речная волна вынесла семя незабудки на влажную мягкую землю.</w:t>
      </w:r>
    </w:p>
    <w:p w14:paraId="2E49E822" w14:textId="158FBD5F" w:rsidR="00B84988" w:rsidRPr="00B84988" w:rsidRDefault="00B84988" w:rsidP="00B84988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849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«Вот подходящее местечко!» — подумало семечко. — Здесь смело можно пустить корни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  <w:r w:rsidRPr="00B849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645B3970" w14:textId="77777777" w:rsidR="00B84988" w:rsidRPr="00B84988" w:rsidRDefault="00B84988" w:rsidP="00B84988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849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Семечко оглянулось по сторонам и, честно говоря, немного расстроилось: «Земля, конечно, хорошая — влажная, чернозёмная. Вот только кругом слишком много мусора».</w:t>
      </w:r>
    </w:p>
    <w:p w14:paraId="6EAEDF94" w14:textId="77777777" w:rsidR="00B84988" w:rsidRDefault="00B84988" w:rsidP="00B84988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849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 делать нечего! И семечко пустило здесь корешки.</w:t>
      </w:r>
    </w:p>
    <w:p w14:paraId="0C3A4771" w14:textId="02897735" w:rsidR="00B84988" w:rsidRPr="00B84988" w:rsidRDefault="00B84988" w:rsidP="00B84988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849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Весной в том месте, куда попало семечко, расцвела изящная незабудка. Шмели издалека замечали её ярко-жёлтое сердечко, окружённое голубыми лепестками, и летели к ней за сладким нектаром.</w:t>
      </w:r>
    </w:p>
    <w:p w14:paraId="32D38488" w14:textId="77777777" w:rsidR="00B84988" w:rsidRPr="00B84988" w:rsidRDefault="00B84988" w:rsidP="00B84988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849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Однажды на берег реки пришли подружки — Таня и Вера. Они увидели хорошенький голубой цветочек. Таня хотела сорвать его, но Вера удержала подругу:</w:t>
      </w:r>
    </w:p>
    <w:p w14:paraId="77901E02" w14:textId="77777777" w:rsidR="00B84988" w:rsidRPr="00B84988" w:rsidRDefault="00B84988" w:rsidP="00B84988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849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— Не надо, пусть растёт! Давай лучше поможем ему, уберём мусор и сделаем вокруг цветка маленькую клумбу. Будем приходить сюда и любоваться незабудкой! — Давай! — обрадовалась Таня.</w:t>
      </w:r>
    </w:p>
    <w:p w14:paraId="6EDC334D" w14:textId="77777777" w:rsidR="00B84988" w:rsidRPr="00B84988" w:rsidRDefault="00B84988" w:rsidP="00B84988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849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Девочки собрали банки, бутылки, куски картона и другой мусор, сложили его в ямку подальше от незабудки и прикрыли травой и листьями. А клумбу вокруг цветка украсили речными камешками.</w:t>
      </w:r>
    </w:p>
    <w:p w14:paraId="10A9057D" w14:textId="77777777" w:rsidR="00B84988" w:rsidRPr="00B84988" w:rsidRDefault="00B84988" w:rsidP="00B84988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849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— Как красиво! — полюбовались они своей работой.</w:t>
      </w:r>
    </w:p>
    <w:p w14:paraId="72ECAA20" w14:textId="77777777" w:rsidR="00582FE1" w:rsidRDefault="00B84988" w:rsidP="00B84988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849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Девочки стали приходить к незабудке каждый день. Чтобы никто не сломал их любимый цветок, они сделали вокруг клумбы небольшую изгородь из сухих веточек.</w:t>
      </w:r>
    </w:p>
    <w:p w14:paraId="6EC243BC" w14:textId="1D26C1FC" w:rsidR="00B84988" w:rsidRPr="00B84988" w:rsidRDefault="00B84988" w:rsidP="00B84988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849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Прошло несколько лет, незабудки пышно разрослись и своими цепкими корнями скрепили почву на речном берегу. Почва перестала осыпаться, и даже шумные летние ливни больше не могли размыть крутой берег.</w:t>
      </w:r>
    </w:p>
    <w:p w14:paraId="2DAD8214" w14:textId="77777777" w:rsidR="00B84988" w:rsidRPr="00B84988" w:rsidRDefault="00B84988" w:rsidP="00B84988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849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Ну, а что же случилось с другими семенами незабудки?</w:t>
      </w:r>
    </w:p>
    <w:p w14:paraId="7463F9A0" w14:textId="77777777" w:rsidR="00B84988" w:rsidRPr="00B84988" w:rsidRDefault="00B84988" w:rsidP="00B84988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849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Они долго лежали у воды и ждали своего часа. Как-то раз у реки появился охотник с собакой. Собака бежала, тяжело дыша и высунув язык, ей очень хотелось пить! Она спустилась к реке и стала шумно лакать воду. Одно семечко вспомнило слова мамы о том, как важно быть находчивым, высоко подпрыгнуло и вцепилось в густую рыжеватую собачью шерсть.</w:t>
      </w:r>
    </w:p>
    <w:p w14:paraId="3A6C7074" w14:textId="77777777" w:rsidR="00B84988" w:rsidRPr="00B84988" w:rsidRDefault="00B84988" w:rsidP="00B84988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849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Собака напилась и поспешила за хозяином, а семечко поехало на ней верхом. Долго бежала собака по кустам и болотам, а когда вместе с хозяином вернулась домой, </w:t>
      </w:r>
      <w:proofErr w:type="gramStart"/>
      <w:r w:rsidRPr="00B849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 прежде чем</w:t>
      </w:r>
      <w:proofErr w:type="gramEnd"/>
      <w:r w:rsidRPr="00B849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войти в дом, хорошенько отряхнулась, и семечко упало на цветочную грядку возле крыльца. Оно пустило здесь корешки, и весной на грядке расцвела незабудка.</w:t>
      </w:r>
    </w:p>
    <w:p w14:paraId="6D22D965" w14:textId="77777777" w:rsidR="00B84988" w:rsidRPr="00B84988" w:rsidRDefault="00B84988" w:rsidP="00B84988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849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— Вот так чудо! — удивилась хозяйка. — Я ведь не сажала здесь незабудку! </w:t>
      </w:r>
      <w:proofErr w:type="gramStart"/>
      <w:r w:rsidRPr="00B849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Видно</w:t>
      </w:r>
      <w:proofErr w:type="gramEnd"/>
      <w:r w:rsidRPr="00B849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её занёс к нам ветер, — подумала она.</w:t>
      </w:r>
    </w:p>
    <w:p w14:paraId="6CFAEDED" w14:textId="77777777" w:rsidR="00B84988" w:rsidRPr="00B84988" w:rsidRDefault="00B84988" w:rsidP="00B84988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849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— Ну, пусть растёт и украшает мою грядку.</w:t>
      </w:r>
    </w:p>
    <w:p w14:paraId="71868F36" w14:textId="77777777" w:rsidR="00B84988" w:rsidRPr="00B84988" w:rsidRDefault="00B84988" w:rsidP="00B84988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849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Хозяйка стала ухаживать за цветком — поливать его и удобрять землю, и через год возле крыльца выросла целая семейка голубых нежных незабудок. Они щедро угощали пчёл и шмелей сладким соком, а насекомые опыляли незабудки и заодно фруктовые деревья — яблони, вишни и сливы.</w:t>
      </w:r>
    </w:p>
    <w:p w14:paraId="5230FD08" w14:textId="77777777" w:rsidR="00B84988" w:rsidRPr="00B84988" w:rsidRDefault="00B84988" w:rsidP="00B84988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849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— В этом году у нас будет богатый урожай! — радовалась хозяйка. — Пчёлы, бабочки и шмели любят мой сад!</w:t>
      </w:r>
    </w:p>
    <w:p w14:paraId="3C6803D5" w14:textId="77777777" w:rsidR="00B84988" w:rsidRPr="00B84988" w:rsidRDefault="00B84988" w:rsidP="00B84988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849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 теперь пришла пора рассказать о третьем семечке незабудки.</w:t>
      </w:r>
    </w:p>
    <w:p w14:paraId="7D67D9BE" w14:textId="77777777" w:rsidR="00B84988" w:rsidRPr="00B84988" w:rsidRDefault="00B84988" w:rsidP="00B84988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849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Его заметил дядюшка муравей и решил отнести в лесной муравейник. Вы думаете, что муравьи съедят семя незабудки целиком? Не волнуйтесь! У зёрнышка незабудки припасено для муравьёв лакомство — сладкая мякоть. Муравьи отведают только её, а семечко останется нетронутым.</w:t>
      </w:r>
    </w:p>
    <w:p w14:paraId="14194649" w14:textId="77777777" w:rsidR="00B84988" w:rsidRPr="00B84988" w:rsidRDefault="00B84988" w:rsidP="00B84988">
      <w:pPr>
        <w:spacing w:before="100" w:beforeAutospacing="1" w:after="0" w:line="240" w:lineRule="auto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B849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Вот так оказалось семечко незабудки в лесу возле муравейника. Весной оно проросло и вскоре, рядом с </w:t>
      </w:r>
      <w:proofErr w:type="spellStart"/>
      <w:r w:rsidRPr="00B849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муравейным</w:t>
      </w:r>
      <w:proofErr w:type="spellEnd"/>
      <w:r w:rsidRPr="00B849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теремом, расцвела красивая голубая незабудка</w:t>
      </w:r>
      <w:r w:rsidRPr="00B84988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.</w:t>
      </w:r>
    </w:p>
    <w:p w14:paraId="70087352" w14:textId="101D8A7E" w:rsidR="00B84988" w:rsidRDefault="00B84988" w:rsidP="00B84988">
      <w:pPr>
        <w:rPr>
          <w:rFonts w:ascii="Times New Roman" w:hAnsi="Times New Roman" w:cs="Times New Roman"/>
          <w:b/>
          <w:bCs/>
          <w:sz w:val="32"/>
          <w:szCs w:val="32"/>
          <w:shd w:val="clear" w:color="auto" w:fill="FDFDFD"/>
        </w:rPr>
      </w:pPr>
    </w:p>
    <w:p w14:paraId="2B62F826" w14:textId="77777777" w:rsidR="00582FE1" w:rsidRPr="00582FE1" w:rsidRDefault="00582FE1" w:rsidP="00582FE1">
      <w:pPr>
        <w:tabs>
          <w:tab w:val="left" w:pos="6386"/>
        </w:tabs>
        <w:spacing w:after="160" w:line="25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2FE1">
        <w:rPr>
          <w:rFonts w:ascii="Times New Roman" w:hAnsi="Times New Roman" w:cs="Times New Roman"/>
          <w:b/>
          <w:sz w:val="28"/>
          <w:szCs w:val="28"/>
        </w:rPr>
        <w:t>Рисование</w:t>
      </w:r>
    </w:p>
    <w:p w14:paraId="5856C91E" w14:textId="046F42D2" w:rsidR="00582FE1" w:rsidRPr="00B84988" w:rsidRDefault="00582FE1" w:rsidP="00582FE1">
      <w:pPr>
        <w:rPr>
          <w:rFonts w:ascii="Times New Roman" w:hAnsi="Times New Roman" w:cs="Times New Roman"/>
          <w:b/>
          <w:bCs/>
          <w:sz w:val="32"/>
          <w:szCs w:val="32"/>
          <w:shd w:val="clear" w:color="auto" w:fill="FDFDFD"/>
        </w:rPr>
      </w:pPr>
      <w:r w:rsidRPr="00582FE1">
        <w:rPr>
          <w:rFonts w:ascii="Times New Roman" w:hAnsi="Times New Roman" w:cs="Times New Roman"/>
          <w:b/>
          <w:sz w:val="28"/>
          <w:szCs w:val="28"/>
        </w:rPr>
        <w:t>Тема:</w:t>
      </w:r>
      <w:r w:rsidR="00C53EE7">
        <w:rPr>
          <w:rFonts w:ascii="Times New Roman" w:hAnsi="Times New Roman" w:cs="Times New Roman"/>
          <w:b/>
          <w:sz w:val="28"/>
          <w:szCs w:val="28"/>
        </w:rPr>
        <w:t xml:space="preserve"> «Лето красное и Я»</w:t>
      </w:r>
    </w:p>
    <w:p w14:paraId="3B870DFC" w14:textId="6BA8DDB4" w:rsidR="00E1193C" w:rsidRDefault="00582FE1" w:rsidP="00B411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292823" w:rsidRPr="00292823">
        <w:rPr>
          <w:rFonts w:ascii="Times New Roman" w:hAnsi="Times New Roman" w:cs="Times New Roman"/>
          <w:sz w:val="28"/>
          <w:szCs w:val="28"/>
        </w:rPr>
        <w:t>Формировать</w:t>
      </w:r>
      <w:proofErr w:type="gramEnd"/>
      <w:r w:rsidR="00292823" w:rsidRPr="00292823">
        <w:rPr>
          <w:rFonts w:ascii="Times New Roman" w:hAnsi="Times New Roman" w:cs="Times New Roman"/>
          <w:sz w:val="28"/>
          <w:szCs w:val="28"/>
        </w:rPr>
        <w:t xml:space="preserve"> умение детей</w:t>
      </w:r>
      <w:r w:rsidR="00292823">
        <w:rPr>
          <w:rFonts w:ascii="Times New Roman" w:hAnsi="Times New Roman" w:cs="Times New Roman"/>
          <w:sz w:val="28"/>
          <w:szCs w:val="28"/>
        </w:rPr>
        <w:t xml:space="preserve"> отражать свои впечатления о лете в рисунке, располагая изображение на листе: выше, ниже по листу (дальше, ближе). Закреплять приемы работы кистью и краскам, умение составлять нужные оттенки цвета на палитре. Воспитывать любовь </w:t>
      </w:r>
      <w:r w:rsidR="00E1193C">
        <w:rPr>
          <w:rFonts w:ascii="Times New Roman" w:hAnsi="Times New Roman" w:cs="Times New Roman"/>
          <w:sz w:val="28"/>
          <w:szCs w:val="28"/>
        </w:rPr>
        <w:t>к природе.</w:t>
      </w:r>
    </w:p>
    <w:p w14:paraId="22E7F73A" w14:textId="77777777" w:rsidR="00E1193C" w:rsidRDefault="00E1193C" w:rsidP="00B411C5">
      <w:pPr>
        <w:rPr>
          <w:rFonts w:ascii="Times New Roman" w:hAnsi="Times New Roman" w:cs="Times New Roman"/>
          <w:sz w:val="28"/>
          <w:szCs w:val="28"/>
        </w:rPr>
      </w:pPr>
    </w:p>
    <w:p w14:paraId="14AAA7F6" w14:textId="550917D7" w:rsidR="00E1193C" w:rsidRDefault="00E1193C" w:rsidP="00E1193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8E482AC" wp14:editId="3D0DEDD0">
            <wp:extent cx="5347482" cy="3895725"/>
            <wp:effectExtent l="0" t="0" r="5715" b="0"/>
            <wp:docPr id="6" name="Рисунок 6" descr="https://avatars.mds.yandex.net/get-pdb/1221986/625106e8-f5ca-473f-ba1f-5560360a8f1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221986/625106e8-f5ca-473f-ba1f-5560360a8f17/s1200?webp=fals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705" cy="3919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AB44B" w14:textId="1C1B77B7" w:rsidR="00292823" w:rsidRPr="00292823" w:rsidRDefault="00292823" w:rsidP="00E1193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C3ACADE" wp14:editId="2A553D30">
            <wp:extent cx="5368884" cy="3752850"/>
            <wp:effectExtent l="0" t="0" r="3810" b="0"/>
            <wp:docPr id="7" name="Рисунок 7" descr="https://оценика.рф/sites/default/files/works/konkurs/dama1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оценика.рф/sites/default/files/works/konkurs/dama10_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118" cy="3771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90936" w14:textId="77777777" w:rsidR="00582FE1" w:rsidRDefault="00582FE1" w:rsidP="002917B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19825B8" w14:textId="77777777" w:rsidR="00136BA0" w:rsidRDefault="00136BA0" w:rsidP="00E1193C">
      <w:pPr>
        <w:rPr>
          <w:rFonts w:ascii="Times New Roman" w:hAnsi="Times New Roman" w:cs="Times New Roman"/>
          <w:b/>
          <w:sz w:val="28"/>
          <w:szCs w:val="28"/>
        </w:rPr>
      </w:pPr>
    </w:p>
    <w:p w14:paraId="48A54EDA" w14:textId="6EB5DACF" w:rsidR="002917B7" w:rsidRPr="002B2EF7" w:rsidRDefault="002917B7" w:rsidP="002917B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B2EF7">
        <w:rPr>
          <w:rFonts w:ascii="Times New Roman" w:hAnsi="Times New Roman" w:cs="Times New Roman"/>
          <w:b/>
          <w:sz w:val="32"/>
          <w:szCs w:val="32"/>
        </w:rPr>
        <w:t>Загадки</w:t>
      </w:r>
    </w:p>
    <w:p w14:paraId="3F2D6D0B" w14:textId="67B501A4" w:rsidR="00B75956" w:rsidRDefault="002917B7" w:rsidP="00B759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17B7">
        <w:rPr>
          <w:rFonts w:ascii="Times New Roman" w:hAnsi="Times New Roman" w:cs="Times New Roman"/>
          <w:sz w:val="28"/>
          <w:szCs w:val="28"/>
        </w:rPr>
        <w:t>Гладкое, а не поле.</w:t>
      </w:r>
      <w:r w:rsidR="00B75956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Pr="002917B7">
        <w:rPr>
          <w:rFonts w:ascii="Times New Roman" w:hAnsi="Times New Roman" w:cs="Times New Roman"/>
          <w:sz w:val="28"/>
          <w:szCs w:val="28"/>
        </w:rPr>
        <w:t xml:space="preserve"> </w:t>
      </w:r>
      <w:r w:rsidR="00B75956" w:rsidRPr="002917B7">
        <w:rPr>
          <w:rFonts w:ascii="Times New Roman" w:hAnsi="Times New Roman" w:cs="Times New Roman"/>
          <w:sz w:val="28"/>
          <w:szCs w:val="28"/>
        </w:rPr>
        <w:t>Без крыльев летят,</w:t>
      </w:r>
    </w:p>
    <w:p w14:paraId="30291302" w14:textId="009FC73C" w:rsidR="00B75956" w:rsidRPr="002917B7" w:rsidRDefault="002917B7" w:rsidP="00B759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17B7">
        <w:rPr>
          <w:rFonts w:ascii="Times New Roman" w:hAnsi="Times New Roman" w:cs="Times New Roman"/>
          <w:sz w:val="28"/>
          <w:szCs w:val="28"/>
        </w:rPr>
        <w:t xml:space="preserve">Синее, а </w:t>
      </w:r>
      <w:proofErr w:type="gramStart"/>
      <w:r w:rsidRPr="002917B7">
        <w:rPr>
          <w:rFonts w:ascii="Times New Roman" w:hAnsi="Times New Roman" w:cs="Times New Roman"/>
          <w:sz w:val="28"/>
          <w:szCs w:val="28"/>
        </w:rPr>
        <w:t>не</w:t>
      </w:r>
      <w:r w:rsidR="00B7595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 w:rsidR="00B75956" w:rsidRPr="002917B7">
        <w:rPr>
          <w:rFonts w:ascii="Times New Roman" w:hAnsi="Times New Roman" w:cs="Times New Roman"/>
          <w:sz w:val="28"/>
          <w:szCs w:val="28"/>
        </w:rPr>
        <w:t>Без</w:t>
      </w:r>
      <w:proofErr w:type="gramEnd"/>
      <w:r w:rsidR="00B75956" w:rsidRPr="002917B7">
        <w:rPr>
          <w:rFonts w:ascii="Times New Roman" w:hAnsi="Times New Roman" w:cs="Times New Roman"/>
          <w:sz w:val="28"/>
          <w:szCs w:val="28"/>
        </w:rPr>
        <w:t xml:space="preserve"> ног бегут,</w:t>
      </w:r>
    </w:p>
    <w:p w14:paraId="2A151C61" w14:textId="0CAAF6E2" w:rsidR="00B75956" w:rsidRPr="002917B7" w:rsidRDefault="002917B7" w:rsidP="00B759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17B7">
        <w:rPr>
          <w:rFonts w:ascii="Times New Roman" w:hAnsi="Times New Roman" w:cs="Times New Roman"/>
          <w:sz w:val="28"/>
          <w:szCs w:val="28"/>
        </w:rPr>
        <w:t>море.</w:t>
      </w:r>
      <w:r w:rsidR="00B7595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 w:rsidR="00B75956" w:rsidRPr="002917B7">
        <w:rPr>
          <w:rFonts w:ascii="Times New Roman" w:hAnsi="Times New Roman" w:cs="Times New Roman"/>
          <w:sz w:val="28"/>
          <w:szCs w:val="28"/>
        </w:rPr>
        <w:t>Без паруса плывут.</w:t>
      </w:r>
    </w:p>
    <w:p w14:paraId="36EB859C" w14:textId="1E97427F" w:rsidR="002917B7" w:rsidRPr="002917B7" w:rsidRDefault="002917B7" w:rsidP="00B759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17B7">
        <w:rPr>
          <w:rFonts w:ascii="Times New Roman" w:hAnsi="Times New Roman" w:cs="Times New Roman"/>
          <w:sz w:val="28"/>
          <w:szCs w:val="28"/>
        </w:rPr>
        <w:lastRenderedPageBreak/>
        <w:t>(</w:t>
      </w:r>
      <w:proofErr w:type="gramStart"/>
      <w:r w:rsidRPr="002917B7">
        <w:rPr>
          <w:rFonts w:ascii="Times New Roman" w:hAnsi="Times New Roman" w:cs="Times New Roman"/>
          <w:sz w:val="28"/>
          <w:szCs w:val="28"/>
        </w:rPr>
        <w:t>Небо)</w:t>
      </w:r>
      <w:r w:rsidR="00B75956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="00B7595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="00B75956" w:rsidRPr="00B75956">
        <w:rPr>
          <w:rFonts w:ascii="Times New Roman" w:hAnsi="Times New Roman" w:cs="Times New Roman"/>
          <w:sz w:val="28"/>
          <w:szCs w:val="28"/>
        </w:rPr>
        <w:t xml:space="preserve"> </w:t>
      </w:r>
      <w:r w:rsidR="00B75956" w:rsidRPr="002917B7">
        <w:rPr>
          <w:rFonts w:ascii="Times New Roman" w:hAnsi="Times New Roman" w:cs="Times New Roman"/>
          <w:sz w:val="28"/>
          <w:szCs w:val="28"/>
        </w:rPr>
        <w:t>(Облака)</w:t>
      </w:r>
    </w:p>
    <w:p w14:paraId="4B2C069D" w14:textId="7C6B77D4" w:rsidR="002917B7" w:rsidRPr="002917B7" w:rsidRDefault="00B75956" w:rsidP="00B759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17B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ABAE5D8" w14:textId="287265A6" w:rsidR="00B75956" w:rsidRDefault="002917B7" w:rsidP="00B759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17B7">
        <w:rPr>
          <w:rFonts w:ascii="Times New Roman" w:hAnsi="Times New Roman" w:cs="Times New Roman"/>
          <w:sz w:val="28"/>
          <w:szCs w:val="28"/>
        </w:rPr>
        <w:t>Дождь прошел, а я осталась</w:t>
      </w:r>
      <w:r w:rsidR="00B75956" w:rsidRPr="00B75956">
        <w:rPr>
          <w:rFonts w:ascii="Times New Roman" w:hAnsi="Times New Roman" w:cs="Times New Roman"/>
          <w:sz w:val="28"/>
          <w:szCs w:val="28"/>
        </w:rPr>
        <w:t xml:space="preserve"> </w:t>
      </w:r>
      <w:r w:rsidR="00B75956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B75956" w:rsidRPr="002917B7">
        <w:rPr>
          <w:rFonts w:ascii="Times New Roman" w:hAnsi="Times New Roman" w:cs="Times New Roman"/>
          <w:sz w:val="28"/>
          <w:szCs w:val="28"/>
        </w:rPr>
        <w:t>Красная девушка в окошко глядит</w:t>
      </w:r>
    </w:p>
    <w:p w14:paraId="5F86E352" w14:textId="45E203DC" w:rsidR="002917B7" w:rsidRPr="002917B7" w:rsidRDefault="002917B7" w:rsidP="00B759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17B7">
        <w:rPr>
          <w:rFonts w:ascii="Times New Roman" w:hAnsi="Times New Roman" w:cs="Times New Roman"/>
          <w:sz w:val="28"/>
          <w:szCs w:val="28"/>
        </w:rPr>
        <w:t>На дорожках во дворе.</w:t>
      </w:r>
      <w:r w:rsidR="00B75956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B75956" w:rsidRPr="00B75956">
        <w:rPr>
          <w:rFonts w:ascii="Times New Roman" w:hAnsi="Times New Roman" w:cs="Times New Roman"/>
          <w:sz w:val="28"/>
          <w:szCs w:val="28"/>
        </w:rPr>
        <w:t xml:space="preserve"> </w:t>
      </w:r>
      <w:r w:rsidR="00B75956" w:rsidRPr="002917B7">
        <w:rPr>
          <w:rFonts w:ascii="Times New Roman" w:hAnsi="Times New Roman" w:cs="Times New Roman"/>
          <w:sz w:val="28"/>
          <w:szCs w:val="28"/>
        </w:rPr>
        <w:t>(солнце).</w:t>
      </w:r>
    </w:p>
    <w:p w14:paraId="54CB9887" w14:textId="77777777" w:rsidR="002917B7" w:rsidRPr="002917B7" w:rsidRDefault="002917B7" w:rsidP="00B759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17B7">
        <w:rPr>
          <w:rFonts w:ascii="Times New Roman" w:hAnsi="Times New Roman" w:cs="Times New Roman"/>
          <w:sz w:val="28"/>
          <w:szCs w:val="28"/>
        </w:rPr>
        <w:t>Воробьи во мне купались</w:t>
      </w:r>
    </w:p>
    <w:p w14:paraId="6C1D4A15" w14:textId="66DA66C0" w:rsidR="00B75956" w:rsidRPr="002917B7" w:rsidRDefault="002917B7" w:rsidP="00B759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17B7">
        <w:rPr>
          <w:rFonts w:ascii="Times New Roman" w:hAnsi="Times New Roman" w:cs="Times New Roman"/>
          <w:sz w:val="28"/>
          <w:szCs w:val="28"/>
        </w:rPr>
        <w:t>На потеху детворе.</w:t>
      </w:r>
      <w:r w:rsidR="00B75956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B75956" w:rsidRPr="00B75956">
        <w:rPr>
          <w:rFonts w:ascii="Times New Roman" w:hAnsi="Times New Roman" w:cs="Times New Roman"/>
          <w:sz w:val="28"/>
          <w:szCs w:val="28"/>
        </w:rPr>
        <w:t xml:space="preserve"> </w:t>
      </w:r>
      <w:r w:rsidR="00B75956" w:rsidRPr="002917B7">
        <w:rPr>
          <w:rFonts w:ascii="Times New Roman" w:hAnsi="Times New Roman" w:cs="Times New Roman"/>
          <w:sz w:val="28"/>
          <w:szCs w:val="28"/>
        </w:rPr>
        <w:t>Разноцветное коромысло через</w:t>
      </w:r>
    </w:p>
    <w:p w14:paraId="17DE70BA" w14:textId="08972A9F" w:rsidR="00B75956" w:rsidRPr="002917B7" w:rsidRDefault="002917B7" w:rsidP="00B759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17B7">
        <w:rPr>
          <w:rFonts w:ascii="Times New Roman" w:hAnsi="Times New Roman" w:cs="Times New Roman"/>
          <w:sz w:val="28"/>
          <w:szCs w:val="28"/>
        </w:rPr>
        <w:t>Но до завтрашнего дня</w:t>
      </w:r>
      <w:r w:rsidR="00B75956" w:rsidRPr="00B75956">
        <w:rPr>
          <w:rFonts w:ascii="Times New Roman" w:hAnsi="Times New Roman" w:cs="Times New Roman"/>
          <w:sz w:val="28"/>
          <w:szCs w:val="28"/>
        </w:rPr>
        <w:t xml:space="preserve"> </w:t>
      </w:r>
      <w:r w:rsidR="00B75956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B75956" w:rsidRPr="002917B7">
        <w:rPr>
          <w:rFonts w:ascii="Times New Roman" w:hAnsi="Times New Roman" w:cs="Times New Roman"/>
          <w:sz w:val="28"/>
          <w:szCs w:val="28"/>
        </w:rPr>
        <w:t>речку повисло.</w:t>
      </w:r>
    </w:p>
    <w:p w14:paraId="65433F86" w14:textId="45BC5596" w:rsidR="00B75956" w:rsidRPr="002917B7" w:rsidRDefault="002917B7" w:rsidP="00B759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17B7">
        <w:rPr>
          <w:rFonts w:ascii="Times New Roman" w:hAnsi="Times New Roman" w:cs="Times New Roman"/>
          <w:sz w:val="28"/>
          <w:szCs w:val="28"/>
        </w:rPr>
        <w:t>Солнце высушит меня.</w:t>
      </w:r>
      <w:r w:rsidR="00B75956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B75956" w:rsidRPr="002917B7">
        <w:rPr>
          <w:rFonts w:ascii="Times New Roman" w:hAnsi="Times New Roman" w:cs="Times New Roman"/>
          <w:sz w:val="28"/>
          <w:szCs w:val="28"/>
        </w:rPr>
        <w:t xml:space="preserve"> (Радуга)</w:t>
      </w:r>
    </w:p>
    <w:p w14:paraId="48CCC4CF" w14:textId="77777777" w:rsidR="002917B7" w:rsidRPr="002917B7" w:rsidRDefault="002917B7" w:rsidP="00B759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17B7">
        <w:rPr>
          <w:rFonts w:ascii="Times New Roman" w:hAnsi="Times New Roman" w:cs="Times New Roman"/>
          <w:sz w:val="28"/>
          <w:szCs w:val="28"/>
        </w:rPr>
        <w:t>(Лужа)</w:t>
      </w:r>
    </w:p>
    <w:p w14:paraId="0CB7EDA6" w14:textId="71DA9AE8" w:rsidR="002917B7" w:rsidRPr="002917B7" w:rsidRDefault="00B75956" w:rsidP="00B759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17B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7BEB574" w14:textId="6940CF7E" w:rsidR="00B75956" w:rsidRPr="002917B7" w:rsidRDefault="002917B7" w:rsidP="00B759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17B7">
        <w:rPr>
          <w:rFonts w:ascii="Times New Roman" w:hAnsi="Times New Roman" w:cs="Times New Roman"/>
          <w:sz w:val="28"/>
          <w:szCs w:val="28"/>
        </w:rPr>
        <w:t xml:space="preserve">У нас над двором краюха </w:t>
      </w:r>
      <w:proofErr w:type="gramStart"/>
      <w:r w:rsidRPr="002917B7">
        <w:rPr>
          <w:rFonts w:ascii="Times New Roman" w:hAnsi="Times New Roman" w:cs="Times New Roman"/>
          <w:sz w:val="28"/>
          <w:szCs w:val="28"/>
        </w:rPr>
        <w:t>висит</w:t>
      </w:r>
      <w:r w:rsidR="00B75956" w:rsidRPr="00B75956">
        <w:rPr>
          <w:rFonts w:ascii="Times New Roman" w:hAnsi="Times New Roman" w:cs="Times New Roman"/>
          <w:sz w:val="28"/>
          <w:szCs w:val="28"/>
        </w:rPr>
        <w:t xml:space="preserve"> </w:t>
      </w:r>
      <w:r w:rsidR="00B75956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B75956" w:rsidRPr="002917B7">
        <w:rPr>
          <w:rFonts w:ascii="Times New Roman" w:hAnsi="Times New Roman" w:cs="Times New Roman"/>
          <w:sz w:val="28"/>
          <w:szCs w:val="28"/>
        </w:rPr>
        <w:t>Была</w:t>
      </w:r>
      <w:proofErr w:type="gramEnd"/>
      <w:r w:rsidR="00B75956" w:rsidRPr="002917B7">
        <w:rPr>
          <w:rFonts w:ascii="Times New Roman" w:hAnsi="Times New Roman" w:cs="Times New Roman"/>
          <w:sz w:val="28"/>
          <w:szCs w:val="28"/>
        </w:rPr>
        <w:t xml:space="preserve"> рожком – стала кружком.</w:t>
      </w:r>
    </w:p>
    <w:p w14:paraId="2C0F0242" w14:textId="7665029E" w:rsidR="002917B7" w:rsidRPr="002917B7" w:rsidRDefault="002917B7" w:rsidP="00B759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17B7">
        <w:rPr>
          <w:rFonts w:ascii="Times New Roman" w:hAnsi="Times New Roman" w:cs="Times New Roman"/>
          <w:sz w:val="28"/>
          <w:szCs w:val="28"/>
        </w:rPr>
        <w:t>(Луна).</w:t>
      </w:r>
      <w:r w:rsidR="00B75956" w:rsidRPr="00B75956">
        <w:rPr>
          <w:rFonts w:ascii="Times New Roman" w:hAnsi="Times New Roman" w:cs="Times New Roman"/>
          <w:sz w:val="28"/>
          <w:szCs w:val="28"/>
        </w:rPr>
        <w:t xml:space="preserve"> </w:t>
      </w:r>
      <w:r w:rsidR="00B7595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 w:rsidR="00B75956" w:rsidRPr="002917B7">
        <w:rPr>
          <w:rFonts w:ascii="Times New Roman" w:hAnsi="Times New Roman" w:cs="Times New Roman"/>
          <w:sz w:val="28"/>
          <w:szCs w:val="28"/>
        </w:rPr>
        <w:t>(Луна)</w:t>
      </w:r>
    </w:p>
    <w:p w14:paraId="7969A501" w14:textId="2E099B24" w:rsidR="002917B7" w:rsidRPr="002917B7" w:rsidRDefault="00B75956" w:rsidP="00B759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17B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4EC1371" w14:textId="0C7A62BC" w:rsidR="002917B7" w:rsidRPr="002917B7" w:rsidRDefault="002917B7" w:rsidP="00B759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17B7">
        <w:rPr>
          <w:rFonts w:ascii="Times New Roman" w:hAnsi="Times New Roman" w:cs="Times New Roman"/>
          <w:sz w:val="28"/>
          <w:szCs w:val="28"/>
        </w:rPr>
        <w:t xml:space="preserve">Лишь солнце погасло и стало </w:t>
      </w:r>
      <w:proofErr w:type="gramStart"/>
      <w:r w:rsidRPr="002917B7">
        <w:rPr>
          <w:rFonts w:ascii="Times New Roman" w:hAnsi="Times New Roman" w:cs="Times New Roman"/>
          <w:sz w:val="28"/>
          <w:szCs w:val="28"/>
        </w:rPr>
        <w:t>темно,</w:t>
      </w:r>
      <w:r w:rsidR="00B75956" w:rsidRPr="00B75956">
        <w:rPr>
          <w:rFonts w:ascii="Times New Roman" w:hAnsi="Times New Roman" w:cs="Times New Roman"/>
          <w:sz w:val="28"/>
          <w:szCs w:val="28"/>
        </w:rPr>
        <w:t xml:space="preserve"> </w:t>
      </w:r>
      <w:r w:rsidR="00B75956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B75956">
        <w:rPr>
          <w:rFonts w:ascii="Times New Roman" w:hAnsi="Times New Roman" w:cs="Times New Roman"/>
          <w:sz w:val="28"/>
          <w:szCs w:val="28"/>
        </w:rPr>
        <w:t xml:space="preserve">       </w:t>
      </w:r>
      <w:r w:rsidR="00B75956" w:rsidRPr="002917B7">
        <w:rPr>
          <w:rFonts w:ascii="Times New Roman" w:hAnsi="Times New Roman" w:cs="Times New Roman"/>
          <w:sz w:val="28"/>
          <w:szCs w:val="28"/>
        </w:rPr>
        <w:t>Без рук, без ног, а ворота отворяет</w:t>
      </w:r>
    </w:p>
    <w:p w14:paraId="1E235365" w14:textId="492C07D3" w:rsidR="00B75956" w:rsidRPr="002917B7" w:rsidRDefault="002917B7" w:rsidP="00B759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17B7">
        <w:rPr>
          <w:rFonts w:ascii="Times New Roman" w:hAnsi="Times New Roman" w:cs="Times New Roman"/>
          <w:sz w:val="28"/>
          <w:szCs w:val="28"/>
        </w:rPr>
        <w:t>Как по небу кто-то рассыпал зерно.</w:t>
      </w:r>
      <w:r w:rsidR="00B75956" w:rsidRPr="00B75956">
        <w:rPr>
          <w:rFonts w:ascii="Times New Roman" w:hAnsi="Times New Roman" w:cs="Times New Roman"/>
          <w:sz w:val="28"/>
          <w:szCs w:val="28"/>
        </w:rPr>
        <w:t xml:space="preserve"> </w:t>
      </w:r>
      <w:r w:rsidR="00B75956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B75956" w:rsidRPr="002917B7">
        <w:rPr>
          <w:rFonts w:ascii="Times New Roman" w:hAnsi="Times New Roman" w:cs="Times New Roman"/>
          <w:sz w:val="28"/>
          <w:szCs w:val="28"/>
        </w:rPr>
        <w:t>(ветер).</w:t>
      </w:r>
    </w:p>
    <w:p w14:paraId="19A75ABD" w14:textId="77777777" w:rsidR="002917B7" w:rsidRPr="002917B7" w:rsidRDefault="002917B7" w:rsidP="00B759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17B7">
        <w:rPr>
          <w:rFonts w:ascii="Times New Roman" w:hAnsi="Times New Roman" w:cs="Times New Roman"/>
          <w:sz w:val="28"/>
          <w:szCs w:val="28"/>
        </w:rPr>
        <w:t>(Звезды на небе)</w:t>
      </w:r>
    </w:p>
    <w:p w14:paraId="74D1E263" w14:textId="5FAA3878" w:rsidR="002917B7" w:rsidRPr="002917B7" w:rsidRDefault="002917B7" w:rsidP="00B759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2C908C0" w14:textId="1C224C2E" w:rsidR="00B75956" w:rsidRPr="002917B7" w:rsidRDefault="002917B7" w:rsidP="00B759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17B7">
        <w:rPr>
          <w:rFonts w:ascii="Times New Roman" w:hAnsi="Times New Roman" w:cs="Times New Roman"/>
          <w:sz w:val="28"/>
          <w:szCs w:val="28"/>
        </w:rPr>
        <w:t xml:space="preserve">Воет, </w:t>
      </w:r>
      <w:proofErr w:type="gramStart"/>
      <w:r w:rsidRPr="002917B7">
        <w:rPr>
          <w:rFonts w:ascii="Times New Roman" w:hAnsi="Times New Roman" w:cs="Times New Roman"/>
          <w:sz w:val="28"/>
          <w:szCs w:val="28"/>
        </w:rPr>
        <w:t>свистит,</w:t>
      </w:r>
      <w:r w:rsidR="00B75956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="00B75956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="00B75956" w:rsidRPr="002917B7">
        <w:rPr>
          <w:rFonts w:ascii="Times New Roman" w:hAnsi="Times New Roman" w:cs="Times New Roman"/>
          <w:sz w:val="28"/>
          <w:szCs w:val="28"/>
        </w:rPr>
        <w:t>Ног-то нет, а он идет.</w:t>
      </w:r>
    </w:p>
    <w:p w14:paraId="4205B91A" w14:textId="6AD14006" w:rsidR="00B75956" w:rsidRPr="002917B7" w:rsidRDefault="002917B7" w:rsidP="00B759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17B7">
        <w:rPr>
          <w:rFonts w:ascii="Times New Roman" w:hAnsi="Times New Roman" w:cs="Times New Roman"/>
          <w:sz w:val="28"/>
          <w:szCs w:val="28"/>
        </w:rPr>
        <w:t xml:space="preserve">Пыль </w:t>
      </w:r>
      <w:proofErr w:type="gramStart"/>
      <w:r w:rsidRPr="002917B7">
        <w:rPr>
          <w:rFonts w:ascii="Times New Roman" w:hAnsi="Times New Roman" w:cs="Times New Roman"/>
          <w:sz w:val="28"/>
          <w:szCs w:val="28"/>
        </w:rPr>
        <w:t>поднимает,</w:t>
      </w:r>
      <w:r w:rsidR="00B75956" w:rsidRPr="00B75956">
        <w:rPr>
          <w:rFonts w:ascii="Times New Roman" w:hAnsi="Times New Roman" w:cs="Times New Roman"/>
          <w:sz w:val="28"/>
          <w:szCs w:val="28"/>
        </w:rPr>
        <w:t xml:space="preserve"> </w:t>
      </w:r>
      <w:r w:rsidR="00B75956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B75956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B75956" w:rsidRPr="002917B7">
        <w:rPr>
          <w:rFonts w:ascii="Times New Roman" w:hAnsi="Times New Roman" w:cs="Times New Roman"/>
          <w:sz w:val="28"/>
          <w:szCs w:val="28"/>
        </w:rPr>
        <w:t>Глаз-то нет, а слёзы льет.</w:t>
      </w:r>
    </w:p>
    <w:p w14:paraId="05F59A15" w14:textId="789212AC" w:rsidR="00B75956" w:rsidRPr="002917B7" w:rsidRDefault="002917B7" w:rsidP="00B759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17B7">
        <w:rPr>
          <w:rFonts w:ascii="Times New Roman" w:hAnsi="Times New Roman" w:cs="Times New Roman"/>
          <w:sz w:val="28"/>
          <w:szCs w:val="28"/>
        </w:rPr>
        <w:t>Всех с ног сбивает.</w:t>
      </w:r>
      <w:r w:rsidR="00B75956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B75956" w:rsidRPr="002917B7">
        <w:rPr>
          <w:rFonts w:ascii="Times New Roman" w:hAnsi="Times New Roman" w:cs="Times New Roman"/>
          <w:sz w:val="28"/>
          <w:szCs w:val="28"/>
        </w:rPr>
        <w:t>Как придет да как расплачется,</w:t>
      </w:r>
    </w:p>
    <w:p w14:paraId="1C5A6499" w14:textId="16E3514A" w:rsidR="002917B7" w:rsidRPr="002917B7" w:rsidRDefault="002917B7" w:rsidP="00B759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17B7">
        <w:rPr>
          <w:rFonts w:ascii="Times New Roman" w:hAnsi="Times New Roman" w:cs="Times New Roman"/>
          <w:sz w:val="28"/>
          <w:szCs w:val="28"/>
        </w:rPr>
        <w:t xml:space="preserve">Слышишь </w:t>
      </w:r>
      <w:proofErr w:type="gramStart"/>
      <w:r w:rsidRPr="002917B7">
        <w:rPr>
          <w:rFonts w:ascii="Times New Roman" w:hAnsi="Times New Roman" w:cs="Times New Roman"/>
          <w:sz w:val="28"/>
          <w:szCs w:val="28"/>
        </w:rPr>
        <w:t>его,</w:t>
      </w:r>
      <w:r w:rsidR="00B75956" w:rsidRPr="00B75956">
        <w:rPr>
          <w:rFonts w:ascii="Times New Roman" w:hAnsi="Times New Roman" w:cs="Times New Roman"/>
          <w:sz w:val="28"/>
          <w:szCs w:val="28"/>
        </w:rPr>
        <w:t xml:space="preserve"> </w:t>
      </w:r>
      <w:r w:rsidR="00B75956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B75956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="00B75956" w:rsidRPr="002917B7">
        <w:rPr>
          <w:rFonts w:ascii="Times New Roman" w:hAnsi="Times New Roman" w:cs="Times New Roman"/>
          <w:sz w:val="28"/>
          <w:szCs w:val="28"/>
        </w:rPr>
        <w:t>Все под крышу сразу прячутся.</w:t>
      </w:r>
    </w:p>
    <w:p w14:paraId="67CF7D40" w14:textId="77E22C60" w:rsidR="00B75956" w:rsidRPr="002917B7" w:rsidRDefault="002917B7" w:rsidP="00B759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17B7">
        <w:rPr>
          <w:rFonts w:ascii="Times New Roman" w:hAnsi="Times New Roman" w:cs="Times New Roman"/>
          <w:sz w:val="28"/>
          <w:szCs w:val="28"/>
        </w:rPr>
        <w:t>Да не видишь его.</w:t>
      </w:r>
      <w:r w:rsidR="00B75956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B75956" w:rsidRPr="002917B7">
        <w:rPr>
          <w:rFonts w:ascii="Times New Roman" w:hAnsi="Times New Roman" w:cs="Times New Roman"/>
          <w:sz w:val="28"/>
          <w:szCs w:val="28"/>
        </w:rPr>
        <w:t xml:space="preserve"> (Дождь).</w:t>
      </w:r>
    </w:p>
    <w:p w14:paraId="5EEC0D01" w14:textId="3ACD53FD" w:rsidR="002917B7" w:rsidRDefault="002917B7" w:rsidP="00B759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17B7">
        <w:rPr>
          <w:rFonts w:ascii="Times New Roman" w:hAnsi="Times New Roman" w:cs="Times New Roman"/>
          <w:sz w:val="28"/>
          <w:szCs w:val="28"/>
        </w:rPr>
        <w:t>(Ветер)</w:t>
      </w:r>
    </w:p>
    <w:p w14:paraId="721BE726" w14:textId="77777777" w:rsidR="00B75956" w:rsidRPr="002917B7" w:rsidRDefault="00B75956" w:rsidP="00B759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DCF7095" w14:textId="29B240A7" w:rsidR="00B75956" w:rsidRPr="002917B7" w:rsidRDefault="002917B7" w:rsidP="00B759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17B7">
        <w:rPr>
          <w:rFonts w:ascii="Times New Roman" w:hAnsi="Times New Roman" w:cs="Times New Roman"/>
          <w:sz w:val="28"/>
          <w:szCs w:val="28"/>
        </w:rPr>
        <w:t xml:space="preserve">Кто всю ночь по крыше </w:t>
      </w:r>
      <w:proofErr w:type="gramStart"/>
      <w:r w:rsidRPr="002917B7">
        <w:rPr>
          <w:rFonts w:ascii="Times New Roman" w:hAnsi="Times New Roman" w:cs="Times New Roman"/>
          <w:sz w:val="28"/>
          <w:szCs w:val="28"/>
        </w:rPr>
        <w:t>бьет,</w:t>
      </w:r>
      <w:r w:rsidR="00B75956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="00B75956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B75956" w:rsidRPr="002917B7">
        <w:rPr>
          <w:rFonts w:ascii="Times New Roman" w:hAnsi="Times New Roman" w:cs="Times New Roman"/>
          <w:sz w:val="28"/>
          <w:szCs w:val="28"/>
        </w:rPr>
        <w:t>Что за шар, алый шар</w:t>
      </w:r>
    </w:p>
    <w:p w14:paraId="0C208AF0" w14:textId="0A1971B2" w:rsidR="00B75956" w:rsidRPr="002917B7" w:rsidRDefault="002917B7" w:rsidP="00B759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17B7">
        <w:rPr>
          <w:rFonts w:ascii="Times New Roman" w:hAnsi="Times New Roman" w:cs="Times New Roman"/>
          <w:sz w:val="28"/>
          <w:szCs w:val="28"/>
        </w:rPr>
        <w:t xml:space="preserve">Да </w:t>
      </w:r>
      <w:proofErr w:type="gramStart"/>
      <w:r w:rsidRPr="002917B7">
        <w:rPr>
          <w:rFonts w:ascii="Times New Roman" w:hAnsi="Times New Roman" w:cs="Times New Roman"/>
          <w:sz w:val="28"/>
          <w:szCs w:val="28"/>
        </w:rPr>
        <w:t>постукивает,</w:t>
      </w:r>
      <w:r w:rsidR="00B75956" w:rsidRPr="00B75956">
        <w:rPr>
          <w:rFonts w:ascii="Times New Roman" w:hAnsi="Times New Roman" w:cs="Times New Roman"/>
          <w:sz w:val="28"/>
          <w:szCs w:val="28"/>
        </w:rPr>
        <w:t xml:space="preserve"> </w:t>
      </w:r>
      <w:r w:rsidR="00B75956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B75956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B75956" w:rsidRPr="002917B7">
        <w:rPr>
          <w:rFonts w:ascii="Times New Roman" w:hAnsi="Times New Roman" w:cs="Times New Roman"/>
          <w:sz w:val="28"/>
          <w:szCs w:val="28"/>
        </w:rPr>
        <w:t>За рекой зажёг пожар?</w:t>
      </w:r>
    </w:p>
    <w:p w14:paraId="3A85C653" w14:textId="29603A8D" w:rsidR="00B75956" w:rsidRPr="002917B7" w:rsidRDefault="002917B7" w:rsidP="00B759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17B7">
        <w:rPr>
          <w:rFonts w:ascii="Times New Roman" w:hAnsi="Times New Roman" w:cs="Times New Roman"/>
          <w:sz w:val="28"/>
          <w:szCs w:val="28"/>
        </w:rPr>
        <w:t xml:space="preserve">И бормочет, и </w:t>
      </w:r>
      <w:proofErr w:type="gramStart"/>
      <w:r w:rsidRPr="002917B7">
        <w:rPr>
          <w:rFonts w:ascii="Times New Roman" w:hAnsi="Times New Roman" w:cs="Times New Roman"/>
          <w:sz w:val="28"/>
          <w:szCs w:val="28"/>
        </w:rPr>
        <w:t>поет,</w:t>
      </w:r>
      <w:r w:rsidR="00B75956" w:rsidRPr="00B75956">
        <w:rPr>
          <w:rFonts w:ascii="Times New Roman" w:hAnsi="Times New Roman" w:cs="Times New Roman"/>
          <w:sz w:val="28"/>
          <w:szCs w:val="28"/>
        </w:rPr>
        <w:t xml:space="preserve"> </w:t>
      </w:r>
      <w:r w:rsidR="00B75956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B75956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B75956" w:rsidRPr="002917B7">
        <w:rPr>
          <w:rFonts w:ascii="Times New Roman" w:hAnsi="Times New Roman" w:cs="Times New Roman"/>
          <w:sz w:val="28"/>
          <w:szCs w:val="28"/>
        </w:rPr>
        <w:t>Стала речка красноватой</w:t>
      </w:r>
    </w:p>
    <w:p w14:paraId="1820ABB8" w14:textId="38F2D155" w:rsidR="00B75956" w:rsidRPr="002917B7" w:rsidRDefault="002917B7" w:rsidP="00B759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17B7">
        <w:rPr>
          <w:rFonts w:ascii="Times New Roman" w:hAnsi="Times New Roman" w:cs="Times New Roman"/>
          <w:sz w:val="28"/>
          <w:szCs w:val="28"/>
        </w:rPr>
        <w:t>Убаюкивает?</w:t>
      </w:r>
      <w:r w:rsidR="00B75956" w:rsidRPr="00B75956">
        <w:rPr>
          <w:rFonts w:ascii="Times New Roman" w:hAnsi="Times New Roman" w:cs="Times New Roman"/>
          <w:sz w:val="28"/>
          <w:szCs w:val="28"/>
        </w:rPr>
        <w:t xml:space="preserve"> </w:t>
      </w:r>
      <w:r w:rsidR="00B7595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B75956" w:rsidRPr="002917B7">
        <w:rPr>
          <w:rFonts w:ascii="Times New Roman" w:hAnsi="Times New Roman" w:cs="Times New Roman"/>
          <w:sz w:val="28"/>
          <w:szCs w:val="28"/>
        </w:rPr>
        <w:t>От вечернего</w:t>
      </w:r>
      <w:proofErr w:type="gramStart"/>
      <w:r w:rsidR="00B75956" w:rsidRPr="002917B7">
        <w:rPr>
          <w:rFonts w:ascii="Times New Roman" w:hAnsi="Times New Roman" w:cs="Times New Roman"/>
          <w:sz w:val="28"/>
          <w:szCs w:val="28"/>
        </w:rPr>
        <w:t>… ?</w:t>
      </w:r>
      <w:proofErr w:type="gramEnd"/>
    </w:p>
    <w:p w14:paraId="68893571" w14:textId="66F359EB" w:rsidR="002917B7" w:rsidRDefault="002917B7" w:rsidP="00B759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17B7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2917B7">
        <w:rPr>
          <w:rFonts w:ascii="Times New Roman" w:hAnsi="Times New Roman" w:cs="Times New Roman"/>
          <w:sz w:val="28"/>
          <w:szCs w:val="28"/>
        </w:rPr>
        <w:t>дождь)</w:t>
      </w:r>
      <w:r w:rsidR="00B75956" w:rsidRPr="00B75956">
        <w:rPr>
          <w:rFonts w:ascii="Times New Roman" w:hAnsi="Times New Roman" w:cs="Times New Roman"/>
          <w:sz w:val="28"/>
          <w:szCs w:val="28"/>
        </w:rPr>
        <w:t xml:space="preserve"> </w:t>
      </w:r>
      <w:r w:rsidR="00B75956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B7595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="00B75956" w:rsidRPr="002917B7">
        <w:rPr>
          <w:rFonts w:ascii="Times New Roman" w:hAnsi="Times New Roman" w:cs="Times New Roman"/>
          <w:sz w:val="28"/>
          <w:szCs w:val="28"/>
        </w:rPr>
        <w:t>(заката).</w:t>
      </w:r>
    </w:p>
    <w:p w14:paraId="1E19F660" w14:textId="77777777" w:rsidR="00B75956" w:rsidRPr="002917B7" w:rsidRDefault="00B75956" w:rsidP="00B759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6AA0C05" w14:textId="04A9BD11" w:rsidR="002917B7" w:rsidRPr="002917B7" w:rsidRDefault="00B75956" w:rsidP="00B759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17B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5E964E9" w14:textId="4F09D989" w:rsidR="00B75956" w:rsidRPr="002917B7" w:rsidRDefault="002917B7" w:rsidP="00B759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17B7">
        <w:rPr>
          <w:rFonts w:ascii="Times New Roman" w:hAnsi="Times New Roman" w:cs="Times New Roman"/>
          <w:sz w:val="28"/>
          <w:szCs w:val="28"/>
        </w:rPr>
        <w:t xml:space="preserve">Нашумела, </w:t>
      </w:r>
      <w:proofErr w:type="gramStart"/>
      <w:r w:rsidRPr="002917B7">
        <w:rPr>
          <w:rFonts w:ascii="Times New Roman" w:hAnsi="Times New Roman" w:cs="Times New Roman"/>
          <w:sz w:val="28"/>
          <w:szCs w:val="28"/>
        </w:rPr>
        <w:t>нагремела,</w:t>
      </w:r>
      <w:r w:rsidR="00B75956" w:rsidRPr="00B75956">
        <w:rPr>
          <w:rFonts w:ascii="Times New Roman" w:hAnsi="Times New Roman" w:cs="Times New Roman"/>
          <w:sz w:val="28"/>
          <w:szCs w:val="28"/>
        </w:rPr>
        <w:t xml:space="preserve"> </w:t>
      </w:r>
      <w:r w:rsidR="00B75956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B75956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B75956" w:rsidRPr="002917B7">
        <w:rPr>
          <w:rFonts w:ascii="Times New Roman" w:hAnsi="Times New Roman" w:cs="Times New Roman"/>
          <w:sz w:val="28"/>
          <w:szCs w:val="28"/>
        </w:rPr>
        <w:t>Вот по небу мчится конь-</w:t>
      </w:r>
    </w:p>
    <w:p w14:paraId="2919AE55" w14:textId="704BBF66" w:rsidR="00B75956" w:rsidRPr="002917B7" w:rsidRDefault="002917B7" w:rsidP="00B759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17B7">
        <w:rPr>
          <w:rFonts w:ascii="Times New Roman" w:hAnsi="Times New Roman" w:cs="Times New Roman"/>
          <w:sz w:val="28"/>
          <w:szCs w:val="28"/>
        </w:rPr>
        <w:t>Всё помыла и ушла.</w:t>
      </w:r>
      <w:r w:rsidR="00B75956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B75956" w:rsidRPr="00B75956">
        <w:rPr>
          <w:rFonts w:ascii="Times New Roman" w:hAnsi="Times New Roman" w:cs="Times New Roman"/>
          <w:sz w:val="28"/>
          <w:szCs w:val="28"/>
        </w:rPr>
        <w:t xml:space="preserve"> </w:t>
      </w:r>
      <w:r w:rsidR="00B75956" w:rsidRPr="002917B7">
        <w:rPr>
          <w:rFonts w:ascii="Times New Roman" w:hAnsi="Times New Roman" w:cs="Times New Roman"/>
          <w:sz w:val="28"/>
          <w:szCs w:val="28"/>
        </w:rPr>
        <w:t>Из-под ног летит огонь.</w:t>
      </w:r>
    </w:p>
    <w:p w14:paraId="706C0A97" w14:textId="7F61FD56" w:rsidR="00B75956" w:rsidRPr="002917B7" w:rsidRDefault="002917B7" w:rsidP="00B759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17B7">
        <w:rPr>
          <w:rFonts w:ascii="Times New Roman" w:hAnsi="Times New Roman" w:cs="Times New Roman"/>
          <w:sz w:val="28"/>
          <w:szCs w:val="28"/>
        </w:rPr>
        <w:t>И сады, и огороды</w:t>
      </w:r>
      <w:r w:rsidR="00B75956" w:rsidRPr="00B75956">
        <w:rPr>
          <w:rFonts w:ascii="Times New Roman" w:hAnsi="Times New Roman" w:cs="Times New Roman"/>
          <w:sz w:val="28"/>
          <w:szCs w:val="28"/>
        </w:rPr>
        <w:t xml:space="preserve"> </w:t>
      </w:r>
      <w:r w:rsidR="00B75956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B75956" w:rsidRPr="002917B7">
        <w:rPr>
          <w:rFonts w:ascii="Times New Roman" w:hAnsi="Times New Roman" w:cs="Times New Roman"/>
          <w:sz w:val="28"/>
          <w:szCs w:val="28"/>
        </w:rPr>
        <w:t>Конь копытом бьет могучим</w:t>
      </w:r>
    </w:p>
    <w:p w14:paraId="6C7F6A4F" w14:textId="6E83D8D7" w:rsidR="00B75956" w:rsidRPr="002917B7" w:rsidRDefault="002917B7" w:rsidP="00B759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17B7">
        <w:rPr>
          <w:rFonts w:ascii="Times New Roman" w:hAnsi="Times New Roman" w:cs="Times New Roman"/>
          <w:sz w:val="28"/>
          <w:szCs w:val="28"/>
        </w:rPr>
        <w:t>Всей округе полила.</w:t>
      </w:r>
      <w:r w:rsidR="00B75956" w:rsidRPr="00B75956">
        <w:rPr>
          <w:rFonts w:ascii="Times New Roman" w:hAnsi="Times New Roman" w:cs="Times New Roman"/>
          <w:sz w:val="28"/>
          <w:szCs w:val="28"/>
        </w:rPr>
        <w:t xml:space="preserve"> </w:t>
      </w:r>
      <w:r w:rsidR="00B75956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B75956" w:rsidRPr="002917B7">
        <w:rPr>
          <w:rFonts w:ascii="Times New Roman" w:hAnsi="Times New Roman" w:cs="Times New Roman"/>
          <w:sz w:val="28"/>
          <w:szCs w:val="28"/>
        </w:rPr>
        <w:t>И раскалывает тучи.</w:t>
      </w:r>
    </w:p>
    <w:p w14:paraId="73EC38DC" w14:textId="287450C7" w:rsidR="00B75956" w:rsidRPr="002917B7" w:rsidRDefault="002917B7" w:rsidP="00B759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17B7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2917B7">
        <w:rPr>
          <w:rFonts w:ascii="Times New Roman" w:hAnsi="Times New Roman" w:cs="Times New Roman"/>
          <w:sz w:val="28"/>
          <w:szCs w:val="28"/>
        </w:rPr>
        <w:t>Гроза)</w:t>
      </w:r>
      <w:r w:rsidR="00B75956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="00B7595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="00B75956" w:rsidRPr="00B75956">
        <w:rPr>
          <w:rFonts w:ascii="Times New Roman" w:hAnsi="Times New Roman" w:cs="Times New Roman"/>
          <w:sz w:val="28"/>
          <w:szCs w:val="28"/>
        </w:rPr>
        <w:t xml:space="preserve"> </w:t>
      </w:r>
      <w:r w:rsidR="00B75956" w:rsidRPr="002917B7">
        <w:rPr>
          <w:rFonts w:ascii="Times New Roman" w:hAnsi="Times New Roman" w:cs="Times New Roman"/>
          <w:sz w:val="28"/>
          <w:szCs w:val="28"/>
        </w:rPr>
        <w:t>Так он тяжело бежит,</w:t>
      </w:r>
    </w:p>
    <w:p w14:paraId="1F3F384B" w14:textId="56C573ED" w:rsidR="00B75956" w:rsidRPr="002917B7" w:rsidRDefault="00B75956" w:rsidP="00B759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r w:rsidRPr="002917B7">
        <w:rPr>
          <w:rFonts w:ascii="Times New Roman" w:hAnsi="Times New Roman" w:cs="Times New Roman"/>
          <w:sz w:val="28"/>
          <w:szCs w:val="28"/>
        </w:rPr>
        <w:t>Что вокруг земля дрожит.</w:t>
      </w:r>
    </w:p>
    <w:p w14:paraId="3A3FFAD8" w14:textId="77BF8A1F" w:rsidR="00E0439E" w:rsidRPr="002917B7" w:rsidRDefault="00E0439E" w:rsidP="00E043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17B7">
        <w:rPr>
          <w:rFonts w:ascii="Times New Roman" w:hAnsi="Times New Roman" w:cs="Times New Roman"/>
          <w:sz w:val="28"/>
          <w:szCs w:val="28"/>
        </w:rPr>
        <w:t>На землю падает, а от земли не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2917B7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2917B7">
        <w:rPr>
          <w:rFonts w:ascii="Times New Roman" w:hAnsi="Times New Roman" w:cs="Times New Roman"/>
          <w:sz w:val="28"/>
          <w:szCs w:val="28"/>
        </w:rPr>
        <w:t>Гром)</w:t>
      </w:r>
    </w:p>
    <w:p w14:paraId="41C1092C" w14:textId="77777777" w:rsidR="00E0439E" w:rsidRPr="002917B7" w:rsidRDefault="00E0439E" w:rsidP="00E043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17B7">
        <w:rPr>
          <w:rFonts w:ascii="Times New Roman" w:hAnsi="Times New Roman" w:cs="Times New Roman"/>
          <w:sz w:val="28"/>
          <w:szCs w:val="28"/>
        </w:rPr>
        <w:t>отлетает (дождь)</w:t>
      </w:r>
    </w:p>
    <w:p w14:paraId="7BB05218" w14:textId="08E33635" w:rsidR="00E0439E" w:rsidRDefault="00E0439E" w:rsidP="00E043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</w:p>
    <w:p w14:paraId="2A6825D6" w14:textId="3B0D10D6" w:rsidR="00E0439E" w:rsidRPr="002917B7" w:rsidRDefault="002917B7" w:rsidP="00E043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17B7">
        <w:rPr>
          <w:rFonts w:ascii="Times New Roman" w:hAnsi="Times New Roman" w:cs="Times New Roman"/>
          <w:sz w:val="28"/>
          <w:szCs w:val="28"/>
        </w:rPr>
        <w:t xml:space="preserve">На минуту в землю </w:t>
      </w:r>
      <w:proofErr w:type="gramStart"/>
      <w:r w:rsidRPr="002917B7">
        <w:rPr>
          <w:rFonts w:ascii="Times New Roman" w:hAnsi="Times New Roman" w:cs="Times New Roman"/>
          <w:sz w:val="28"/>
          <w:szCs w:val="28"/>
        </w:rPr>
        <w:t>врос</w:t>
      </w:r>
      <w:r w:rsidR="00E0439E" w:rsidRPr="00E0439E">
        <w:rPr>
          <w:rFonts w:ascii="Times New Roman" w:hAnsi="Times New Roman" w:cs="Times New Roman"/>
          <w:sz w:val="28"/>
          <w:szCs w:val="28"/>
        </w:rPr>
        <w:t xml:space="preserve"> </w:t>
      </w:r>
      <w:r w:rsidR="00E0439E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E0439E" w:rsidRPr="002917B7">
        <w:rPr>
          <w:rFonts w:ascii="Times New Roman" w:hAnsi="Times New Roman" w:cs="Times New Roman"/>
          <w:sz w:val="28"/>
          <w:szCs w:val="28"/>
        </w:rPr>
        <w:t>То</w:t>
      </w:r>
      <w:proofErr w:type="gramEnd"/>
      <w:r w:rsidR="00E0439E" w:rsidRPr="002917B7">
        <w:rPr>
          <w:rFonts w:ascii="Times New Roman" w:hAnsi="Times New Roman" w:cs="Times New Roman"/>
          <w:sz w:val="28"/>
          <w:szCs w:val="28"/>
        </w:rPr>
        <w:t xml:space="preserve"> ли с крыши, то ли с неба –</w:t>
      </w:r>
    </w:p>
    <w:p w14:paraId="16D1B16F" w14:textId="4FB9CAC7" w:rsidR="00E0439E" w:rsidRPr="002917B7" w:rsidRDefault="002917B7" w:rsidP="00E043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17B7">
        <w:rPr>
          <w:rFonts w:ascii="Times New Roman" w:hAnsi="Times New Roman" w:cs="Times New Roman"/>
          <w:sz w:val="28"/>
          <w:szCs w:val="28"/>
        </w:rPr>
        <w:t>Разноцветный чудо-</w:t>
      </w:r>
      <w:proofErr w:type="gramStart"/>
      <w:r w:rsidRPr="002917B7">
        <w:rPr>
          <w:rFonts w:ascii="Times New Roman" w:hAnsi="Times New Roman" w:cs="Times New Roman"/>
          <w:sz w:val="28"/>
          <w:szCs w:val="28"/>
        </w:rPr>
        <w:t>мост,</w:t>
      </w:r>
      <w:r w:rsidR="00E0439E" w:rsidRPr="00E0439E">
        <w:rPr>
          <w:rFonts w:ascii="Times New Roman" w:hAnsi="Times New Roman" w:cs="Times New Roman"/>
          <w:sz w:val="28"/>
          <w:szCs w:val="28"/>
        </w:rPr>
        <w:t xml:space="preserve"> </w:t>
      </w:r>
      <w:r w:rsidR="00E0439E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E0439E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E0439E" w:rsidRPr="002917B7">
        <w:rPr>
          <w:rFonts w:ascii="Times New Roman" w:hAnsi="Times New Roman" w:cs="Times New Roman"/>
          <w:sz w:val="28"/>
          <w:szCs w:val="28"/>
        </w:rPr>
        <w:t>Или вата, или пух.</w:t>
      </w:r>
    </w:p>
    <w:p w14:paraId="79830591" w14:textId="1F0B3ECA" w:rsidR="00E0439E" w:rsidRPr="002917B7" w:rsidRDefault="002917B7" w:rsidP="00E043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17B7">
        <w:rPr>
          <w:rFonts w:ascii="Times New Roman" w:hAnsi="Times New Roman" w:cs="Times New Roman"/>
          <w:sz w:val="28"/>
          <w:szCs w:val="28"/>
        </w:rPr>
        <w:t>Чудо-мастер смастерил</w:t>
      </w:r>
      <w:r w:rsidR="00E0439E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E0439E" w:rsidRPr="00E0439E">
        <w:rPr>
          <w:rFonts w:ascii="Times New Roman" w:hAnsi="Times New Roman" w:cs="Times New Roman"/>
          <w:sz w:val="28"/>
          <w:szCs w:val="28"/>
        </w:rPr>
        <w:t xml:space="preserve"> </w:t>
      </w:r>
      <w:r w:rsidR="00E0439E" w:rsidRPr="002917B7">
        <w:rPr>
          <w:rFonts w:ascii="Times New Roman" w:hAnsi="Times New Roman" w:cs="Times New Roman"/>
          <w:sz w:val="28"/>
          <w:szCs w:val="28"/>
        </w:rPr>
        <w:t>Или, может, хлопья снега</w:t>
      </w:r>
    </w:p>
    <w:p w14:paraId="3FEC48FF" w14:textId="7028F6A2" w:rsidR="00E0439E" w:rsidRPr="002917B7" w:rsidRDefault="002917B7" w:rsidP="00E043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17B7">
        <w:rPr>
          <w:rFonts w:ascii="Times New Roman" w:hAnsi="Times New Roman" w:cs="Times New Roman"/>
          <w:sz w:val="28"/>
          <w:szCs w:val="28"/>
        </w:rPr>
        <w:t>Мост высокий без перил.</w:t>
      </w:r>
      <w:r w:rsidR="00E0439E" w:rsidRPr="00E0439E">
        <w:rPr>
          <w:rFonts w:ascii="Times New Roman" w:hAnsi="Times New Roman" w:cs="Times New Roman"/>
          <w:sz w:val="28"/>
          <w:szCs w:val="28"/>
        </w:rPr>
        <w:t xml:space="preserve"> </w:t>
      </w:r>
      <w:r w:rsidR="00E0439E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E0439E" w:rsidRPr="002917B7">
        <w:rPr>
          <w:rFonts w:ascii="Times New Roman" w:hAnsi="Times New Roman" w:cs="Times New Roman"/>
          <w:sz w:val="28"/>
          <w:szCs w:val="28"/>
        </w:rPr>
        <w:t>Появились летом вдруг?</w:t>
      </w:r>
    </w:p>
    <w:p w14:paraId="72B5B127" w14:textId="71CDA2D9" w:rsidR="00E0439E" w:rsidRPr="002917B7" w:rsidRDefault="002917B7" w:rsidP="00E043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17B7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2917B7">
        <w:rPr>
          <w:rFonts w:ascii="Times New Roman" w:hAnsi="Times New Roman" w:cs="Times New Roman"/>
          <w:sz w:val="28"/>
          <w:szCs w:val="28"/>
        </w:rPr>
        <w:t>Радуга)</w:t>
      </w:r>
      <w:r w:rsidR="00E0439E" w:rsidRPr="00E0439E">
        <w:rPr>
          <w:rFonts w:ascii="Times New Roman" w:hAnsi="Times New Roman" w:cs="Times New Roman"/>
          <w:sz w:val="28"/>
          <w:szCs w:val="28"/>
        </w:rPr>
        <w:t xml:space="preserve"> </w:t>
      </w:r>
      <w:r w:rsidR="00E0439E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E0439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  <w:r w:rsidR="00E0439E" w:rsidRPr="002917B7">
        <w:rPr>
          <w:rFonts w:ascii="Times New Roman" w:hAnsi="Times New Roman" w:cs="Times New Roman"/>
          <w:sz w:val="28"/>
          <w:szCs w:val="28"/>
        </w:rPr>
        <w:t>Кто же их исподтишка</w:t>
      </w:r>
    </w:p>
    <w:p w14:paraId="0FFBB04D" w14:textId="401502EA" w:rsidR="00E0439E" w:rsidRPr="002917B7" w:rsidRDefault="00E0439E" w:rsidP="00E043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  <w:r w:rsidRPr="002917B7">
        <w:rPr>
          <w:rFonts w:ascii="Times New Roman" w:hAnsi="Times New Roman" w:cs="Times New Roman"/>
          <w:sz w:val="28"/>
          <w:szCs w:val="28"/>
        </w:rPr>
        <w:t>Сыплет, будто из мешка?</w:t>
      </w:r>
    </w:p>
    <w:p w14:paraId="0E79F0CE" w14:textId="51E9707D" w:rsidR="002917B7" w:rsidRPr="002917B7" w:rsidRDefault="00E0439E" w:rsidP="00B759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  <w:r w:rsidR="002917B7" w:rsidRPr="002917B7">
        <w:rPr>
          <w:rFonts w:ascii="Times New Roman" w:hAnsi="Times New Roman" w:cs="Times New Roman"/>
          <w:sz w:val="28"/>
          <w:szCs w:val="28"/>
        </w:rPr>
        <w:t>(Тополиный пух)</w:t>
      </w:r>
    </w:p>
    <w:p w14:paraId="4FF67F62" w14:textId="54EBDAAF" w:rsidR="002917B7" w:rsidRDefault="002917B7" w:rsidP="00B759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731596B" w14:textId="3B4042A6" w:rsidR="00136BA0" w:rsidRDefault="00136BA0" w:rsidP="00B759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B49BFFC" w14:textId="4756ECAE" w:rsidR="00136BA0" w:rsidRDefault="00136BA0" w:rsidP="00B759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CC2A9A6" w14:textId="79CADD9D" w:rsidR="00136BA0" w:rsidRPr="002B2EF7" w:rsidRDefault="002B2EF7" w:rsidP="00136BA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2B2EF7">
        <w:rPr>
          <w:rFonts w:ascii="Times New Roman" w:hAnsi="Times New Roman" w:cs="Times New Roman"/>
          <w:b/>
          <w:sz w:val="36"/>
          <w:szCs w:val="36"/>
        </w:rPr>
        <w:t>Физминутки</w:t>
      </w:r>
      <w:proofErr w:type="spellEnd"/>
    </w:p>
    <w:p w14:paraId="76A4BCE7" w14:textId="28EFE746" w:rsidR="002B2EF7" w:rsidRDefault="002B2EF7" w:rsidP="00136B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A33A5B9" w14:textId="77777777" w:rsidR="002B2EF7" w:rsidRDefault="002B2EF7" w:rsidP="002B2EF7">
      <w:pPr>
        <w:spacing w:after="0" w:line="240" w:lineRule="auto"/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  <w:r w:rsidRPr="002B2EF7">
        <w:rPr>
          <w:rStyle w:val="a4"/>
          <w:rFonts w:ascii="Times New Roman" w:hAnsi="Times New Roman" w:cs="Times New Roman"/>
          <w:color w:val="000000"/>
          <w:sz w:val="28"/>
          <w:szCs w:val="28"/>
        </w:rPr>
        <w:t>Видишь, бабочка летает</w:t>
      </w:r>
    </w:p>
    <w:p w14:paraId="16883DED" w14:textId="7E19BAFE" w:rsidR="002B2EF7" w:rsidRPr="002B2EF7" w:rsidRDefault="002B2EF7" w:rsidP="002B2EF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</w:pPr>
      <w:r w:rsidRPr="002B2EF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05A4F">
        <w:rPr>
          <w:rFonts w:ascii="Times New Roman" w:hAnsi="Times New Roman" w:cs="Times New Roman"/>
          <w:sz w:val="28"/>
          <w:szCs w:val="28"/>
          <w:shd w:val="clear" w:color="auto" w:fill="EEEEEE"/>
        </w:rPr>
        <w:t>Видишь, бабочка летает, (Машем руками-крылышками.)</w:t>
      </w:r>
      <w:r w:rsidRPr="00505A4F">
        <w:rPr>
          <w:rFonts w:ascii="Times New Roman" w:hAnsi="Times New Roman" w:cs="Times New Roman"/>
          <w:sz w:val="28"/>
          <w:szCs w:val="28"/>
        </w:rPr>
        <w:br/>
      </w:r>
      <w:r w:rsidRPr="00505A4F">
        <w:rPr>
          <w:rFonts w:ascii="Times New Roman" w:hAnsi="Times New Roman" w:cs="Times New Roman"/>
          <w:sz w:val="28"/>
          <w:szCs w:val="28"/>
          <w:shd w:val="clear" w:color="auto" w:fill="EEEEEE"/>
        </w:rPr>
        <w:t>На лугу цветы считает. (Считаем пальчиком.)</w:t>
      </w:r>
      <w:r w:rsidRPr="00505A4F">
        <w:rPr>
          <w:rFonts w:ascii="Times New Roman" w:hAnsi="Times New Roman" w:cs="Times New Roman"/>
          <w:sz w:val="28"/>
          <w:szCs w:val="28"/>
        </w:rPr>
        <w:br/>
      </w:r>
      <w:r w:rsidRPr="00505A4F">
        <w:rPr>
          <w:rFonts w:ascii="Times New Roman" w:hAnsi="Times New Roman" w:cs="Times New Roman"/>
          <w:sz w:val="28"/>
          <w:szCs w:val="28"/>
          <w:shd w:val="clear" w:color="auto" w:fill="EEEEEE"/>
        </w:rPr>
        <w:t>— Раз, два, три, четыре, пять. (Хлопки в ладоши.)</w:t>
      </w:r>
      <w:r w:rsidRPr="00505A4F">
        <w:rPr>
          <w:rFonts w:ascii="Times New Roman" w:hAnsi="Times New Roman" w:cs="Times New Roman"/>
          <w:sz w:val="28"/>
          <w:szCs w:val="28"/>
        </w:rPr>
        <w:br/>
      </w:r>
      <w:r w:rsidRPr="00505A4F">
        <w:rPr>
          <w:rFonts w:ascii="Times New Roman" w:hAnsi="Times New Roman" w:cs="Times New Roman"/>
          <w:sz w:val="28"/>
          <w:szCs w:val="28"/>
          <w:shd w:val="clear" w:color="auto" w:fill="EEEEEE"/>
        </w:rPr>
        <w:t>Ох, считать не сосчитать! (Прыжки на месте.)</w:t>
      </w:r>
      <w:r w:rsidRPr="00505A4F">
        <w:rPr>
          <w:rFonts w:ascii="Times New Roman" w:hAnsi="Times New Roman" w:cs="Times New Roman"/>
          <w:sz w:val="28"/>
          <w:szCs w:val="28"/>
        </w:rPr>
        <w:br/>
      </w:r>
      <w:r w:rsidRPr="00505A4F">
        <w:rPr>
          <w:rFonts w:ascii="Times New Roman" w:hAnsi="Times New Roman" w:cs="Times New Roman"/>
          <w:sz w:val="28"/>
          <w:szCs w:val="28"/>
          <w:shd w:val="clear" w:color="auto" w:fill="EEEEEE"/>
        </w:rPr>
        <w:t>За день, за два и за месяц… (Шагаем на месте.)</w:t>
      </w:r>
      <w:r w:rsidRPr="00505A4F">
        <w:rPr>
          <w:rFonts w:ascii="Times New Roman" w:hAnsi="Times New Roman" w:cs="Times New Roman"/>
          <w:sz w:val="28"/>
          <w:szCs w:val="28"/>
        </w:rPr>
        <w:br/>
      </w:r>
      <w:r w:rsidRPr="00505A4F">
        <w:rPr>
          <w:rFonts w:ascii="Times New Roman" w:hAnsi="Times New Roman" w:cs="Times New Roman"/>
          <w:sz w:val="28"/>
          <w:szCs w:val="28"/>
          <w:shd w:val="clear" w:color="auto" w:fill="EEEEEE"/>
        </w:rPr>
        <w:t>Шесть, семь, восемь, девять, десять. (Хлопки в ладоши.)</w:t>
      </w:r>
      <w:r w:rsidRPr="00505A4F">
        <w:rPr>
          <w:rFonts w:ascii="Times New Roman" w:hAnsi="Times New Roman" w:cs="Times New Roman"/>
          <w:sz w:val="28"/>
          <w:szCs w:val="28"/>
        </w:rPr>
        <w:br/>
      </w:r>
      <w:r w:rsidRPr="00505A4F">
        <w:rPr>
          <w:rFonts w:ascii="Times New Roman" w:hAnsi="Times New Roman" w:cs="Times New Roman"/>
          <w:sz w:val="28"/>
          <w:szCs w:val="28"/>
          <w:shd w:val="clear" w:color="auto" w:fill="EEEEEE"/>
        </w:rPr>
        <w:t>Даже мудрая пчела (Машем руками-крылышками.)</w:t>
      </w:r>
      <w:r w:rsidRPr="00505A4F">
        <w:rPr>
          <w:rFonts w:ascii="Times New Roman" w:hAnsi="Times New Roman" w:cs="Times New Roman"/>
          <w:sz w:val="28"/>
          <w:szCs w:val="28"/>
        </w:rPr>
        <w:br/>
      </w:r>
      <w:r w:rsidRPr="00505A4F">
        <w:rPr>
          <w:rFonts w:ascii="Times New Roman" w:hAnsi="Times New Roman" w:cs="Times New Roman"/>
          <w:sz w:val="28"/>
          <w:szCs w:val="28"/>
          <w:shd w:val="clear" w:color="auto" w:fill="EEEEEE"/>
        </w:rPr>
        <w:t>Сосчитать бы не смогла! (Считаем пальчиком.)</w:t>
      </w:r>
      <w:r w:rsidRPr="00505A4F">
        <w:rPr>
          <w:rFonts w:ascii="Times New Roman" w:hAnsi="Times New Roman" w:cs="Times New Roman"/>
          <w:sz w:val="28"/>
          <w:szCs w:val="28"/>
        </w:rPr>
        <w:br/>
      </w:r>
    </w:p>
    <w:p w14:paraId="3017CE36" w14:textId="1C4EAA03" w:rsidR="002B2EF7" w:rsidRDefault="002B2EF7" w:rsidP="002B2E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55A144C" w14:textId="77777777" w:rsidR="002B2EF7" w:rsidRDefault="002B2EF7" w:rsidP="002B2EF7">
      <w:pPr>
        <w:spacing w:after="0" w:line="240" w:lineRule="auto"/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  <w:r w:rsidRPr="002B2EF7">
        <w:rPr>
          <w:rStyle w:val="a4"/>
          <w:rFonts w:ascii="Times New Roman" w:hAnsi="Times New Roman" w:cs="Times New Roman"/>
          <w:color w:val="000000"/>
          <w:sz w:val="28"/>
          <w:szCs w:val="28"/>
        </w:rPr>
        <w:t>Дождь!</w:t>
      </w:r>
    </w:p>
    <w:p w14:paraId="10DCF801" w14:textId="3C27A639" w:rsidR="002B2EF7" w:rsidRDefault="002B2EF7" w:rsidP="002B2EF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</w:pPr>
      <w:r w:rsidRPr="002B2EF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B2EF7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Дождь! Дождь! Надо нам</w:t>
      </w:r>
      <w:r w:rsidRPr="002B2EF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B2EF7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Расходиться по домам! (Шагаем на месте.)</w:t>
      </w:r>
      <w:r w:rsidRPr="002B2EF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B2EF7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Гром! Гром, как из пушек.</w:t>
      </w:r>
      <w:r w:rsidRPr="002B2EF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B2EF7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Нынче праздник для лягушек. (Прыжки на месте.)</w:t>
      </w:r>
      <w:r w:rsidRPr="002B2EF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B2EF7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Град! Град! Сыплет град,</w:t>
      </w:r>
      <w:r w:rsidRPr="002B2EF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B2EF7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Все под крышами сидят. (Присели, хлопки в ладоши.)</w:t>
      </w:r>
      <w:r w:rsidRPr="002B2EF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B2EF7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Только мой братишка в луже</w:t>
      </w:r>
      <w:r w:rsidRPr="002B2EF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B2EF7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Ловит рыбу нам на ужин. (Шагаем на месте.)</w:t>
      </w:r>
    </w:p>
    <w:p w14:paraId="5820AD9A" w14:textId="77777777" w:rsidR="002B2EF7" w:rsidRDefault="002B2EF7" w:rsidP="002B2EF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</w:pPr>
    </w:p>
    <w:p w14:paraId="202C7FD9" w14:textId="663176F4" w:rsidR="002B2EF7" w:rsidRDefault="002B2EF7" w:rsidP="002B2E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CE7A7B6" w14:textId="77777777" w:rsidR="002B2EF7" w:rsidRDefault="002B2EF7" w:rsidP="002B2EF7">
      <w:pPr>
        <w:spacing w:after="0" w:line="240" w:lineRule="auto"/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  <w:r w:rsidRPr="002B2EF7">
        <w:rPr>
          <w:rStyle w:val="a4"/>
          <w:rFonts w:ascii="Times New Roman" w:hAnsi="Times New Roman" w:cs="Times New Roman"/>
          <w:color w:val="000000"/>
          <w:sz w:val="28"/>
          <w:szCs w:val="28"/>
        </w:rPr>
        <w:t>Дует ветер с высоты</w:t>
      </w:r>
    </w:p>
    <w:p w14:paraId="12AD67A7" w14:textId="1F15A856" w:rsidR="002B2EF7" w:rsidRPr="002B2EF7" w:rsidRDefault="002B2EF7" w:rsidP="002B2E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2EF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B2EF7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Дует ветер с высоты.</w:t>
      </w:r>
      <w:r w:rsidRPr="002B2EF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B2EF7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Гнутся травы и цветы.</w:t>
      </w:r>
      <w:r w:rsidRPr="002B2EF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B2EF7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Вправо-влево, влево-вправо</w:t>
      </w:r>
      <w:r w:rsidRPr="002B2EF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B2EF7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Клонятся цветы и травы. (Наклоны в стороны.)</w:t>
      </w:r>
      <w:r w:rsidRPr="002B2EF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B2EF7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А теперь давайте вместе</w:t>
      </w:r>
      <w:r w:rsidRPr="002B2EF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B2EF7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Все попрыгаем на месте. (Прыжки.)</w:t>
      </w:r>
      <w:r w:rsidRPr="002B2EF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B2EF7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Выше! Веселей! Вот так.</w:t>
      </w:r>
      <w:r w:rsidRPr="002B2EF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B2EF7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Переходим все на шаг. (Ходьба на месте.)</w:t>
      </w:r>
      <w:r w:rsidRPr="002B2EF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B2EF7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Вот и кончилась игра.</w:t>
      </w:r>
      <w:r w:rsidRPr="002B2EF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B2EF7"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Заниматься нам пора. (Дети садятся.)</w:t>
      </w:r>
    </w:p>
    <w:sectPr w:rsidR="002B2EF7" w:rsidRPr="002B2EF7" w:rsidSect="00582FE1">
      <w:pgSz w:w="11906" w:h="16838"/>
      <w:pgMar w:top="709" w:right="850" w:bottom="709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3851CD"/>
    <w:multiLevelType w:val="hybridMultilevel"/>
    <w:tmpl w:val="2D3262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BEE3C49"/>
    <w:multiLevelType w:val="multilevel"/>
    <w:tmpl w:val="077A5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00BB"/>
    <w:rsid w:val="000D11F8"/>
    <w:rsid w:val="001000BB"/>
    <w:rsid w:val="00136BA0"/>
    <w:rsid w:val="002062C8"/>
    <w:rsid w:val="00221621"/>
    <w:rsid w:val="002917B7"/>
    <w:rsid w:val="00292823"/>
    <w:rsid w:val="002B2EF7"/>
    <w:rsid w:val="002C2C20"/>
    <w:rsid w:val="004116B0"/>
    <w:rsid w:val="00505A4F"/>
    <w:rsid w:val="00582FE1"/>
    <w:rsid w:val="006A14F7"/>
    <w:rsid w:val="006C439F"/>
    <w:rsid w:val="007356CD"/>
    <w:rsid w:val="0074492D"/>
    <w:rsid w:val="008A014A"/>
    <w:rsid w:val="008E0582"/>
    <w:rsid w:val="00A13913"/>
    <w:rsid w:val="00A84A59"/>
    <w:rsid w:val="00B411C5"/>
    <w:rsid w:val="00B61907"/>
    <w:rsid w:val="00B75956"/>
    <w:rsid w:val="00B84988"/>
    <w:rsid w:val="00B93D5C"/>
    <w:rsid w:val="00BF45FA"/>
    <w:rsid w:val="00C53EE7"/>
    <w:rsid w:val="00C753A4"/>
    <w:rsid w:val="00CF7396"/>
    <w:rsid w:val="00D94A27"/>
    <w:rsid w:val="00E0439E"/>
    <w:rsid w:val="00E1193C"/>
    <w:rsid w:val="00E50E03"/>
    <w:rsid w:val="00F837B5"/>
    <w:rsid w:val="00FA1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BFD7C1"/>
  <w15:chartTrackingRefBased/>
  <w15:docId w15:val="{210D970E-841C-478E-BC79-DD85BCDFA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A14F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C753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753A4"/>
  </w:style>
  <w:style w:type="paragraph" w:styleId="a3">
    <w:name w:val="List Paragraph"/>
    <w:basedOn w:val="a"/>
    <w:uiPriority w:val="34"/>
    <w:qFormat/>
    <w:rsid w:val="00582FE1"/>
    <w:pPr>
      <w:ind w:left="720"/>
      <w:contextualSpacing/>
    </w:pPr>
  </w:style>
  <w:style w:type="character" w:styleId="a4">
    <w:name w:val="Strong"/>
    <w:basedOn w:val="a0"/>
    <w:uiPriority w:val="22"/>
    <w:qFormat/>
    <w:rsid w:val="002B2EF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53E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53EE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32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3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11</Pages>
  <Words>1680</Words>
  <Characters>9578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21</cp:revision>
  <dcterms:created xsi:type="dcterms:W3CDTF">2020-04-27T11:03:00Z</dcterms:created>
  <dcterms:modified xsi:type="dcterms:W3CDTF">2020-04-29T12:02:00Z</dcterms:modified>
</cp:coreProperties>
</file>