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F4" w:rsidRDefault="0027301B" w:rsidP="0027301B">
      <w:pPr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Рекомендации от музыкального руководителя для родителей по теме «День Победы»</w:t>
      </w:r>
    </w:p>
    <w:p w:rsidR="0027301B" w:rsidRDefault="0027301B" w:rsidP="0027301B">
      <w:pPr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(группа «Пчелка», «Божья коровка», «Веселые гномики», «Солнышки»)</w:t>
      </w:r>
    </w:p>
    <w:p w:rsidR="0027301B" w:rsidRDefault="0027301B" w:rsidP="0027301B">
      <w:pPr>
        <w:jc w:val="both"/>
        <w:rPr>
          <w:rFonts w:ascii="Book Antiqua" w:hAnsi="Book Antiqua" w:cs="Times New Roman"/>
          <w:b/>
          <w:sz w:val="24"/>
          <w:szCs w:val="24"/>
        </w:rPr>
      </w:pPr>
    </w:p>
    <w:p w:rsidR="0027301B" w:rsidRPr="0027301B" w:rsidRDefault="0027301B" w:rsidP="0027301B">
      <w:pPr>
        <w:pStyle w:val="a3"/>
        <w:numPr>
          <w:ilvl w:val="0"/>
          <w:numId w:val="1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Прослушать песню «О той весне», муз. Плотниковой (</w:t>
      </w:r>
      <w:hyperlink r:id="rId5" w:history="1">
        <w:r>
          <w:rPr>
            <w:rStyle w:val="a4"/>
          </w:rPr>
          <w:t>https://www.youtube.com/watch?v=Qoqrp0eY0eY</w:t>
        </w:r>
      </w:hyperlink>
      <w:r w:rsidRPr="0027301B">
        <w:t>)</w:t>
      </w:r>
    </w:p>
    <w:p w:rsid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27301B" w:rsidRDefault="0027301B" w:rsidP="0027301B">
      <w:pPr>
        <w:pStyle w:val="a3"/>
        <w:jc w:val="center"/>
        <w:rPr>
          <w:rFonts w:ascii="Book Antiqua" w:hAnsi="Book Antiqua" w:cs="Times New Roman"/>
          <w:b/>
          <w:sz w:val="24"/>
          <w:szCs w:val="24"/>
        </w:rPr>
      </w:pPr>
      <w:r w:rsidRPr="0027301B">
        <w:rPr>
          <w:rFonts w:ascii="Book Antiqua" w:hAnsi="Book Antiqua" w:cs="Times New Roman"/>
          <w:b/>
          <w:sz w:val="24"/>
          <w:szCs w:val="24"/>
        </w:rPr>
        <w:t>«</w:t>
      </w:r>
      <w:r w:rsidRPr="0027301B">
        <w:rPr>
          <w:rFonts w:ascii="Book Antiqua" w:hAnsi="Book Antiqua" w:cs="Times New Roman"/>
          <w:b/>
          <w:sz w:val="24"/>
          <w:szCs w:val="24"/>
        </w:rPr>
        <w:t>О той весне</w:t>
      </w:r>
      <w:r w:rsidRPr="0027301B">
        <w:rPr>
          <w:rFonts w:ascii="Book Antiqua" w:hAnsi="Book Antiqua" w:cs="Times New Roman"/>
          <w:b/>
          <w:sz w:val="24"/>
          <w:szCs w:val="24"/>
        </w:rPr>
        <w:t>»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Кино идет –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Воюет взвод.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Далёкий год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На пленке старой.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Нелегкий путь –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Ещё чуть-чуть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И догорят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Войны пожары.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Счастливый май!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Любимый край,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Своих солдат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Встречай скорее!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От ран, обид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Земля дрожит.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Теплом души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Ее согреем!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Припев: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И все о той весне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Увидел я во сне.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Пришел рассвет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и миру улыбнулся, –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Что вьюга отмела,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Что верба расцвела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И прадед мой с войны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домой вернулся!..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В лихом бою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В чужом краю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Пусть берегут</w:t>
      </w:r>
    </w:p>
    <w:p w:rsid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Любовь и вера,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Чтоб больше их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Пришло живых –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lastRenderedPageBreak/>
        <w:t>И рядовых,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И офицеров.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Придут весной,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Как прадед мой,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И в дом родной,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Откроют двери.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Я помню свет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Далёких лет.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В свою страну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Я буду верить!!!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Припев: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И все о той весне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Увидел я во сне.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Пришел рассвет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и миру улыбнулся, –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Что вьюга отмела,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Что верба расцвела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И прадед мой с войны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домой вернулся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Повтор припева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Припев: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И все о той весне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Увидел я во сне.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Пришел рассвет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и миру улыбнулся, –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Что вьюга отмела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Что верба расцвела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И прадед мой с войны</w:t>
      </w:r>
    </w:p>
    <w:p w:rsid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домой вернулся</w:t>
      </w:r>
    </w:p>
    <w:p w:rsidR="0027301B" w:rsidRPr="0027301B" w:rsidRDefault="0027301B" w:rsidP="0027301B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27301B" w:rsidRDefault="0027301B" w:rsidP="0027301B">
      <w:pPr>
        <w:pStyle w:val="a3"/>
        <w:numPr>
          <w:ilvl w:val="0"/>
          <w:numId w:val="1"/>
        </w:numPr>
        <w:jc w:val="both"/>
        <w:rPr>
          <w:rFonts w:ascii="Book Antiqua" w:hAnsi="Book Antiqua" w:cs="Times New Roman"/>
          <w:sz w:val="24"/>
          <w:szCs w:val="24"/>
        </w:rPr>
      </w:pPr>
      <w:r w:rsidRPr="0027301B">
        <w:rPr>
          <w:rFonts w:ascii="Book Antiqua" w:hAnsi="Book Antiqua" w:cs="Times New Roman"/>
          <w:sz w:val="24"/>
          <w:szCs w:val="24"/>
        </w:rPr>
        <w:t>Прослушать попурри военных песен: «Катюша», «Смуглянка», «Синий платочек», «Три танкиста», «Прощание славянки»</w:t>
      </w:r>
      <w:r>
        <w:rPr>
          <w:rFonts w:ascii="Book Antiqua" w:hAnsi="Book Antiqua" w:cs="Times New Roman"/>
          <w:sz w:val="24"/>
          <w:szCs w:val="24"/>
        </w:rPr>
        <w:t>, «День Победы»</w:t>
      </w:r>
    </w:p>
    <w:p w:rsidR="0027301B" w:rsidRDefault="0027301B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b/>
          <w:sz w:val="24"/>
          <w:szCs w:val="24"/>
        </w:rPr>
      </w:pPr>
      <w:r w:rsidRPr="007E1488">
        <w:rPr>
          <w:rFonts w:ascii="Book Antiqua" w:hAnsi="Book Antiqua" w:cs="Times New Roman"/>
          <w:b/>
          <w:sz w:val="24"/>
          <w:szCs w:val="24"/>
        </w:rPr>
        <w:t>«День Победы»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День Победы, как он был от нас далёк,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 xml:space="preserve">Как </w:t>
      </w:r>
      <w:proofErr w:type="gramStart"/>
      <w:r w:rsidRPr="007E1488">
        <w:rPr>
          <w:rFonts w:ascii="Book Antiqua" w:hAnsi="Book Antiqua" w:cs="Times New Roman"/>
          <w:sz w:val="24"/>
          <w:szCs w:val="24"/>
        </w:rPr>
        <w:t>в костре</w:t>
      </w:r>
      <w:proofErr w:type="gramEnd"/>
      <w:r w:rsidRPr="007E1488">
        <w:rPr>
          <w:rFonts w:ascii="Book Antiqua" w:hAnsi="Book Antiqua" w:cs="Times New Roman"/>
          <w:sz w:val="24"/>
          <w:szCs w:val="24"/>
        </w:rPr>
        <w:t xml:space="preserve"> потухшем таял уголёк.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Были вёрсты, обгорелые, в пыли, —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Этот день мы приближали, как могли.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Припев: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Этот День Победы порохом пропах,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lastRenderedPageBreak/>
        <w:t>Это праздник с сединою на висках.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Это радость со слезами на глазах.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День Победы! День Победы! День Победы!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Дни и ночи у мартеновских печей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Не смыкала наша Родина очей.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Дни и ночи битву трудную вели —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Этот день мы приближали, как могли.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Припев: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Этот День Победы порохом пропах,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Это праздник с сединою на висках.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Это радость со слезами на глазах.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День Победы! День Победы! День Победы!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Здравствуй, мама, возвратились мы не все…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Босиком бы пробежаться по росе!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 xml:space="preserve">Пол-Европы прошагали, </w:t>
      </w:r>
      <w:proofErr w:type="spellStart"/>
      <w:proofErr w:type="gramStart"/>
      <w:r w:rsidRPr="007E1488">
        <w:rPr>
          <w:rFonts w:ascii="Book Antiqua" w:hAnsi="Book Antiqua" w:cs="Times New Roman"/>
          <w:sz w:val="24"/>
          <w:szCs w:val="24"/>
        </w:rPr>
        <w:t>пол-Земли</w:t>
      </w:r>
      <w:proofErr w:type="spellEnd"/>
      <w:proofErr w:type="gramEnd"/>
      <w:r w:rsidRPr="007E1488">
        <w:rPr>
          <w:rFonts w:ascii="Book Antiqua" w:hAnsi="Book Antiqua" w:cs="Times New Roman"/>
          <w:sz w:val="24"/>
          <w:szCs w:val="24"/>
        </w:rPr>
        <w:t>, —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Этот день мы приближали, как могли.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Припев: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Этот День Победы порохом пропах,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Это праздник с сединою на висках.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Это радость со слезами на глазах.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День Победы! День Победы! День Победы!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Этот День Победы порохом пропах,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Это праздник с сединою на висках.</w:t>
      </w: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Это радость со слезами на глазах.</w:t>
      </w:r>
    </w:p>
    <w:p w:rsid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День Победы! День Победы! День Победы!</w:t>
      </w:r>
    </w:p>
    <w:p w:rsid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Default="007E1488" w:rsidP="007E1488">
      <w:pPr>
        <w:pStyle w:val="a3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jc w:val="center"/>
        <w:rPr>
          <w:rFonts w:ascii="Book Antiqua" w:hAnsi="Book Antiqua" w:cs="Times New Roman"/>
          <w:b/>
          <w:sz w:val="24"/>
          <w:szCs w:val="24"/>
        </w:rPr>
      </w:pPr>
      <w:r w:rsidRPr="007E1488">
        <w:rPr>
          <w:rFonts w:ascii="Book Antiqua" w:hAnsi="Book Antiqua" w:cs="Times New Roman"/>
          <w:b/>
          <w:sz w:val="24"/>
          <w:szCs w:val="24"/>
        </w:rPr>
        <w:t>Рекомендации от музыкального руководителя для родителей по теме «Школа и школьные принадлежности</w:t>
      </w:r>
      <w:r>
        <w:rPr>
          <w:rFonts w:ascii="Book Antiqua" w:hAnsi="Book Antiqua" w:cs="Times New Roman"/>
          <w:b/>
          <w:sz w:val="24"/>
          <w:szCs w:val="24"/>
        </w:rPr>
        <w:t>»</w:t>
      </w:r>
    </w:p>
    <w:p w:rsidR="007E1488" w:rsidRDefault="007E1488" w:rsidP="007E1488">
      <w:pPr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(группа «Пчелка», «Божья коровка», «Веселые гномики», «Солнышки»)</w:t>
      </w:r>
    </w:p>
    <w:p w:rsidR="007E1488" w:rsidRDefault="007E1488" w:rsidP="007E1488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7E1488" w:rsidRDefault="007E1488" w:rsidP="007E1488">
      <w:pPr>
        <w:pStyle w:val="a3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Выучить слова песни «До свидания Детский сад!», муз. </w:t>
      </w:r>
      <w:proofErr w:type="spellStart"/>
      <w:r>
        <w:rPr>
          <w:rFonts w:ascii="Book Antiqua" w:hAnsi="Book Antiqua" w:cs="Times New Roman"/>
          <w:sz w:val="24"/>
          <w:szCs w:val="24"/>
        </w:rPr>
        <w:t>Шаламоновой</w:t>
      </w:r>
      <w:proofErr w:type="spellEnd"/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Текст песни: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1. До свиданья, любимый наш сад,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lastRenderedPageBreak/>
        <w:t>Воспитатели, добрые няни,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Мы уже не вернемся назад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К вам осенними теплыми днями.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Припев: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В сентябре мы пойдем в первый класс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И старательно будем учиться.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В первый класс, в первый класс первый раз —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Он давно уже начал нам сниться.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2. До свидания. — вам говорим,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мы грустим в этот час расставанья.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От души мы вас благодарим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За заботу, добро и вниманье!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3. Скоро-скоро звонок прозвенит,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Мы за парты с учебником сядем.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Мы изучим на «пять» алфавит,</w:t>
      </w: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Слово «мама» напишем в тетради.</w:t>
      </w: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Default="007E1488" w:rsidP="007E1488">
      <w:pPr>
        <w:pStyle w:val="a3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Выучить слова песни «Здравствуй, школа», муз. </w:t>
      </w:r>
      <w:proofErr w:type="spellStart"/>
      <w:r>
        <w:rPr>
          <w:rFonts w:ascii="Book Antiqua" w:hAnsi="Book Antiqua" w:cs="Times New Roman"/>
          <w:sz w:val="24"/>
          <w:szCs w:val="24"/>
        </w:rPr>
        <w:t>Насауленко</w:t>
      </w:r>
      <w:proofErr w:type="spellEnd"/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Текст:</w:t>
      </w: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Здравствуй, школа! Здравствуй, школа!</w:t>
      </w: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До свидания, детский сад!</w:t>
      </w: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Провожай сегодня, садик, </w:t>
      </w: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Своих бывших дошколят.</w:t>
      </w: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Мы теперь не дошколята, —</w:t>
      </w: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Все умеем, все поймем.</w:t>
      </w: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В новой форме и с портфелем</w:t>
      </w: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В школу весело пойдем.</w:t>
      </w: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Будем в школе мы учиться,</w:t>
      </w: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Знанья будем получать,</w:t>
      </w: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Чтоб смогли нами гордиться</w:t>
      </w: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И страна, и детский сад.</w:t>
      </w: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Default="007E1488" w:rsidP="00F90B7D">
      <w:pPr>
        <w:pStyle w:val="a3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Выучить слова песни «До свидания детский сад»</w:t>
      </w:r>
      <w:r w:rsidR="00F90B7D">
        <w:rPr>
          <w:rFonts w:ascii="Book Antiqua" w:hAnsi="Book Antiqua" w:cs="Times New Roman"/>
          <w:sz w:val="24"/>
          <w:szCs w:val="24"/>
        </w:rPr>
        <w:t xml:space="preserve"> (скачать — </w:t>
      </w:r>
      <w:r w:rsidR="00F90B7D" w:rsidRPr="00F90B7D">
        <w:rPr>
          <w:rFonts w:ascii="Book Antiqua" w:hAnsi="Book Antiqua" w:cs="Times New Roman"/>
          <w:sz w:val="24"/>
          <w:szCs w:val="24"/>
        </w:rPr>
        <w:t>https://yadi.sk/d/AZnxTXOQWtCPwA</w:t>
      </w:r>
      <w:r w:rsidR="00F90B7D">
        <w:rPr>
          <w:rFonts w:ascii="Book Antiqua" w:hAnsi="Book Antiqua" w:cs="Times New Roman"/>
          <w:sz w:val="24"/>
          <w:szCs w:val="24"/>
        </w:rPr>
        <w:t>)</w:t>
      </w:r>
    </w:p>
    <w:p w:rsidR="007E1488" w:rsidRDefault="007E1488" w:rsidP="007E1488">
      <w:pPr>
        <w:pStyle w:val="a3"/>
        <w:ind w:left="1080"/>
        <w:rPr>
          <w:rFonts w:ascii="Book Antiqua" w:hAnsi="Book Antiqua" w:cs="Times New Roman"/>
          <w:sz w:val="24"/>
          <w:szCs w:val="24"/>
        </w:rPr>
      </w:pPr>
    </w:p>
    <w:p w:rsidR="00F90B7D" w:rsidRDefault="00F90B7D" w:rsidP="00F90B7D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F90B7D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Мы долго дружною семьей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Ходили в детский сад.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Играли, пели мы с тобой,</w:t>
      </w:r>
    </w:p>
    <w:p w:rsidR="007E1488" w:rsidRPr="00F90B7D" w:rsidRDefault="007E1488" w:rsidP="00F90B7D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lastRenderedPageBreak/>
        <w:t>Учиться каждый рад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Припев: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До свиданья, детский сад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Никогда не позабудем,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Что ты школы младший брат</w:t>
      </w: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Мы теперь большие люди.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И мамою второй была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Здесь воспитатель наш.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Мы с ней волшебные слова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Узнали в первый раз.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Припев.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Здесь каждый уголок знаком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Где для прогулок двор.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Был детский сад второй наш дом,</w:t>
      </w:r>
    </w:p>
    <w:p w:rsidR="007E1488" w:rsidRP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Но в школу мы идем.</w:t>
      </w:r>
    </w:p>
    <w:p w:rsidR="007E1488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r w:rsidRPr="007E1488">
        <w:rPr>
          <w:rFonts w:ascii="Book Antiqua" w:hAnsi="Book Antiqua" w:cs="Times New Roman"/>
          <w:sz w:val="24"/>
          <w:szCs w:val="24"/>
        </w:rPr>
        <w:t>Припев.</w:t>
      </w:r>
    </w:p>
    <w:p w:rsidR="00F90B7D" w:rsidRDefault="00F90B7D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</w:p>
    <w:p w:rsidR="00F90B7D" w:rsidRDefault="00F90B7D" w:rsidP="00F90B7D">
      <w:pPr>
        <w:pStyle w:val="a3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Прослушать песню «Кружится пусть вальс» (ссылка — </w:t>
      </w:r>
      <w:r w:rsidRPr="00F90B7D">
        <w:rPr>
          <w:rFonts w:ascii="Book Antiqua" w:hAnsi="Book Antiqua" w:cs="Times New Roman"/>
          <w:sz w:val="24"/>
          <w:szCs w:val="24"/>
        </w:rPr>
        <w:t>https://yadi.sk/d/-yA8kHdoacT_BQ</w:t>
      </w:r>
      <w:r>
        <w:rPr>
          <w:rFonts w:ascii="Book Antiqua" w:hAnsi="Book Antiqua" w:cs="Times New Roman"/>
          <w:sz w:val="24"/>
          <w:szCs w:val="24"/>
        </w:rPr>
        <w:t>)</w:t>
      </w:r>
    </w:p>
    <w:p w:rsidR="00F90B7D" w:rsidRDefault="00F90B7D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</w:p>
    <w:p w:rsidR="007E1488" w:rsidRDefault="007E1488" w:rsidP="007E1488">
      <w:pPr>
        <w:pStyle w:val="a3"/>
        <w:ind w:left="1080"/>
        <w:rPr>
          <w:rFonts w:ascii="Book Antiqua" w:hAnsi="Book Antiqua" w:cs="Times New Roman"/>
          <w:sz w:val="24"/>
          <w:szCs w:val="24"/>
        </w:rPr>
      </w:pPr>
    </w:p>
    <w:p w:rsidR="007E1488" w:rsidRPr="0027301B" w:rsidRDefault="007E1488" w:rsidP="007E1488">
      <w:pPr>
        <w:pStyle w:val="a3"/>
        <w:ind w:left="1080"/>
        <w:jc w:val="center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</w:p>
    <w:sectPr w:rsidR="007E1488" w:rsidRPr="0027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443D2"/>
    <w:multiLevelType w:val="hybridMultilevel"/>
    <w:tmpl w:val="1CB8347C"/>
    <w:lvl w:ilvl="0" w:tplc="C1B6F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1E39"/>
    <w:multiLevelType w:val="hybridMultilevel"/>
    <w:tmpl w:val="D0CA833A"/>
    <w:lvl w:ilvl="0" w:tplc="D6A2C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B"/>
    <w:rsid w:val="0000191D"/>
    <w:rsid w:val="000046A7"/>
    <w:rsid w:val="00015DE9"/>
    <w:rsid w:val="00016D96"/>
    <w:rsid w:val="0002265F"/>
    <w:rsid w:val="00022BBB"/>
    <w:rsid w:val="000241D3"/>
    <w:rsid w:val="0002674B"/>
    <w:rsid w:val="00026B35"/>
    <w:rsid w:val="000274BA"/>
    <w:rsid w:val="00032186"/>
    <w:rsid w:val="00032D6F"/>
    <w:rsid w:val="00034B60"/>
    <w:rsid w:val="00036301"/>
    <w:rsid w:val="000407EF"/>
    <w:rsid w:val="00042047"/>
    <w:rsid w:val="00042D99"/>
    <w:rsid w:val="00047D0A"/>
    <w:rsid w:val="000508CA"/>
    <w:rsid w:val="00050DD5"/>
    <w:rsid w:val="000519D7"/>
    <w:rsid w:val="00053A9D"/>
    <w:rsid w:val="0005555F"/>
    <w:rsid w:val="0006303A"/>
    <w:rsid w:val="00065504"/>
    <w:rsid w:val="00067EB5"/>
    <w:rsid w:val="0007311F"/>
    <w:rsid w:val="00076856"/>
    <w:rsid w:val="00080257"/>
    <w:rsid w:val="0008043A"/>
    <w:rsid w:val="00084DEA"/>
    <w:rsid w:val="00086283"/>
    <w:rsid w:val="00087593"/>
    <w:rsid w:val="0009264E"/>
    <w:rsid w:val="00095047"/>
    <w:rsid w:val="00097D99"/>
    <w:rsid w:val="000A0E91"/>
    <w:rsid w:val="000A1FE6"/>
    <w:rsid w:val="000A3B72"/>
    <w:rsid w:val="000A3EEE"/>
    <w:rsid w:val="000A47F5"/>
    <w:rsid w:val="000A5BFF"/>
    <w:rsid w:val="000A7070"/>
    <w:rsid w:val="000A7E02"/>
    <w:rsid w:val="000A7EFC"/>
    <w:rsid w:val="000B41A7"/>
    <w:rsid w:val="000B4F86"/>
    <w:rsid w:val="000B6843"/>
    <w:rsid w:val="000C1D75"/>
    <w:rsid w:val="000C40AB"/>
    <w:rsid w:val="000C7416"/>
    <w:rsid w:val="000D07B0"/>
    <w:rsid w:val="000D10D0"/>
    <w:rsid w:val="000D32A6"/>
    <w:rsid w:val="000E1FDB"/>
    <w:rsid w:val="000E329C"/>
    <w:rsid w:val="000E367C"/>
    <w:rsid w:val="000E4932"/>
    <w:rsid w:val="000E7794"/>
    <w:rsid w:val="000F06A6"/>
    <w:rsid w:val="000F0F6D"/>
    <w:rsid w:val="000F2BD2"/>
    <w:rsid w:val="000F3498"/>
    <w:rsid w:val="000F5B03"/>
    <w:rsid w:val="000F6C57"/>
    <w:rsid w:val="000F71BE"/>
    <w:rsid w:val="001006A7"/>
    <w:rsid w:val="0010152C"/>
    <w:rsid w:val="00101B7D"/>
    <w:rsid w:val="001023D5"/>
    <w:rsid w:val="001043DB"/>
    <w:rsid w:val="00104CAE"/>
    <w:rsid w:val="001103F1"/>
    <w:rsid w:val="00111172"/>
    <w:rsid w:val="00111405"/>
    <w:rsid w:val="0011163E"/>
    <w:rsid w:val="00116D67"/>
    <w:rsid w:val="00121354"/>
    <w:rsid w:val="001305A3"/>
    <w:rsid w:val="00131F70"/>
    <w:rsid w:val="00133037"/>
    <w:rsid w:val="001359A9"/>
    <w:rsid w:val="001368BB"/>
    <w:rsid w:val="00141237"/>
    <w:rsid w:val="0014247C"/>
    <w:rsid w:val="001453EB"/>
    <w:rsid w:val="00146A37"/>
    <w:rsid w:val="001473DA"/>
    <w:rsid w:val="0015018E"/>
    <w:rsid w:val="0015291E"/>
    <w:rsid w:val="00153E43"/>
    <w:rsid w:val="00155FE7"/>
    <w:rsid w:val="00156765"/>
    <w:rsid w:val="001616A0"/>
    <w:rsid w:val="00161D72"/>
    <w:rsid w:val="00162EFE"/>
    <w:rsid w:val="00165451"/>
    <w:rsid w:val="00171927"/>
    <w:rsid w:val="0017537B"/>
    <w:rsid w:val="001762B1"/>
    <w:rsid w:val="00177E2C"/>
    <w:rsid w:val="001803A0"/>
    <w:rsid w:val="00182DAD"/>
    <w:rsid w:val="0018683B"/>
    <w:rsid w:val="00186EBE"/>
    <w:rsid w:val="00190180"/>
    <w:rsid w:val="00190668"/>
    <w:rsid w:val="00197E20"/>
    <w:rsid w:val="001A2763"/>
    <w:rsid w:val="001A3022"/>
    <w:rsid w:val="001A319D"/>
    <w:rsid w:val="001A3758"/>
    <w:rsid w:val="001A57EA"/>
    <w:rsid w:val="001A58ED"/>
    <w:rsid w:val="001A721B"/>
    <w:rsid w:val="001A771D"/>
    <w:rsid w:val="001B052E"/>
    <w:rsid w:val="001B1031"/>
    <w:rsid w:val="001B1036"/>
    <w:rsid w:val="001B113D"/>
    <w:rsid w:val="001B7B97"/>
    <w:rsid w:val="001C0503"/>
    <w:rsid w:val="001C11F8"/>
    <w:rsid w:val="001C19CD"/>
    <w:rsid w:val="001C2526"/>
    <w:rsid w:val="001C3D80"/>
    <w:rsid w:val="001C4637"/>
    <w:rsid w:val="001C52EF"/>
    <w:rsid w:val="001C60F7"/>
    <w:rsid w:val="001C78B8"/>
    <w:rsid w:val="001D0791"/>
    <w:rsid w:val="001D0BD1"/>
    <w:rsid w:val="001D1732"/>
    <w:rsid w:val="001D1B9A"/>
    <w:rsid w:val="001D31FD"/>
    <w:rsid w:val="001D3E92"/>
    <w:rsid w:val="001D43DF"/>
    <w:rsid w:val="001D6004"/>
    <w:rsid w:val="001E0839"/>
    <w:rsid w:val="001F041D"/>
    <w:rsid w:val="001F3785"/>
    <w:rsid w:val="001F6446"/>
    <w:rsid w:val="0020121A"/>
    <w:rsid w:val="00206FFE"/>
    <w:rsid w:val="00207A0E"/>
    <w:rsid w:val="00207AD0"/>
    <w:rsid w:val="00213316"/>
    <w:rsid w:val="00215F8A"/>
    <w:rsid w:val="002160AC"/>
    <w:rsid w:val="002165A7"/>
    <w:rsid w:val="002174D6"/>
    <w:rsid w:val="00222268"/>
    <w:rsid w:val="00222F84"/>
    <w:rsid w:val="002251C1"/>
    <w:rsid w:val="00226A1B"/>
    <w:rsid w:val="00226BC1"/>
    <w:rsid w:val="00226E9C"/>
    <w:rsid w:val="00227F52"/>
    <w:rsid w:val="002330E5"/>
    <w:rsid w:val="002410BA"/>
    <w:rsid w:val="002411F4"/>
    <w:rsid w:val="00247DF3"/>
    <w:rsid w:val="0025039F"/>
    <w:rsid w:val="00252570"/>
    <w:rsid w:val="00252B85"/>
    <w:rsid w:val="0025512C"/>
    <w:rsid w:val="00263E8B"/>
    <w:rsid w:val="00265155"/>
    <w:rsid w:val="00265B34"/>
    <w:rsid w:val="002717A8"/>
    <w:rsid w:val="002726B2"/>
    <w:rsid w:val="0027301B"/>
    <w:rsid w:val="00274D33"/>
    <w:rsid w:val="00277FE6"/>
    <w:rsid w:val="00281960"/>
    <w:rsid w:val="00281C78"/>
    <w:rsid w:val="0028468A"/>
    <w:rsid w:val="00284A84"/>
    <w:rsid w:val="00284D07"/>
    <w:rsid w:val="002856D1"/>
    <w:rsid w:val="002862EF"/>
    <w:rsid w:val="0028630F"/>
    <w:rsid w:val="00292649"/>
    <w:rsid w:val="00293648"/>
    <w:rsid w:val="002A0835"/>
    <w:rsid w:val="002A1A33"/>
    <w:rsid w:val="002A1FFB"/>
    <w:rsid w:val="002A4739"/>
    <w:rsid w:val="002B0929"/>
    <w:rsid w:val="002B4AA5"/>
    <w:rsid w:val="002B4BEB"/>
    <w:rsid w:val="002B6E33"/>
    <w:rsid w:val="002C2E80"/>
    <w:rsid w:val="002C606D"/>
    <w:rsid w:val="002C7539"/>
    <w:rsid w:val="002D2922"/>
    <w:rsid w:val="002D2A3E"/>
    <w:rsid w:val="002D2A67"/>
    <w:rsid w:val="002D31C0"/>
    <w:rsid w:val="002D4A41"/>
    <w:rsid w:val="002D56D8"/>
    <w:rsid w:val="002D5D20"/>
    <w:rsid w:val="002D6A14"/>
    <w:rsid w:val="002D7686"/>
    <w:rsid w:val="002E3DCE"/>
    <w:rsid w:val="002F0257"/>
    <w:rsid w:val="002F3955"/>
    <w:rsid w:val="002F6BDA"/>
    <w:rsid w:val="002F7D37"/>
    <w:rsid w:val="00300231"/>
    <w:rsid w:val="0030118E"/>
    <w:rsid w:val="00301DEC"/>
    <w:rsid w:val="00311430"/>
    <w:rsid w:val="00312610"/>
    <w:rsid w:val="00316510"/>
    <w:rsid w:val="00316566"/>
    <w:rsid w:val="00316FBA"/>
    <w:rsid w:val="00321962"/>
    <w:rsid w:val="00322241"/>
    <w:rsid w:val="003314C9"/>
    <w:rsid w:val="00331D97"/>
    <w:rsid w:val="003346AF"/>
    <w:rsid w:val="00335A0E"/>
    <w:rsid w:val="00335C3B"/>
    <w:rsid w:val="00336E7A"/>
    <w:rsid w:val="003374A2"/>
    <w:rsid w:val="00337C25"/>
    <w:rsid w:val="00340B6D"/>
    <w:rsid w:val="003418D1"/>
    <w:rsid w:val="00341CAE"/>
    <w:rsid w:val="00342171"/>
    <w:rsid w:val="003424DC"/>
    <w:rsid w:val="0034473A"/>
    <w:rsid w:val="00345D3D"/>
    <w:rsid w:val="0034673D"/>
    <w:rsid w:val="00351F03"/>
    <w:rsid w:val="00352CF2"/>
    <w:rsid w:val="003619B4"/>
    <w:rsid w:val="0036336A"/>
    <w:rsid w:val="0036463E"/>
    <w:rsid w:val="00366278"/>
    <w:rsid w:val="0037267B"/>
    <w:rsid w:val="00374DA0"/>
    <w:rsid w:val="003800A9"/>
    <w:rsid w:val="00381FA9"/>
    <w:rsid w:val="003840F3"/>
    <w:rsid w:val="003859F7"/>
    <w:rsid w:val="0038659B"/>
    <w:rsid w:val="0039069F"/>
    <w:rsid w:val="003909C3"/>
    <w:rsid w:val="00391416"/>
    <w:rsid w:val="00393C27"/>
    <w:rsid w:val="00393F01"/>
    <w:rsid w:val="00394B47"/>
    <w:rsid w:val="00397B1B"/>
    <w:rsid w:val="003A219A"/>
    <w:rsid w:val="003A2C0A"/>
    <w:rsid w:val="003A47B7"/>
    <w:rsid w:val="003A5907"/>
    <w:rsid w:val="003A78BC"/>
    <w:rsid w:val="003B25AB"/>
    <w:rsid w:val="003B2FB6"/>
    <w:rsid w:val="003B3EBB"/>
    <w:rsid w:val="003C0FF6"/>
    <w:rsid w:val="003C1D3E"/>
    <w:rsid w:val="003C3531"/>
    <w:rsid w:val="003C3603"/>
    <w:rsid w:val="003C4516"/>
    <w:rsid w:val="003C5205"/>
    <w:rsid w:val="003D2B2F"/>
    <w:rsid w:val="003D36C7"/>
    <w:rsid w:val="003D786A"/>
    <w:rsid w:val="003D7C52"/>
    <w:rsid w:val="003E1FCC"/>
    <w:rsid w:val="003E7AEB"/>
    <w:rsid w:val="003F0484"/>
    <w:rsid w:val="003F0919"/>
    <w:rsid w:val="003F0EC9"/>
    <w:rsid w:val="003F23DD"/>
    <w:rsid w:val="003F2893"/>
    <w:rsid w:val="003F33B4"/>
    <w:rsid w:val="003F473A"/>
    <w:rsid w:val="003F747D"/>
    <w:rsid w:val="003F7717"/>
    <w:rsid w:val="00400175"/>
    <w:rsid w:val="004011FA"/>
    <w:rsid w:val="00405F9D"/>
    <w:rsid w:val="00406FC8"/>
    <w:rsid w:val="00406FD4"/>
    <w:rsid w:val="004079DD"/>
    <w:rsid w:val="00412286"/>
    <w:rsid w:val="00412705"/>
    <w:rsid w:val="00420E66"/>
    <w:rsid w:val="00423364"/>
    <w:rsid w:val="004301AC"/>
    <w:rsid w:val="00430AB5"/>
    <w:rsid w:val="00433063"/>
    <w:rsid w:val="00435D22"/>
    <w:rsid w:val="004362EA"/>
    <w:rsid w:val="00436872"/>
    <w:rsid w:val="004427B0"/>
    <w:rsid w:val="00443BAC"/>
    <w:rsid w:val="0044484F"/>
    <w:rsid w:val="00447976"/>
    <w:rsid w:val="004515CB"/>
    <w:rsid w:val="004527DF"/>
    <w:rsid w:val="0045403C"/>
    <w:rsid w:val="004554B4"/>
    <w:rsid w:val="00461747"/>
    <w:rsid w:val="004627A6"/>
    <w:rsid w:val="00462897"/>
    <w:rsid w:val="00463326"/>
    <w:rsid w:val="004676F0"/>
    <w:rsid w:val="00474089"/>
    <w:rsid w:val="00475D03"/>
    <w:rsid w:val="0047657E"/>
    <w:rsid w:val="00483E07"/>
    <w:rsid w:val="004866C8"/>
    <w:rsid w:val="00487301"/>
    <w:rsid w:val="0049239C"/>
    <w:rsid w:val="00495777"/>
    <w:rsid w:val="004957F1"/>
    <w:rsid w:val="00496D3C"/>
    <w:rsid w:val="00497E57"/>
    <w:rsid w:val="004A027A"/>
    <w:rsid w:val="004A29F4"/>
    <w:rsid w:val="004A3400"/>
    <w:rsid w:val="004A636E"/>
    <w:rsid w:val="004A71E7"/>
    <w:rsid w:val="004B2DBB"/>
    <w:rsid w:val="004B34B3"/>
    <w:rsid w:val="004B3FDD"/>
    <w:rsid w:val="004B4CF1"/>
    <w:rsid w:val="004B7BDF"/>
    <w:rsid w:val="004C16BC"/>
    <w:rsid w:val="004C2859"/>
    <w:rsid w:val="004C3F1D"/>
    <w:rsid w:val="004C6DBF"/>
    <w:rsid w:val="004C735B"/>
    <w:rsid w:val="004C7960"/>
    <w:rsid w:val="004C7964"/>
    <w:rsid w:val="004D1599"/>
    <w:rsid w:val="004D54C4"/>
    <w:rsid w:val="004D5A19"/>
    <w:rsid w:val="004D74DE"/>
    <w:rsid w:val="004D7B0B"/>
    <w:rsid w:val="004D7C27"/>
    <w:rsid w:val="004E5034"/>
    <w:rsid w:val="004E629D"/>
    <w:rsid w:val="004F5760"/>
    <w:rsid w:val="004F643A"/>
    <w:rsid w:val="00500DB9"/>
    <w:rsid w:val="00503980"/>
    <w:rsid w:val="00504A8F"/>
    <w:rsid w:val="005076D2"/>
    <w:rsid w:val="005143BE"/>
    <w:rsid w:val="005160E5"/>
    <w:rsid w:val="0052063C"/>
    <w:rsid w:val="00521518"/>
    <w:rsid w:val="00521DF3"/>
    <w:rsid w:val="00522193"/>
    <w:rsid w:val="00522834"/>
    <w:rsid w:val="00522B90"/>
    <w:rsid w:val="0052368C"/>
    <w:rsid w:val="00523D49"/>
    <w:rsid w:val="00525B6B"/>
    <w:rsid w:val="005303AA"/>
    <w:rsid w:val="00533341"/>
    <w:rsid w:val="0053391E"/>
    <w:rsid w:val="0053401C"/>
    <w:rsid w:val="005356D6"/>
    <w:rsid w:val="005359E4"/>
    <w:rsid w:val="00540E66"/>
    <w:rsid w:val="00545A73"/>
    <w:rsid w:val="00547D5C"/>
    <w:rsid w:val="00550B73"/>
    <w:rsid w:val="00550F1C"/>
    <w:rsid w:val="0055318A"/>
    <w:rsid w:val="00555C8C"/>
    <w:rsid w:val="0055641B"/>
    <w:rsid w:val="00557A81"/>
    <w:rsid w:val="0056088C"/>
    <w:rsid w:val="00561961"/>
    <w:rsid w:val="005647EF"/>
    <w:rsid w:val="00566D98"/>
    <w:rsid w:val="005672B4"/>
    <w:rsid w:val="00574F09"/>
    <w:rsid w:val="00577B80"/>
    <w:rsid w:val="00580E10"/>
    <w:rsid w:val="005813F3"/>
    <w:rsid w:val="00581600"/>
    <w:rsid w:val="0058280A"/>
    <w:rsid w:val="005838A9"/>
    <w:rsid w:val="00586FD5"/>
    <w:rsid w:val="0059271B"/>
    <w:rsid w:val="005A12EC"/>
    <w:rsid w:val="005A43B5"/>
    <w:rsid w:val="005A465B"/>
    <w:rsid w:val="005A61FA"/>
    <w:rsid w:val="005A64F5"/>
    <w:rsid w:val="005B02BF"/>
    <w:rsid w:val="005C0527"/>
    <w:rsid w:val="005C2A1F"/>
    <w:rsid w:val="005C2ABE"/>
    <w:rsid w:val="005C2C91"/>
    <w:rsid w:val="005C375C"/>
    <w:rsid w:val="005D13DF"/>
    <w:rsid w:val="005D1FA0"/>
    <w:rsid w:val="005D3493"/>
    <w:rsid w:val="005D3777"/>
    <w:rsid w:val="005D5502"/>
    <w:rsid w:val="005D63EC"/>
    <w:rsid w:val="005D6849"/>
    <w:rsid w:val="005E02F3"/>
    <w:rsid w:val="005E0D8B"/>
    <w:rsid w:val="005E15B5"/>
    <w:rsid w:val="005E197B"/>
    <w:rsid w:val="005E2E2F"/>
    <w:rsid w:val="005E698E"/>
    <w:rsid w:val="005E6F33"/>
    <w:rsid w:val="005F0EBA"/>
    <w:rsid w:val="005F249F"/>
    <w:rsid w:val="005F4DB0"/>
    <w:rsid w:val="005F6F16"/>
    <w:rsid w:val="005F7791"/>
    <w:rsid w:val="00601EE1"/>
    <w:rsid w:val="00601F15"/>
    <w:rsid w:val="006037BF"/>
    <w:rsid w:val="006065DA"/>
    <w:rsid w:val="0060713C"/>
    <w:rsid w:val="00610AF3"/>
    <w:rsid w:val="0061172B"/>
    <w:rsid w:val="00612D46"/>
    <w:rsid w:val="006139D0"/>
    <w:rsid w:val="006215C8"/>
    <w:rsid w:val="006235FA"/>
    <w:rsid w:val="006253D4"/>
    <w:rsid w:val="00630343"/>
    <w:rsid w:val="00630B10"/>
    <w:rsid w:val="00632412"/>
    <w:rsid w:val="006326CE"/>
    <w:rsid w:val="006417AE"/>
    <w:rsid w:val="006429DE"/>
    <w:rsid w:val="006434AC"/>
    <w:rsid w:val="00645339"/>
    <w:rsid w:val="006462C3"/>
    <w:rsid w:val="006465C9"/>
    <w:rsid w:val="00646D6E"/>
    <w:rsid w:val="0065181E"/>
    <w:rsid w:val="00657FB4"/>
    <w:rsid w:val="00662298"/>
    <w:rsid w:val="006638BE"/>
    <w:rsid w:val="00663E2A"/>
    <w:rsid w:val="00664047"/>
    <w:rsid w:val="006643F2"/>
    <w:rsid w:val="006649BC"/>
    <w:rsid w:val="00667624"/>
    <w:rsid w:val="006708E1"/>
    <w:rsid w:val="006731DD"/>
    <w:rsid w:val="00673523"/>
    <w:rsid w:val="00673536"/>
    <w:rsid w:val="00674983"/>
    <w:rsid w:val="0067592A"/>
    <w:rsid w:val="00675AF5"/>
    <w:rsid w:val="00676086"/>
    <w:rsid w:val="00676EEC"/>
    <w:rsid w:val="00677091"/>
    <w:rsid w:val="00680753"/>
    <w:rsid w:val="00681AF9"/>
    <w:rsid w:val="00682DB9"/>
    <w:rsid w:val="006854F5"/>
    <w:rsid w:val="006855B9"/>
    <w:rsid w:val="00685A01"/>
    <w:rsid w:val="006866AF"/>
    <w:rsid w:val="00693FB3"/>
    <w:rsid w:val="00696317"/>
    <w:rsid w:val="0069712C"/>
    <w:rsid w:val="00697B3F"/>
    <w:rsid w:val="00697D71"/>
    <w:rsid w:val="006A7798"/>
    <w:rsid w:val="006B1648"/>
    <w:rsid w:val="006B3880"/>
    <w:rsid w:val="006B3C1B"/>
    <w:rsid w:val="006B59AC"/>
    <w:rsid w:val="006B5A54"/>
    <w:rsid w:val="006B5DF2"/>
    <w:rsid w:val="006B6999"/>
    <w:rsid w:val="006B7711"/>
    <w:rsid w:val="006C0EEE"/>
    <w:rsid w:val="006C102D"/>
    <w:rsid w:val="006C44DF"/>
    <w:rsid w:val="006C6648"/>
    <w:rsid w:val="006C66D5"/>
    <w:rsid w:val="006D4328"/>
    <w:rsid w:val="006D5FD1"/>
    <w:rsid w:val="006E2EF5"/>
    <w:rsid w:val="006E3471"/>
    <w:rsid w:val="006E4ABB"/>
    <w:rsid w:val="006E5C2A"/>
    <w:rsid w:val="006F0E1B"/>
    <w:rsid w:val="006F3F09"/>
    <w:rsid w:val="00703718"/>
    <w:rsid w:val="00703AE0"/>
    <w:rsid w:val="00704FBA"/>
    <w:rsid w:val="007107B1"/>
    <w:rsid w:val="0071143B"/>
    <w:rsid w:val="00713297"/>
    <w:rsid w:val="00714D54"/>
    <w:rsid w:val="007154DA"/>
    <w:rsid w:val="007179F2"/>
    <w:rsid w:val="00720FE2"/>
    <w:rsid w:val="00721298"/>
    <w:rsid w:val="007253D8"/>
    <w:rsid w:val="00725A5F"/>
    <w:rsid w:val="00732F5D"/>
    <w:rsid w:val="0073499C"/>
    <w:rsid w:val="00734F74"/>
    <w:rsid w:val="007413AA"/>
    <w:rsid w:val="007478E6"/>
    <w:rsid w:val="00751EB7"/>
    <w:rsid w:val="00753039"/>
    <w:rsid w:val="00754096"/>
    <w:rsid w:val="007565FD"/>
    <w:rsid w:val="007570F0"/>
    <w:rsid w:val="00757AA7"/>
    <w:rsid w:val="00757D5D"/>
    <w:rsid w:val="007608B1"/>
    <w:rsid w:val="00766011"/>
    <w:rsid w:val="0077097E"/>
    <w:rsid w:val="007719D0"/>
    <w:rsid w:val="007744B9"/>
    <w:rsid w:val="0077494E"/>
    <w:rsid w:val="00775D77"/>
    <w:rsid w:val="00776DA8"/>
    <w:rsid w:val="00777371"/>
    <w:rsid w:val="007774B5"/>
    <w:rsid w:val="00780542"/>
    <w:rsid w:val="00785D49"/>
    <w:rsid w:val="00786453"/>
    <w:rsid w:val="00787DF9"/>
    <w:rsid w:val="007920CD"/>
    <w:rsid w:val="00792A06"/>
    <w:rsid w:val="00795129"/>
    <w:rsid w:val="007951FC"/>
    <w:rsid w:val="007A2D67"/>
    <w:rsid w:val="007A42BC"/>
    <w:rsid w:val="007A53C6"/>
    <w:rsid w:val="007A74A7"/>
    <w:rsid w:val="007B1EF0"/>
    <w:rsid w:val="007B6647"/>
    <w:rsid w:val="007C00A9"/>
    <w:rsid w:val="007C144B"/>
    <w:rsid w:val="007C213B"/>
    <w:rsid w:val="007C5246"/>
    <w:rsid w:val="007C5844"/>
    <w:rsid w:val="007D4403"/>
    <w:rsid w:val="007D5F97"/>
    <w:rsid w:val="007D683C"/>
    <w:rsid w:val="007E1488"/>
    <w:rsid w:val="007E1E99"/>
    <w:rsid w:val="007E47E5"/>
    <w:rsid w:val="007F07E9"/>
    <w:rsid w:val="007F1F60"/>
    <w:rsid w:val="007F4D18"/>
    <w:rsid w:val="007F5093"/>
    <w:rsid w:val="007F55B3"/>
    <w:rsid w:val="008016DF"/>
    <w:rsid w:val="00801756"/>
    <w:rsid w:val="00804875"/>
    <w:rsid w:val="0080588D"/>
    <w:rsid w:val="00807C77"/>
    <w:rsid w:val="00812B68"/>
    <w:rsid w:val="0081313D"/>
    <w:rsid w:val="00813366"/>
    <w:rsid w:val="00813DD8"/>
    <w:rsid w:val="0081691E"/>
    <w:rsid w:val="00821437"/>
    <w:rsid w:val="008230DD"/>
    <w:rsid w:val="00824E35"/>
    <w:rsid w:val="0082511E"/>
    <w:rsid w:val="00825222"/>
    <w:rsid w:val="00826D48"/>
    <w:rsid w:val="00830AC3"/>
    <w:rsid w:val="0083135E"/>
    <w:rsid w:val="00833F11"/>
    <w:rsid w:val="008342AB"/>
    <w:rsid w:val="00834EE3"/>
    <w:rsid w:val="00835EA0"/>
    <w:rsid w:val="008401AE"/>
    <w:rsid w:val="00846B5F"/>
    <w:rsid w:val="008478B7"/>
    <w:rsid w:val="00851541"/>
    <w:rsid w:val="00851F62"/>
    <w:rsid w:val="008546EF"/>
    <w:rsid w:val="0085566A"/>
    <w:rsid w:val="00860279"/>
    <w:rsid w:val="008625DC"/>
    <w:rsid w:val="008628FE"/>
    <w:rsid w:val="00864BCC"/>
    <w:rsid w:val="00864F2C"/>
    <w:rsid w:val="00865547"/>
    <w:rsid w:val="00866F28"/>
    <w:rsid w:val="00866FB7"/>
    <w:rsid w:val="008724C0"/>
    <w:rsid w:val="0087290C"/>
    <w:rsid w:val="00873595"/>
    <w:rsid w:val="008821E5"/>
    <w:rsid w:val="008822DE"/>
    <w:rsid w:val="00883436"/>
    <w:rsid w:val="00883C30"/>
    <w:rsid w:val="008849DC"/>
    <w:rsid w:val="008913F7"/>
    <w:rsid w:val="00891F6B"/>
    <w:rsid w:val="00894E2F"/>
    <w:rsid w:val="00895248"/>
    <w:rsid w:val="008A703B"/>
    <w:rsid w:val="008B0FDD"/>
    <w:rsid w:val="008B45FD"/>
    <w:rsid w:val="008B4E1B"/>
    <w:rsid w:val="008B75B1"/>
    <w:rsid w:val="008B7E84"/>
    <w:rsid w:val="008C1A36"/>
    <w:rsid w:val="008C3471"/>
    <w:rsid w:val="008C5F95"/>
    <w:rsid w:val="008C7A00"/>
    <w:rsid w:val="008C7FE9"/>
    <w:rsid w:val="008D0CAA"/>
    <w:rsid w:val="008D3183"/>
    <w:rsid w:val="008D7674"/>
    <w:rsid w:val="008D7743"/>
    <w:rsid w:val="008E0C7B"/>
    <w:rsid w:val="008E17F5"/>
    <w:rsid w:val="008E59DB"/>
    <w:rsid w:val="008F06A8"/>
    <w:rsid w:val="008F1280"/>
    <w:rsid w:val="008F48B2"/>
    <w:rsid w:val="008F5BF5"/>
    <w:rsid w:val="00901692"/>
    <w:rsid w:val="00902666"/>
    <w:rsid w:val="00904B89"/>
    <w:rsid w:val="00907D05"/>
    <w:rsid w:val="00913AA2"/>
    <w:rsid w:val="00915C03"/>
    <w:rsid w:val="009218C0"/>
    <w:rsid w:val="0092337A"/>
    <w:rsid w:val="0092539C"/>
    <w:rsid w:val="009274D0"/>
    <w:rsid w:val="00932126"/>
    <w:rsid w:val="00933001"/>
    <w:rsid w:val="009342C8"/>
    <w:rsid w:val="0093450F"/>
    <w:rsid w:val="00937C0A"/>
    <w:rsid w:val="00937DE4"/>
    <w:rsid w:val="00940634"/>
    <w:rsid w:val="009408E3"/>
    <w:rsid w:val="00940BDE"/>
    <w:rsid w:val="00940D1B"/>
    <w:rsid w:val="009411E2"/>
    <w:rsid w:val="00951466"/>
    <w:rsid w:val="00951EC4"/>
    <w:rsid w:val="00955228"/>
    <w:rsid w:val="00957352"/>
    <w:rsid w:val="00964B62"/>
    <w:rsid w:val="009662AA"/>
    <w:rsid w:val="0097442B"/>
    <w:rsid w:val="00975175"/>
    <w:rsid w:val="00975D5B"/>
    <w:rsid w:val="00976312"/>
    <w:rsid w:val="00977703"/>
    <w:rsid w:val="00977C78"/>
    <w:rsid w:val="00977FD8"/>
    <w:rsid w:val="009807FD"/>
    <w:rsid w:val="00980891"/>
    <w:rsid w:val="00980AA3"/>
    <w:rsid w:val="009845D6"/>
    <w:rsid w:val="0098687F"/>
    <w:rsid w:val="009871F6"/>
    <w:rsid w:val="009942D2"/>
    <w:rsid w:val="00994520"/>
    <w:rsid w:val="00995B60"/>
    <w:rsid w:val="009973A4"/>
    <w:rsid w:val="009A152D"/>
    <w:rsid w:val="009A1D11"/>
    <w:rsid w:val="009A55D5"/>
    <w:rsid w:val="009A7C53"/>
    <w:rsid w:val="009A7E82"/>
    <w:rsid w:val="009B147E"/>
    <w:rsid w:val="009B1872"/>
    <w:rsid w:val="009B2D97"/>
    <w:rsid w:val="009B3235"/>
    <w:rsid w:val="009B38A0"/>
    <w:rsid w:val="009B4F4A"/>
    <w:rsid w:val="009B5260"/>
    <w:rsid w:val="009B5DC4"/>
    <w:rsid w:val="009B66E6"/>
    <w:rsid w:val="009B7BF1"/>
    <w:rsid w:val="009C0213"/>
    <w:rsid w:val="009C67C8"/>
    <w:rsid w:val="009C78CC"/>
    <w:rsid w:val="009D34DF"/>
    <w:rsid w:val="009D3B62"/>
    <w:rsid w:val="009D3E9A"/>
    <w:rsid w:val="009D4447"/>
    <w:rsid w:val="009D5818"/>
    <w:rsid w:val="009E0F2C"/>
    <w:rsid w:val="009E2F72"/>
    <w:rsid w:val="009E3368"/>
    <w:rsid w:val="009E4FB8"/>
    <w:rsid w:val="009E62FC"/>
    <w:rsid w:val="009F1B4E"/>
    <w:rsid w:val="009F38BB"/>
    <w:rsid w:val="009F442C"/>
    <w:rsid w:val="009F4EFF"/>
    <w:rsid w:val="009F4F84"/>
    <w:rsid w:val="009F5A20"/>
    <w:rsid w:val="00A042CC"/>
    <w:rsid w:val="00A04819"/>
    <w:rsid w:val="00A06475"/>
    <w:rsid w:val="00A06F27"/>
    <w:rsid w:val="00A1019C"/>
    <w:rsid w:val="00A10A95"/>
    <w:rsid w:val="00A1126E"/>
    <w:rsid w:val="00A11907"/>
    <w:rsid w:val="00A129E6"/>
    <w:rsid w:val="00A13A5D"/>
    <w:rsid w:val="00A140DA"/>
    <w:rsid w:val="00A143E0"/>
    <w:rsid w:val="00A14496"/>
    <w:rsid w:val="00A149AC"/>
    <w:rsid w:val="00A17204"/>
    <w:rsid w:val="00A201D4"/>
    <w:rsid w:val="00A2091D"/>
    <w:rsid w:val="00A212F8"/>
    <w:rsid w:val="00A21DBF"/>
    <w:rsid w:val="00A232A3"/>
    <w:rsid w:val="00A23375"/>
    <w:rsid w:val="00A243B3"/>
    <w:rsid w:val="00A2583B"/>
    <w:rsid w:val="00A25EBD"/>
    <w:rsid w:val="00A27118"/>
    <w:rsid w:val="00A32274"/>
    <w:rsid w:val="00A32C49"/>
    <w:rsid w:val="00A337E5"/>
    <w:rsid w:val="00A36B9A"/>
    <w:rsid w:val="00A406BC"/>
    <w:rsid w:val="00A40935"/>
    <w:rsid w:val="00A44EB9"/>
    <w:rsid w:val="00A45207"/>
    <w:rsid w:val="00A47BE4"/>
    <w:rsid w:val="00A5323D"/>
    <w:rsid w:val="00A53BDB"/>
    <w:rsid w:val="00A54A4C"/>
    <w:rsid w:val="00A563C4"/>
    <w:rsid w:val="00A565D4"/>
    <w:rsid w:val="00A6029A"/>
    <w:rsid w:val="00A60B50"/>
    <w:rsid w:val="00A639C7"/>
    <w:rsid w:val="00A6499F"/>
    <w:rsid w:val="00A65257"/>
    <w:rsid w:val="00A6619C"/>
    <w:rsid w:val="00A6679F"/>
    <w:rsid w:val="00A70C36"/>
    <w:rsid w:val="00A749C0"/>
    <w:rsid w:val="00A7518E"/>
    <w:rsid w:val="00A768F8"/>
    <w:rsid w:val="00A80F90"/>
    <w:rsid w:val="00A833D1"/>
    <w:rsid w:val="00A85FBB"/>
    <w:rsid w:val="00A9048C"/>
    <w:rsid w:val="00A91B88"/>
    <w:rsid w:val="00A93A0F"/>
    <w:rsid w:val="00A9697F"/>
    <w:rsid w:val="00A96F3C"/>
    <w:rsid w:val="00A9747E"/>
    <w:rsid w:val="00AA09A4"/>
    <w:rsid w:val="00AA1474"/>
    <w:rsid w:val="00AA154D"/>
    <w:rsid w:val="00AA2622"/>
    <w:rsid w:val="00AA2E73"/>
    <w:rsid w:val="00AA2F2E"/>
    <w:rsid w:val="00AA440B"/>
    <w:rsid w:val="00AA46E1"/>
    <w:rsid w:val="00AA66A5"/>
    <w:rsid w:val="00AA78C9"/>
    <w:rsid w:val="00AB074A"/>
    <w:rsid w:val="00AB0B61"/>
    <w:rsid w:val="00AB1F99"/>
    <w:rsid w:val="00AB4806"/>
    <w:rsid w:val="00AB530F"/>
    <w:rsid w:val="00AC0443"/>
    <w:rsid w:val="00AC18CE"/>
    <w:rsid w:val="00AC25B7"/>
    <w:rsid w:val="00AC63A8"/>
    <w:rsid w:val="00AD0D29"/>
    <w:rsid w:val="00AD3192"/>
    <w:rsid w:val="00AD4155"/>
    <w:rsid w:val="00AD4C74"/>
    <w:rsid w:val="00AD7A10"/>
    <w:rsid w:val="00AE32EE"/>
    <w:rsid w:val="00AF08B5"/>
    <w:rsid w:val="00AF7E2E"/>
    <w:rsid w:val="00B009CA"/>
    <w:rsid w:val="00B0731F"/>
    <w:rsid w:val="00B112B1"/>
    <w:rsid w:val="00B114E4"/>
    <w:rsid w:val="00B12086"/>
    <w:rsid w:val="00B14B49"/>
    <w:rsid w:val="00B2149A"/>
    <w:rsid w:val="00B2318C"/>
    <w:rsid w:val="00B30219"/>
    <w:rsid w:val="00B31359"/>
    <w:rsid w:val="00B32089"/>
    <w:rsid w:val="00B324D9"/>
    <w:rsid w:val="00B32DCD"/>
    <w:rsid w:val="00B34981"/>
    <w:rsid w:val="00B36890"/>
    <w:rsid w:val="00B36DEC"/>
    <w:rsid w:val="00B36E1A"/>
    <w:rsid w:val="00B3739C"/>
    <w:rsid w:val="00B3761B"/>
    <w:rsid w:val="00B405EB"/>
    <w:rsid w:val="00B425B7"/>
    <w:rsid w:val="00B42D9A"/>
    <w:rsid w:val="00B431C1"/>
    <w:rsid w:val="00B45CAC"/>
    <w:rsid w:val="00B46370"/>
    <w:rsid w:val="00B46638"/>
    <w:rsid w:val="00B47134"/>
    <w:rsid w:val="00B55AF1"/>
    <w:rsid w:val="00B56893"/>
    <w:rsid w:val="00B56F60"/>
    <w:rsid w:val="00B60FAD"/>
    <w:rsid w:val="00B63414"/>
    <w:rsid w:val="00B63495"/>
    <w:rsid w:val="00B664E0"/>
    <w:rsid w:val="00B70DB1"/>
    <w:rsid w:val="00B72551"/>
    <w:rsid w:val="00B72F98"/>
    <w:rsid w:val="00B74FE9"/>
    <w:rsid w:val="00B75D5B"/>
    <w:rsid w:val="00B762F5"/>
    <w:rsid w:val="00B76F68"/>
    <w:rsid w:val="00B77148"/>
    <w:rsid w:val="00B779E1"/>
    <w:rsid w:val="00B80B7A"/>
    <w:rsid w:val="00B83322"/>
    <w:rsid w:val="00B83A63"/>
    <w:rsid w:val="00B9115C"/>
    <w:rsid w:val="00B91231"/>
    <w:rsid w:val="00B92FF6"/>
    <w:rsid w:val="00B9582A"/>
    <w:rsid w:val="00B961F2"/>
    <w:rsid w:val="00B96882"/>
    <w:rsid w:val="00BA3625"/>
    <w:rsid w:val="00BA4442"/>
    <w:rsid w:val="00BA5A22"/>
    <w:rsid w:val="00BA75F8"/>
    <w:rsid w:val="00BA794E"/>
    <w:rsid w:val="00BB233F"/>
    <w:rsid w:val="00BB673B"/>
    <w:rsid w:val="00BB6976"/>
    <w:rsid w:val="00BC0D52"/>
    <w:rsid w:val="00BC1AC3"/>
    <w:rsid w:val="00BC46C5"/>
    <w:rsid w:val="00BC69E0"/>
    <w:rsid w:val="00BD29B4"/>
    <w:rsid w:val="00BD2EBA"/>
    <w:rsid w:val="00BD5080"/>
    <w:rsid w:val="00BE0DE2"/>
    <w:rsid w:val="00BE1CD8"/>
    <w:rsid w:val="00BF2832"/>
    <w:rsid w:val="00BF2B73"/>
    <w:rsid w:val="00BF4434"/>
    <w:rsid w:val="00BF56FA"/>
    <w:rsid w:val="00C0049C"/>
    <w:rsid w:val="00C00D06"/>
    <w:rsid w:val="00C0360A"/>
    <w:rsid w:val="00C03F44"/>
    <w:rsid w:val="00C06240"/>
    <w:rsid w:val="00C07431"/>
    <w:rsid w:val="00C12F83"/>
    <w:rsid w:val="00C15663"/>
    <w:rsid w:val="00C201F2"/>
    <w:rsid w:val="00C20E80"/>
    <w:rsid w:val="00C22874"/>
    <w:rsid w:val="00C231C2"/>
    <w:rsid w:val="00C26178"/>
    <w:rsid w:val="00C2740C"/>
    <w:rsid w:val="00C27547"/>
    <w:rsid w:val="00C30E49"/>
    <w:rsid w:val="00C31AA5"/>
    <w:rsid w:val="00C33446"/>
    <w:rsid w:val="00C34AC4"/>
    <w:rsid w:val="00C34C5B"/>
    <w:rsid w:val="00C361DD"/>
    <w:rsid w:val="00C42605"/>
    <w:rsid w:val="00C42FC2"/>
    <w:rsid w:val="00C452F6"/>
    <w:rsid w:val="00C45C54"/>
    <w:rsid w:val="00C4628C"/>
    <w:rsid w:val="00C46595"/>
    <w:rsid w:val="00C5130C"/>
    <w:rsid w:val="00C565A9"/>
    <w:rsid w:val="00C56601"/>
    <w:rsid w:val="00C60B4A"/>
    <w:rsid w:val="00C624BF"/>
    <w:rsid w:val="00C660BC"/>
    <w:rsid w:val="00C664D2"/>
    <w:rsid w:val="00C675CD"/>
    <w:rsid w:val="00C7322F"/>
    <w:rsid w:val="00C74398"/>
    <w:rsid w:val="00C74458"/>
    <w:rsid w:val="00C74B80"/>
    <w:rsid w:val="00C77BBC"/>
    <w:rsid w:val="00C805FC"/>
    <w:rsid w:val="00C810A9"/>
    <w:rsid w:val="00C81872"/>
    <w:rsid w:val="00C83283"/>
    <w:rsid w:val="00C8329F"/>
    <w:rsid w:val="00C901D2"/>
    <w:rsid w:val="00C92135"/>
    <w:rsid w:val="00C9370B"/>
    <w:rsid w:val="00C942F0"/>
    <w:rsid w:val="00C97625"/>
    <w:rsid w:val="00C978FD"/>
    <w:rsid w:val="00CA0E6E"/>
    <w:rsid w:val="00CA1E74"/>
    <w:rsid w:val="00CA5479"/>
    <w:rsid w:val="00CA6F36"/>
    <w:rsid w:val="00CA7682"/>
    <w:rsid w:val="00CB0922"/>
    <w:rsid w:val="00CB1490"/>
    <w:rsid w:val="00CC3D84"/>
    <w:rsid w:val="00CC5792"/>
    <w:rsid w:val="00CC7E1C"/>
    <w:rsid w:val="00CD1D33"/>
    <w:rsid w:val="00CD2D0D"/>
    <w:rsid w:val="00CD358C"/>
    <w:rsid w:val="00CD41C9"/>
    <w:rsid w:val="00CD424C"/>
    <w:rsid w:val="00CD5665"/>
    <w:rsid w:val="00CD78FD"/>
    <w:rsid w:val="00CE033F"/>
    <w:rsid w:val="00CE2139"/>
    <w:rsid w:val="00CF0861"/>
    <w:rsid w:val="00CF1980"/>
    <w:rsid w:val="00CF24C7"/>
    <w:rsid w:val="00CF4DAF"/>
    <w:rsid w:val="00CF7298"/>
    <w:rsid w:val="00D0658B"/>
    <w:rsid w:val="00D074B9"/>
    <w:rsid w:val="00D10C96"/>
    <w:rsid w:val="00D13A49"/>
    <w:rsid w:val="00D14512"/>
    <w:rsid w:val="00D152D8"/>
    <w:rsid w:val="00D16C36"/>
    <w:rsid w:val="00D2228D"/>
    <w:rsid w:val="00D236E1"/>
    <w:rsid w:val="00D25744"/>
    <w:rsid w:val="00D25A86"/>
    <w:rsid w:val="00D25D43"/>
    <w:rsid w:val="00D27AEE"/>
    <w:rsid w:val="00D3093E"/>
    <w:rsid w:val="00D31B2C"/>
    <w:rsid w:val="00D31CE4"/>
    <w:rsid w:val="00D31E3D"/>
    <w:rsid w:val="00D32521"/>
    <w:rsid w:val="00D33ACD"/>
    <w:rsid w:val="00D3419D"/>
    <w:rsid w:val="00D35DE6"/>
    <w:rsid w:val="00D36C39"/>
    <w:rsid w:val="00D36E07"/>
    <w:rsid w:val="00D37541"/>
    <w:rsid w:val="00D42778"/>
    <w:rsid w:val="00D451B2"/>
    <w:rsid w:val="00D5048D"/>
    <w:rsid w:val="00D5245A"/>
    <w:rsid w:val="00D5433E"/>
    <w:rsid w:val="00D565AB"/>
    <w:rsid w:val="00D56626"/>
    <w:rsid w:val="00D5722F"/>
    <w:rsid w:val="00D61996"/>
    <w:rsid w:val="00D74788"/>
    <w:rsid w:val="00D74F9A"/>
    <w:rsid w:val="00D77A3C"/>
    <w:rsid w:val="00D805E1"/>
    <w:rsid w:val="00D80F56"/>
    <w:rsid w:val="00D84D5C"/>
    <w:rsid w:val="00D85121"/>
    <w:rsid w:val="00D85B29"/>
    <w:rsid w:val="00D86425"/>
    <w:rsid w:val="00D872F6"/>
    <w:rsid w:val="00D90182"/>
    <w:rsid w:val="00D90548"/>
    <w:rsid w:val="00D9110E"/>
    <w:rsid w:val="00D92805"/>
    <w:rsid w:val="00D930B2"/>
    <w:rsid w:val="00D936F6"/>
    <w:rsid w:val="00D94CBB"/>
    <w:rsid w:val="00D95771"/>
    <w:rsid w:val="00D95A90"/>
    <w:rsid w:val="00D96196"/>
    <w:rsid w:val="00D969D4"/>
    <w:rsid w:val="00D96C4E"/>
    <w:rsid w:val="00DA075D"/>
    <w:rsid w:val="00DA1EA0"/>
    <w:rsid w:val="00DB32DF"/>
    <w:rsid w:val="00DB36B4"/>
    <w:rsid w:val="00DB53EB"/>
    <w:rsid w:val="00DB7DBF"/>
    <w:rsid w:val="00DC21E0"/>
    <w:rsid w:val="00DC26EC"/>
    <w:rsid w:val="00DC6B0C"/>
    <w:rsid w:val="00DD14B7"/>
    <w:rsid w:val="00DD45A1"/>
    <w:rsid w:val="00DD495C"/>
    <w:rsid w:val="00DD4ED9"/>
    <w:rsid w:val="00DE00A5"/>
    <w:rsid w:val="00DE0160"/>
    <w:rsid w:val="00DE1F92"/>
    <w:rsid w:val="00DE23F3"/>
    <w:rsid w:val="00DE44EF"/>
    <w:rsid w:val="00DE60BF"/>
    <w:rsid w:val="00DF1570"/>
    <w:rsid w:val="00DF2FC8"/>
    <w:rsid w:val="00DF5399"/>
    <w:rsid w:val="00DF6CBA"/>
    <w:rsid w:val="00E03AA1"/>
    <w:rsid w:val="00E06AA8"/>
    <w:rsid w:val="00E07F97"/>
    <w:rsid w:val="00E13060"/>
    <w:rsid w:val="00E136EA"/>
    <w:rsid w:val="00E2069F"/>
    <w:rsid w:val="00E216FF"/>
    <w:rsid w:val="00E225F2"/>
    <w:rsid w:val="00E23741"/>
    <w:rsid w:val="00E242EB"/>
    <w:rsid w:val="00E26775"/>
    <w:rsid w:val="00E31252"/>
    <w:rsid w:val="00E31B6F"/>
    <w:rsid w:val="00E33144"/>
    <w:rsid w:val="00E40390"/>
    <w:rsid w:val="00E44D47"/>
    <w:rsid w:val="00E46B02"/>
    <w:rsid w:val="00E47683"/>
    <w:rsid w:val="00E504CD"/>
    <w:rsid w:val="00E5260E"/>
    <w:rsid w:val="00E54634"/>
    <w:rsid w:val="00E553A5"/>
    <w:rsid w:val="00E56C53"/>
    <w:rsid w:val="00E6138E"/>
    <w:rsid w:val="00E6645A"/>
    <w:rsid w:val="00E6682A"/>
    <w:rsid w:val="00E67716"/>
    <w:rsid w:val="00E71AD0"/>
    <w:rsid w:val="00E74B2D"/>
    <w:rsid w:val="00E74B56"/>
    <w:rsid w:val="00E74E00"/>
    <w:rsid w:val="00E75EAA"/>
    <w:rsid w:val="00E77CB5"/>
    <w:rsid w:val="00E824EB"/>
    <w:rsid w:val="00E8270C"/>
    <w:rsid w:val="00E83204"/>
    <w:rsid w:val="00E83CA3"/>
    <w:rsid w:val="00E84C4B"/>
    <w:rsid w:val="00E8512C"/>
    <w:rsid w:val="00E85E05"/>
    <w:rsid w:val="00E85F83"/>
    <w:rsid w:val="00E862EF"/>
    <w:rsid w:val="00E87145"/>
    <w:rsid w:val="00E942E5"/>
    <w:rsid w:val="00E95F4B"/>
    <w:rsid w:val="00EA2771"/>
    <w:rsid w:val="00EB4102"/>
    <w:rsid w:val="00EB50C9"/>
    <w:rsid w:val="00EB6847"/>
    <w:rsid w:val="00EB685E"/>
    <w:rsid w:val="00EC27FD"/>
    <w:rsid w:val="00EC5482"/>
    <w:rsid w:val="00EC6324"/>
    <w:rsid w:val="00EC6E9A"/>
    <w:rsid w:val="00ED181F"/>
    <w:rsid w:val="00ED2776"/>
    <w:rsid w:val="00ED3EE7"/>
    <w:rsid w:val="00ED4841"/>
    <w:rsid w:val="00ED5A3D"/>
    <w:rsid w:val="00ED5E97"/>
    <w:rsid w:val="00EE1121"/>
    <w:rsid w:val="00EE1BA6"/>
    <w:rsid w:val="00EE2455"/>
    <w:rsid w:val="00EE307B"/>
    <w:rsid w:val="00EE3524"/>
    <w:rsid w:val="00EE4186"/>
    <w:rsid w:val="00EF130A"/>
    <w:rsid w:val="00EF4233"/>
    <w:rsid w:val="00EF493C"/>
    <w:rsid w:val="00EF7886"/>
    <w:rsid w:val="00EF7DBC"/>
    <w:rsid w:val="00F04159"/>
    <w:rsid w:val="00F043AC"/>
    <w:rsid w:val="00F04F48"/>
    <w:rsid w:val="00F12465"/>
    <w:rsid w:val="00F1566A"/>
    <w:rsid w:val="00F1592C"/>
    <w:rsid w:val="00F1626A"/>
    <w:rsid w:val="00F163B9"/>
    <w:rsid w:val="00F17159"/>
    <w:rsid w:val="00F172FD"/>
    <w:rsid w:val="00F1743D"/>
    <w:rsid w:val="00F23F57"/>
    <w:rsid w:val="00F243D6"/>
    <w:rsid w:val="00F253A5"/>
    <w:rsid w:val="00F2640C"/>
    <w:rsid w:val="00F315B8"/>
    <w:rsid w:val="00F32ED5"/>
    <w:rsid w:val="00F342C9"/>
    <w:rsid w:val="00F34B7D"/>
    <w:rsid w:val="00F370E9"/>
    <w:rsid w:val="00F377D4"/>
    <w:rsid w:val="00F4049F"/>
    <w:rsid w:val="00F44ADF"/>
    <w:rsid w:val="00F504E5"/>
    <w:rsid w:val="00F50982"/>
    <w:rsid w:val="00F51E92"/>
    <w:rsid w:val="00F5444B"/>
    <w:rsid w:val="00F5526A"/>
    <w:rsid w:val="00F56234"/>
    <w:rsid w:val="00F641F1"/>
    <w:rsid w:val="00F656DF"/>
    <w:rsid w:val="00F66B35"/>
    <w:rsid w:val="00F72581"/>
    <w:rsid w:val="00F80BBE"/>
    <w:rsid w:val="00F83F81"/>
    <w:rsid w:val="00F85C62"/>
    <w:rsid w:val="00F90B7D"/>
    <w:rsid w:val="00F931DB"/>
    <w:rsid w:val="00F95A73"/>
    <w:rsid w:val="00FA01B0"/>
    <w:rsid w:val="00FA03D9"/>
    <w:rsid w:val="00FA1289"/>
    <w:rsid w:val="00FA2915"/>
    <w:rsid w:val="00FA40E6"/>
    <w:rsid w:val="00FA593A"/>
    <w:rsid w:val="00FA7A38"/>
    <w:rsid w:val="00FB0591"/>
    <w:rsid w:val="00FB20F1"/>
    <w:rsid w:val="00FB343D"/>
    <w:rsid w:val="00FB451A"/>
    <w:rsid w:val="00FB7DD6"/>
    <w:rsid w:val="00FC1C8D"/>
    <w:rsid w:val="00FC2B58"/>
    <w:rsid w:val="00FC3328"/>
    <w:rsid w:val="00FC4389"/>
    <w:rsid w:val="00FD3542"/>
    <w:rsid w:val="00FD4339"/>
    <w:rsid w:val="00FD4910"/>
    <w:rsid w:val="00FF06F7"/>
    <w:rsid w:val="00FF306B"/>
    <w:rsid w:val="00FF363C"/>
    <w:rsid w:val="00FF5443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859F"/>
  <w15:chartTrackingRefBased/>
  <w15:docId w15:val="{A4A00173-1C9A-426A-9FDF-474C1F28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3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oqrp0eY0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2020-05-06T11:53:00Z</dcterms:created>
  <dcterms:modified xsi:type="dcterms:W3CDTF">2020-05-06T12:20:00Z</dcterms:modified>
</cp:coreProperties>
</file>