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1E" w:rsidRDefault="004C321E" w:rsidP="004C32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тема с 13.04 - 19.04</w:t>
      </w:r>
    </w:p>
    <w:p w:rsidR="004C321E" w:rsidRPr="00FE546D" w:rsidRDefault="004C321E" w:rsidP="004C32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546D">
        <w:rPr>
          <w:rFonts w:ascii="Times New Roman" w:hAnsi="Times New Roman" w:cs="Times New Roman"/>
          <w:b/>
          <w:sz w:val="28"/>
          <w:szCs w:val="28"/>
        </w:rPr>
        <w:t>Весенние  сельскохозяйственные</w:t>
      </w:r>
      <w:proofErr w:type="gramEnd"/>
      <w:r w:rsidRPr="00FE546D">
        <w:rPr>
          <w:rFonts w:ascii="Times New Roman" w:hAnsi="Times New Roman" w:cs="Times New Roman"/>
          <w:b/>
          <w:sz w:val="28"/>
          <w:szCs w:val="28"/>
        </w:rPr>
        <w:t xml:space="preserve"> 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(для детей 6-7 лет)</w:t>
      </w:r>
      <w:r w:rsidRPr="00FE546D">
        <w:rPr>
          <w:rFonts w:ascii="Times New Roman" w:hAnsi="Times New Roman" w:cs="Times New Roman"/>
          <w:b/>
          <w:sz w:val="28"/>
          <w:szCs w:val="28"/>
        </w:rPr>
        <w:t>.</w:t>
      </w:r>
    </w:p>
    <w:p w:rsidR="004C321E" w:rsidRPr="00FE546D" w:rsidRDefault="004C321E" w:rsidP="004C321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546D">
        <w:rPr>
          <w:rFonts w:ascii="Times New Roman" w:hAnsi="Times New Roman" w:cs="Times New Roman"/>
          <w:b/>
          <w:sz w:val="28"/>
          <w:szCs w:val="28"/>
          <w:u w:val="single"/>
        </w:rPr>
        <w:t>Понедельник:</w:t>
      </w:r>
    </w:p>
    <w:p w:rsidR="004C321E" w:rsidRPr="004C321E" w:rsidRDefault="004C321E" w:rsidP="004C32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Руки,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как  грабельки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(большой  палец  прижат  к  ладони, а  остальные  слегка  разведены  и  полусогнуты), скребут  по  шершавой  поверхности  подушечками  пальцев (на  ударный  слог):</w:t>
      </w:r>
    </w:p>
    <w:p w:rsidR="004C321E" w:rsidRPr="004C321E" w:rsidRDefault="004C321E" w:rsidP="004C32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Граблями  сгребаем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мы  мусор  с  земли,</w:t>
      </w:r>
    </w:p>
    <w:p w:rsidR="004C321E" w:rsidRPr="004C321E" w:rsidRDefault="004C321E" w:rsidP="004C32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Чтоб  к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свету  росточки  пробиться  смогли.</w:t>
      </w:r>
    </w:p>
    <w:p w:rsidR="004C321E" w:rsidRPr="004C321E" w:rsidRDefault="004C321E" w:rsidP="004C32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b/>
          <w:sz w:val="28"/>
          <w:szCs w:val="28"/>
        </w:rPr>
        <w:t>Пальчиковая  гимнастика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>.</w:t>
      </w:r>
    </w:p>
    <w:p w:rsidR="004C321E" w:rsidRPr="004C321E" w:rsidRDefault="004C321E" w:rsidP="004C32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В  лавку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ходил?                       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большой  палец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дважды  сгибаем</w:t>
      </w:r>
    </w:p>
    <w:p w:rsidR="004C321E" w:rsidRPr="004C321E" w:rsidRDefault="004C321E" w:rsidP="004C32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>- Ходил                                         указательный</w:t>
      </w:r>
    </w:p>
    <w:p w:rsidR="004C321E" w:rsidRPr="004C321E" w:rsidRDefault="004C321E" w:rsidP="004C32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Лопату  купил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>?                          большой</w:t>
      </w:r>
    </w:p>
    <w:p w:rsidR="004C321E" w:rsidRPr="004C321E" w:rsidRDefault="004C321E" w:rsidP="004C32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>- Купил.                                        средний</w:t>
      </w:r>
    </w:p>
    <w:p w:rsidR="004C321E" w:rsidRPr="004C321E" w:rsidRDefault="004C321E" w:rsidP="004C32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Грядку  вскопал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>?                       большой</w:t>
      </w:r>
    </w:p>
    <w:p w:rsidR="004C321E" w:rsidRPr="004C321E" w:rsidRDefault="004C321E" w:rsidP="004C32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>- Вскопал.                                     безымянный</w:t>
      </w:r>
    </w:p>
    <w:p w:rsidR="004C321E" w:rsidRPr="004C321E" w:rsidRDefault="004C321E" w:rsidP="004C32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Картошку  собрал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>?                    большой</w:t>
      </w:r>
    </w:p>
    <w:p w:rsidR="004C321E" w:rsidRPr="004C321E" w:rsidRDefault="004C321E" w:rsidP="004C32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>- Собрал.                                       мизинец</w:t>
      </w:r>
    </w:p>
    <w:p w:rsidR="004C321E" w:rsidRPr="004C321E" w:rsidRDefault="004C321E" w:rsidP="004C32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И  чисто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помыл?                     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большой  палец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дважды  сгибаем</w:t>
      </w:r>
    </w:p>
    <w:p w:rsidR="004C321E" w:rsidRPr="004C321E" w:rsidRDefault="004C321E" w:rsidP="004C32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>- Помыл.                                       указательный</w:t>
      </w:r>
    </w:p>
    <w:p w:rsidR="004C321E" w:rsidRPr="004C321E" w:rsidRDefault="004C321E" w:rsidP="004C32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И  много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сварил?                      большой</w:t>
      </w:r>
    </w:p>
    <w:p w:rsidR="004C321E" w:rsidRPr="004C321E" w:rsidRDefault="004C321E" w:rsidP="004C32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>- Сварил.                                       средний</w:t>
      </w:r>
    </w:p>
    <w:p w:rsidR="004C321E" w:rsidRPr="004C321E" w:rsidRDefault="004C321E" w:rsidP="004C32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Вот  теперь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отдохнуть  тебе  дам,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А  уж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съем  я  картошку  сам! (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большой  палец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сгибается  и  выпрямляется).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</w:p>
    <w:p w:rsid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>Упражнение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4C321E">
        <w:rPr>
          <w:rFonts w:ascii="Times New Roman" w:hAnsi="Times New Roman" w:cs="Times New Roman"/>
          <w:b/>
          <w:sz w:val="28"/>
          <w:szCs w:val="28"/>
        </w:rPr>
        <w:t>Послушай  и</w:t>
      </w:r>
      <w:proofErr w:type="gramEnd"/>
      <w:r w:rsidRPr="004C321E">
        <w:rPr>
          <w:rFonts w:ascii="Times New Roman" w:hAnsi="Times New Roman" w:cs="Times New Roman"/>
          <w:b/>
          <w:sz w:val="28"/>
          <w:szCs w:val="28"/>
        </w:rPr>
        <w:t xml:space="preserve">  отгадай</w:t>
      </w:r>
      <w:r w:rsidRPr="004C321E">
        <w:rPr>
          <w:rFonts w:ascii="Times New Roman" w:hAnsi="Times New Roman" w:cs="Times New Roman"/>
          <w:sz w:val="28"/>
          <w:szCs w:val="28"/>
        </w:rPr>
        <w:t>" на  развитие  слухового  внимания, мышления, связной  речи.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За  железным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конем                                  На  весенних  полях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Ящик  тащится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с  зерном.                        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Бродит  стадо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черепах,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lastRenderedPageBreak/>
        <w:t>Сквозь  дырявое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дно                                 Но  совсем  не  на  ногах,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Высыпается  зерно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.                                   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А  на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собственных  зубах.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C321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C321E">
        <w:rPr>
          <w:rFonts w:ascii="Times New Roman" w:hAnsi="Times New Roman" w:cs="Times New Roman"/>
          <w:i/>
          <w:sz w:val="28"/>
          <w:szCs w:val="28"/>
        </w:rPr>
        <w:t xml:space="preserve">сеялка)   </w:t>
      </w:r>
      <w:proofErr w:type="gramEnd"/>
      <w:r w:rsidRPr="004C321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(трактор)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Ходит  полем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                                           Он  сильней  десяти  коней: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Из  края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в  край,                                        Где  в  полях  пройдет  весной –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Режет  черный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каравай.                          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Летом  встанет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хлеб  стеной.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i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C321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C321E">
        <w:rPr>
          <w:rFonts w:ascii="Times New Roman" w:hAnsi="Times New Roman" w:cs="Times New Roman"/>
          <w:i/>
          <w:sz w:val="28"/>
          <w:szCs w:val="28"/>
        </w:rPr>
        <w:t xml:space="preserve">плуг)   </w:t>
      </w:r>
      <w:proofErr w:type="gramEnd"/>
      <w:r w:rsidRPr="004C321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(трактор)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Какой  конь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                                              На  полях  гудят  с  утра,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Землю  пашет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>,                                            Пашут  землю…</w:t>
      </w:r>
      <w:r w:rsidRPr="004C321E">
        <w:rPr>
          <w:rFonts w:ascii="Times New Roman" w:hAnsi="Times New Roman" w:cs="Times New Roman"/>
          <w:i/>
          <w:sz w:val="28"/>
          <w:szCs w:val="28"/>
        </w:rPr>
        <w:t>(трактора).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А  сена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не  ест?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C321E">
        <w:rPr>
          <w:rFonts w:ascii="Times New Roman" w:hAnsi="Times New Roman" w:cs="Times New Roman"/>
          <w:i/>
          <w:sz w:val="28"/>
          <w:szCs w:val="28"/>
        </w:rPr>
        <w:t>(трактор)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21E">
        <w:rPr>
          <w:rFonts w:ascii="Times New Roman" w:hAnsi="Times New Roman" w:cs="Times New Roman"/>
          <w:b/>
          <w:sz w:val="28"/>
          <w:szCs w:val="28"/>
          <w:u w:val="single"/>
        </w:rPr>
        <w:t>Вторник: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Работаем  руками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>, как  граблями.</w:t>
      </w:r>
    </w:p>
    <w:p w:rsidR="004C321E" w:rsidRPr="004C321E" w:rsidRDefault="004C321E" w:rsidP="004C32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 Упражнение "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Что  лишнее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>?" (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признаки  зимы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и  весны).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Развитие  слухового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внимания, связной  речи.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Взрослый  перечисляет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три  признака  весны  и  один  признак  зимы  или  наоборот, а  дети  называют  "лишний"  признак  и  объясняют  свой  выбор.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b/>
          <w:sz w:val="28"/>
          <w:szCs w:val="28"/>
        </w:rPr>
        <w:t>Пальчиковая  гимнастика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(см. понедельник).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>Упражнение "Грядка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"  на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координацию  речи  с  движением, развитие  общих  речевых  навыков.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Я  давно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весну  ждала.                              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идут  по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кругу, взявшись  за  руки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У  меня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свои  дела.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Мне  участок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в  огороде                            идут  в  противоположную  сторону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Нынче  мама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отвела.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Я  возьму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свою  лопатку,                          остановились, изображают, как  копают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Я  пойду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вскопаю  грядку.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Мягкой  грядка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быть  должна,                 показывают, как  рыхлят  грядку  граблями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lastRenderedPageBreak/>
        <w:t>Это  любят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семена.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Посажу  на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ней  морковку                        идут  по  кругу, изображая, что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И  редиску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А  с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боков                              разбрасывают  семена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Будут  кустики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бобов.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4C321E">
        <w:rPr>
          <w:rFonts w:ascii="Times New Roman" w:hAnsi="Times New Roman" w:cs="Times New Roman"/>
          <w:i/>
          <w:sz w:val="28"/>
          <w:szCs w:val="28"/>
        </w:rPr>
        <w:t>В. Глущенко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21E">
        <w:rPr>
          <w:rFonts w:ascii="Times New Roman" w:hAnsi="Times New Roman" w:cs="Times New Roman"/>
          <w:b/>
          <w:sz w:val="28"/>
          <w:szCs w:val="28"/>
          <w:u w:val="single"/>
        </w:rPr>
        <w:t>Среда: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Работают  руками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>, как  граблями.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Задание: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объясни  словечко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>: огород, рассада, пересадка, теплица.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Составить  рассказ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по  картинке, на  которой  дети и взрослые  работают  в  огороде, во фруктовом саду, в поле.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>Упражнение "Грядка".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21E">
        <w:rPr>
          <w:rFonts w:ascii="Times New Roman" w:hAnsi="Times New Roman" w:cs="Times New Roman"/>
          <w:b/>
          <w:sz w:val="28"/>
          <w:szCs w:val="28"/>
          <w:u w:val="single"/>
        </w:rPr>
        <w:t>Четверг: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Работаем  руками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>, как  граблями.</w:t>
      </w:r>
    </w:p>
    <w:p w:rsidR="004C321E" w:rsidRPr="004C321E" w:rsidRDefault="004C321E" w:rsidP="004C32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  Упражнение   "Назови 4-ое слово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и  объясни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его".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>: день- ночь, лето-... зима;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                        - птица- яйцо, растение-…(семя);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                       - человек- переезд, растение-…(пересадка);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                       - яблоня- сад, луковица-…(огород);</w:t>
      </w:r>
    </w:p>
    <w:p w:rsidR="004C321E" w:rsidRPr="004C321E" w:rsidRDefault="004C321E" w:rsidP="004C321E">
      <w:pPr>
        <w:spacing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                       - клумба - цветы, грядка-…(овощи);</w:t>
      </w:r>
    </w:p>
    <w:p w:rsidR="004C321E" w:rsidRPr="004C321E" w:rsidRDefault="004C321E" w:rsidP="004C32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                         - лопата- копать, лейка- …(поливать).</w:t>
      </w:r>
    </w:p>
    <w:p w:rsidR="004C321E" w:rsidRPr="004C321E" w:rsidRDefault="004C321E" w:rsidP="004C32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Пересказ  текста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после 2-х кратного  прочтения.</w:t>
      </w:r>
    </w:p>
    <w:p w:rsidR="004C321E" w:rsidRPr="004C321E" w:rsidRDefault="004C321E" w:rsidP="004C32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b/>
          <w:sz w:val="28"/>
          <w:szCs w:val="28"/>
        </w:rPr>
        <w:t>Весенние  заботы</w:t>
      </w:r>
      <w:proofErr w:type="gramEnd"/>
      <w:r w:rsidRPr="004C321E">
        <w:rPr>
          <w:rFonts w:ascii="Times New Roman" w:hAnsi="Times New Roman" w:cs="Times New Roman"/>
          <w:b/>
          <w:sz w:val="28"/>
          <w:szCs w:val="28"/>
        </w:rPr>
        <w:t>.</w:t>
      </w:r>
    </w:p>
    <w:p w:rsidR="004C321E" w:rsidRPr="004C321E" w:rsidRDefault="004C321E" w:rsidP="004C32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Много  забот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у  людей  весной.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Надо  прорастить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семена, подготовить  грядки, посадить  картошку, лук, посеять  укроп, петрушку, морковь, свеклу.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В  саду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– окопать  деревья, обрезать  сухие  сучки, а  на  клумбах  высадить  красивые  цветы.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Тогда  и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лето  будет  красивое, и  осень  с  урожаем, а  зима – с  запасами.</w:t>
      </w:r>
    </w:p>
    <w:p w:rsidR="004C321E" w:rsidRPr="004C321E" w:rsidRDefault="004C321E" w:rsidP="004C32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4C321E">
        <w:rPr>
          <w:rFonts w:ascii="Times New Roman" w:hAnsi="Times New Roman" w:cs="Times New Roman"/>
          <w:i/>
          <w:sz w:val="28"/>
          <w:szCs w:val="28"/>
        </w:rPr>
        <w:t>По  Т.</w:t>
      </w:r>
      <w:proofErr w:type="gramEnd"/>
      <w:r w:rsidRPr="004C32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321E">
        <w:rPr>
          <w:rFonts w:ascii="Times New Roman" w:hAnsi="Times New Roman" w:cs="Times New Roman"/>
          <w:i/>
          <w:sz w:val="28"/>
          <w:szCs w:val="28"/>
        </w:rPr>
        <w:t>Шорыгиной</w:t>
      </w:r>
      <w:proofErr w:type="spellEnd"/>
    </w:p>
    <w:p w:rsidR="004C321E" w:rsidRPr="004C321E" w:rsidRDefault="004C321E" w:rsidP="004C32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lastRenderedPageBreak/>
        <w:t xml:space="preserve">Вопросы: 1.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Что  делают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люди  в  огороде  весной?</w:t>
      </w:r>
    </w:p>
    <w:p w:rsidR="004C321E" w:rsidRDefault="004C321E" w:rsidP="004C32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Что  делают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люди  в  саду  весной?                   </w:t>
      </w:r>
    </w:p>
    <w:p w:rsidR="004C321E" w:rsidRPr="004C321E" w:rsidRDefault="004C321E" w:rsidP="004C32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Для  чего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они  все  это  делают?</w:t>
      </w:r>
    </w:p>
    <w:p w:rsidR="004C321E" w:rsidRPr="004C321E" w:rsidRDefault="004C321E" w:rsidP="004C32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  <w:r w:rsidRPr="004C321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Повторите с детьми, то что вызвало у них набольшие трудности или интерес.      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32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321E" w:rsidRPr="004C321E" w:rsidRDefault="004C321E" w:rsidP="004C321E">
      <w:pPr>
        <w:spacing w:line="240" w:lineRule="auto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321E">
        <w:rPr>
          <w:rFonts w:ascii="Times New Roman" w:hAnsi="Times New Roman" w:cs="Times New Roman"/>
          <w:i/>
          <w:sz w:val="28"/>
          <w:szCs w:val="28"/>
        </w:rPr>
        <w:t>Уважаемые родители! Во время карантина вы можете продолжить занятия с вашими детьми дыхательными упражнениями.</w:t>
      </w:r>
    </w:p>
    <w:p w:rsidR="004C321E" w:rsidRPr="004C321E" w:rsidRDefault="004C321E" w:rsidP="004C321E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Формирование  диафрагмального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дыхания.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C321E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4C321E">
        <w:rPr>
          <w:rFonts w:ascii="Times New Roman" w:hAnsi="Times New Roman" w:cs="Times New Roman"/>
          <w:b/>
          <w:sz w:val="28"/>
          <w:szCs w:val="28"/>
        </w:rPr>
        <w:t>Надуй  шарик</w:t>
      </w:r>
      <w:proofErr w:type="gramEnd"/>
      <w:r w:rsidRPr="004C321E">
        <w:rPr>
          <w:rFonts w:ascii="Times New Roman" w:hAnsi="Times New Roman" w:cs="Times New Roman"/>
          <w:b/>
          <w:sz w:val="28"/>
          <w:szCs w:val="28"/>
        </w:rPr>
        <w:t>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Вот  мы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шарик  надуваем,                          Шарик  лопнул – выдыхаем,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А  рукою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проверяем:                                   Наши  мышцы  расслабляем.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Глубокий  вдох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через  нос (живот  немного  выпячивается  вперед, а  нижняя  часть  грудной  клетки  расширяется).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После  вдоха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произвести  свободный, плавный  выдох.</w:t>
      </w:r>
    </w:p>
    <w:p w:rsidR="004C321E" w:rsidRPr="004C321E" w:rsidRDefault="004C321E" w:rsidP="004C32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   </w:t>
      </w:r>
      <w:r w:rsidRPr="004C321E">
        <w:rPr>
          <w:rFonts w:ascii="Times New Roman" w:hAnsi="Times New Roman" w:cs="Times New Roman"/>
          <w:b/>
          <w:sz w:val="28"/>
          <w:szCs w:val="28"/>
        </w:rPr>
        <w:t xml:space="preserve">  2. Часики.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  Тик-так, тик-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 xml:space="preserve">так,   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                                        Наклон  влево, наклон  вправо,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Ходят  часики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вот  так:                                Наклон  влево, наклон  вправо.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Сидя  на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стульчике, ноги  развести  на  ширину  плеч, руки  опустить.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Отвести  левую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руку  в  сторону  и  положить  на  затылок: медленно  наклоняясь  вправо, легко  похлопать  правой  рукой  по  левому  боку – вдох.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Вернуться  в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C321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C321E">
        <w:rPr>
          <w:rFonts w:ascii="Times New Roman" w:hAnsi="Times New Roman" w:cs="Times New Roman"/>
          <w:sz w:val="28"/>
          <w:szCs w:val="28"/>
        </w:rPr>
        <w:t xml:space="preserve">. – полный  выдох (живот  втянуть, расслабиться).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То  же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в  другую  сторону.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b/>
          <w:sz w:val="28"/>
          <w:szCs w:val="28"/>
        </w:rPr>
        <w:t>3. Щука.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Сидя  на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стуле, ноги  развести  на  ширину  плеч, руки  положить  ладонями  на  ребра. Вдох-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легко  надавливать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руками  на  ребра, в  конце  вдоха – руки  в  стороны, выдох – надавливать  руками  на ребра.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Щука  в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омуте  жила,                                     Щи  готовила  гостям,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 xml:space="preserve">Воду  </w:t>
      </w:r>
      <w:proofErr w:type="spellStart"/>
      <w:r w:rsidRPr="004C321E">
        <w:rPr>
          <w:rFonts w:ascii="Times New Roman" w:hAnsi="Times New Roman" w:cs="Times New Roman"/>
          <w:sz w:val="28"/>
          <w:szCs w:val="28"/>
        </w:rPr>
        <w:t>щеткою</w:t>
      </w:r>
      <w:proofErr w:type="spellEnd"/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мела.                                      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Угощение  лещам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>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C321E">
        <w:rPr>
          <w:rFonts w:ascii="Times New Roman" w:hAnsi="Times New Roman" w:cs="Times New Roman"/>
          <w:b/>
          <w:sz w:val="28"/>
          <w:szCs w:val="28"/>
        </w:rPr>
        <w:lastRenderedPageBreak/>
        <w:t>4. Наклоны.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Выполняется  стоя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, ноги  вместе, руки  опущены.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Поднять  руки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вперед  вверх – глубокий  вдох (надуть  живот), опустить  руки  вниз  и, отведя  их  назад, наклониться  вперед – полный  выдох( живот  втягивается).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Долго  дятел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дуб  долбит                          Тук, тук, тук, тук, тук, тук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руки  вперед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вверх),                                 (руки  вперед  вверх),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Клювом  дятел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дуб  долбит                       Пауков  найдет  он  тут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руки  вниз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назад)                                       (руки  вниз  назад).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C321E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4C321E">
        <w:rPr>
          <w:rFonts w:ascii="Times New Roman" w:hAnsi="Times New Roman" w:cs="Times New Roman"/>
          <w:b/>
          <w:sz w:val="28"/>
          <w:szCs w:val="28"/>
        </w:rPr>
        <w:t>Шагают  ножки</w:t>
      </w:r>
      <w:proofErr w:type="gramEnd"/>
      <w:r w:rsidRPr="004C321E">
        <w:rPr>
          <w:rFonts w:ascii="Times New Roman" w:hAnsi="Times New Roman" w:cs="Times New Roman"/>
          <w:b/>
          <w:sz w:val="28"/>
          <w:szCs w:val="28"/>
        </w:rPr>
        <w:t>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Во  время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ходьбы  на  месте – руки  вверх – вдох, опустить  руки – выдох.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По  ровненькой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дорожке,                           По  пням, по  кочкам,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По  ровненькой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дорожке                            По  камушкам, по  камушкам,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Шагают  наши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ножки                                 В  яму – бух!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Шагают  наши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ножки.                                 (присесть).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C321E" w:rsidRPr="004C321E" w:rsidRDefault="004C321E" w:rsidP="004C321E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b/>
          <w:sz w:val="28"/>
          <w:szCs w:val="28"/>
        </w:rPr>
        <w:t>Формирование  носового</w:t>
      </w:r>
      <w:proofErr w:type="gramEnd"/>
      <w:r w:rsidRPr="004C321E">
        <w:rPr>
          <w:rFonts w:ascii="Times New Roman" w:hAnsi="Times New Roman" w:cs="Times New Roman"/>
          <w:b/>
          <w:sz w:val="28"/>
          <w:szCs w:val="28"/>
        </w:rPr>
        <w:t xml:space="preserve">  и  ротового  дыхания.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C321E">
        <w:rPr>
          <w:rFonts w:ascii="Times New Roman" w:hAnsi="Times New Roman" w:cs="Times New Roman"/>
          <w:b/>
          <w:sz w:val="28"/>
          <w:szCs w:val="28"/>
        </w:rPr>
        <w:t>1. Вдох – выдох.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Выполняется  стоя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Произвести  короткий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, спокойный  вдох  через  нос, задержать  на  2-3 секунды  воздух  в  легких, затем  произвести  протяжный  плавный  выдох  через  рот.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Таким  же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образом  выполняется  ряд  следующих  упражнений: 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Вдох  через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нос – выдох  через  нос,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Вдох  через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рот – выдох  через  нос,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Вдох  через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рот – выдох  через  рот.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Носом  вдох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>, а  выдох  ртом                              Шаг  на  месте  не  спеша.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соответствующие  движения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);                         Как?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Покажем  малышам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>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Дышим  глубже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, а  потом 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4C321E">
        <w:rPr>
          <w:rFonts w:ascii="Times New Roman" w:hAnsi="Times New Roman" w:cs="Times New Roman"/>
          <w:b/>
          <w:sz w:val="28"/>
          <w:szCs w:val="28"/>
        </w:rPr>
        <w:t>Ветер  дует</w:t>
      </w:r>
      <w:proofErr w:type="gramEnd"/>
      <w:r w:rsidRPr="004C321E">
        <w:rPr>
          <w:rFonts w:ascii="Times New Roman" w:hAnsi="Times New Roman" w:cs="Times New Roman"/>
          <w:b/>
          <w:sz w:val="28"/>
          <w:szCs w:val="28"/>
        </w:rPr>
        <w:t>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lastRenderedPageBreak/>
        <w:t xml:space="preserve">Стоя,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спокойно  вдохнуть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через  нос  и  также  спокойно  выдохнуть  через  рот.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Я  подую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высоко                                   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руки  поднять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вверх, встать  на  носки, подуть),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Я  подую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низко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руки  перед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собой, присесть  и  подуть),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Я  подую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далеко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руки  перед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собой, наклон  вперед, подуть),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Я  подую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близко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руки  положить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на  грудь  и  подуть  на  них).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b/>
          <w:sz w:val="28"/>
          <w:szCs w:val="28"/>
        </w:rPr>
        <w:t>Развитие  силы</w:t>
      </w:r>
      <w:proofErr w:type="gramEnd"/>
      <w:r w:rsidRPr="004C321E">
        <w:rPr>
          <w:rFonts w:ascii="Times New Roman" w:hAnsi="Times New Roman" w:cs="Times New Roman"/>
          <w:b/>
          <w:sz w:val="28"/>
          <w:szCs w:val="28"/>
        </w:rPr>
        <w:t xml:space="preserve">  диафрагмального  выдоха. </w:t>
      </w:r>
      <w:proofErr w:type="gramStart"/>
      <w:r w:rsidRPr="004C321E">
        <w:rPr>
          <w:rFonts w:ascii="Times New Roman" w:hAnsi="Times New Roman" w:cs="Times New Roman"/>
          <w:b/>
          <w:sz w:val="28"/>
          <w:szCs w:val="28"/>
        </w:rPr>
        <w:t>Закрепление  диафрагмального</w:t>
      </w:r>
      <w:proofErr w:type="gramEnd"/>
      <w:r w:rsidRPr="004C321E">
        <w:rPr>
          <w:rFonts w:ascii="Times New Roman" w:hAnsi="Times New Roman" w:cs="Times New Roman"/>
          <w:b/>
          <w:sz w:val="28"/>
          <w:szCs w:val="28"/>
        </w:rPr>
        <w:t xml:space="preserve">  типа  дыхания.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4C321E" w:rsidRPr="004C321E" w:rsidRDefault="004C321E" w:rsidP="004C32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b/>
          <w:sz w:val="28"/>
          <w:szCs w:val="28"/>
        </w:rPr>
        <w:t>Деревце  качается</w:t>
      </w:r>
      <w:proofErr w:type="gramEnd"/>
      <w:r w:rsidRPr="004C321E">
        <w:rPr>
          <w:rFonts w:ascii="Times New Roman" w:hAnsi="Times New Roman" w:cs="Times New Roman"/>
          <w:b/>
          <w:sz w:val="28"/>
          <w:szCs w:val="28"/>
        </w:rPr>
        <w:t>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Стоя,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наклонять  туловище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и  двигать  руками  под  чтение  текста.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Ветер  дует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нам  в  лицо…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C321E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4C321E">
        <w:rPr>
          <w:rFonts w:ascii="Times New Roman" w:hAnsi="Times New Roman" w:cs="Times New Roman"/>
          <w:b/>
          <w:sz w:val="28"/>
          <w:szCs w:val="28"/>
        </w:rPr>
        <w:t>Осенние  листочки</w:t>
      </w:r>
      <w:proofErr w:type="gramEnd"/>
      <w:r w:rsidRPr="004C321E">
        <w:rPr>
          <w:rFonts w:ascii="Times New Roman" w:hAnsi="Times New Roman" w:cs="Times New Roman"/>
          <w:b/>
          <w:sz w:val="28"/>
          <w:szCs w:val="28"/>
        </w:rPr>
        <w:t>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Выполняется  стоя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В  руках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листочки, сделанные  из  бумаги.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Мы  листики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осенние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руки  вверх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>, покачивающие  движения  влево-вправо)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На  веточках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сидели.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Дунул  ветерок</w:t>
      </w:r>
      <w:proofErr w:type="gramEnd"/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подуть  на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листочки),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И  мы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полетели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легкие  взмахи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руками),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Мы  летели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>, мы  летели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медленно  приседать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>)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lastRenderedPageBreak/>
        <w:t>И  на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землю  тихо  сели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>(присесть).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C321E">
        <w:rPr>
          <w:rFonts w:ascii="Times New Roman" w:hAnsi="Times New Roman" w:cs="Times New Roman"/>
          <w:b/>
          <w:sz w:val="28"/>
          <w:szCs w:val="28"/>
        </w:rPr>
        <w:t>3. Одуванчик.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Выполняется  сидя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на  корточках, раскрытые  ладони  рук  на  уровне  рта.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Спокойно  вдохнуть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и  выдохнуть  через  рот  на  воображаемую  головку  одуванчика  на  ладонях.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Я  шарик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пушистый,                       А  дунул  ветерок -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Белею  в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поле  чистом,                   Остался  стебелек.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C321E">
        <w:rPr>
          <w:rFonts w:ascii="Times New Roman" w:hAnsi="Times New Roman" w:cs="Times New Roman"/>
          <w:b/>
          <w:sz w:val="28"/>
          <w:szCs w:val="28"/>
        </w:rPr>
        <w:t>4. Снежинка.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Выполняется  стоя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Держа  в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руках  кусочки  ваты, произвести  вдох  и  подуть  на  них.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Струя  длительная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и  холодная.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С  неба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падают  зимою                                       Легкие  пушинки,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И  кружатся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над  землею                                    Белые  снежинки.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C321E">
        <w:rPr>
          <w:rFonts w:ascii="Times New Roman" w:hAnsi="Times New Roman" w:cs="Times New Roman"/>
          <w:b/>
          <w:sz w:val="28"/>
          <w:szCs w:val="28"/>
        </w:rPr>
        <w:t>5. Пила.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Выполняется  стоя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Имитировать  пилку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бревна, руки  на  себя – вдох, руки  от  себя  с  замедлением  движения – выдох.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Пила, пила                             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Мы  домик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строим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Пили  живей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                         Для  зверей.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C321E">
        <w:rPr>
          <w:rFonts w:ascii="Times New Roman" w:hAnsi="Times New Roman" w:cs="Times New Roman"/>
          <w:b/>
          <w:sz w:val="28"/>
          <w:szCs w:val="28"/>
        </w:rPr>
        <w:t>6. Повороты.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Выполняется  стоя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>, руки  на  поясе, повороты  туловища  в  стороны, влево – вдох, вправо – выдох.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Боком –боком, боком –боком             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Ветром  вся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взъерошена,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Ходит  галка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мимо  окон.                   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Снегом  запорошена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>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C321E">
        <w:rPr>
          <w:rFonts w:ascii="Times New Roman" w:hAnsi="Times New Roman" w:cs="Times New Roman"/>
          <w:b/>
          <w:sz w:val="28"/>
          <w:szCs w:val="28"/>
        </w:rPr>
        <w:t>7. Перекаты.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Выполняется  стоя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, руки  на  поясе, подниматься  на  носки –вдох, опускаться  на  пятки – выдох, т.е. перекатываться.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Корпус  тела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держать  прямо.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Ты  носочки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поднимай,                             Уточка  на  дудочке,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lastRenderedPageBreak/>
        <w:t>Ты  носочки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опускай.                                 Петушок –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на  будочке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>,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4C321E">
        <w:rPr>
          <w:rFonts w:ascii="Times New Roman" w:hAnsi="Times New Roman" w:cs="Times New Roman"/>
          <w:sz w:val="28"/>
          <w:szCs w:val="28"/>
        </w:rPr>
        <w:t>Чики-чики-чикалочки</w:t>
      </w:r>
      <w:proofErr w:type="spellEnd"/>
      <w:r w:rsidRPr="004C321E">
        <w:rPr>
          <w:rFonts w:ascii="Times New Roman" w:hAnsi="Times New Roman" w:cs="Times New Roman"/>
          <w:sz w:val="28"/>
          <w:szCs w:val="28"/>
        </w:rPr>
        <w:t xml:space="preserve">!                                Зайчик –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на  тачке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>,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Едет  гусь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на  палочке,                                Мальчик  на  собачке.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C321E">
        <w:rPr>
          <w:rFonts w:ascii="Times New Roman" w:hAnsi="Times New Roman" w:cs="Times New Roman"/>
          <w:b/>
          <w:sz w:val="28"/>
          <w:szCs w:val="28"/>
        </w:rPr>
        <w:t>8. Хлопки.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Выполняется  стоя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, руки  опущены  вдоль  туловища.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На  вдох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– развести  руки  в  стороны, на  выдох – поднять  прямую  ногу  и  сделать  хлопок  под  коленом.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С  барабаном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ходит  ежик,                          С  барабаном  за  плечами,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Целый  день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играет  ежик                            </w:t>
      </w:r>
      <w:proofErr w:type="spellStart"/>
      <w:r w:rsidRPr="004C321E">
        <w:rPr>
          <w:rFonts w:ascii="Times New Roman" w:hAnsi="Times New Roman" w:cs="Times New Roman"/>
          <w:sz w:val="28"/>
          <w:szCs w:val="28"/>
        </w:rPr>
        <w:t>Ежик</w:t>
      </w:r>
      <w:proofErr w:type="spellEnd"/>
      <w:r w:rsidRPr="004C321E">
        <w:rPr>
          <w:rFonts w:ascii="Times New Roman" w:hAnsi="Times New Roman" w:cs="Times New Roman"/>
          <w:sz w:val="28"/>
          <w:szCs w:val="28"/>
        </w:rPr>
        <w:t xml:space="preserve">  в  сад  забрел  случайно.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C321E">
        <w:rPr>
          <w:rFonts w:ascii="Times New Roman" w:hAnsi="Times New Roman" w:cs="Times New Roman"/>
          <w:b/>
          <w:sz w:val="28"/>
          <w:szCs w:val="28"/>
        </w:rPr>
        <w:t>9. Стирка.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Выполняется  стоя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, руки  опущены  вдоль  туловища.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Поднять  руки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вверх – вдох, наклонить  туловище  вперед, опустить  руки, потрясти  кистями – выдох.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Маму  я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свою  люблю,                                Я  стираю, </w:t>
      </w:r>
      <w:proofErr w:type="spellStart"/>
      <w:r w:rsidRPr="004C321E">
        <w:rPr>
          <w:rFonts w:ascii="Times New Roman" w:hAnsi="Times New Roman" w:cs="Times New Roman"/>
          <w:sz w:val="28"/>
          <w:szCs w:val="28"/>
        </w:rPr>
        <w:t>полоскаю</w:t>
      </w:r>
      <w:proofErr w:type="spellEnd"/>
      <w:r w:rsidRPr="004C321E">
        <w:rPr>
          <w:rFonts w:ascii="Times New Roman" w:hAnsi="Times New Roman" w:cs="Times New Roman"/>
          <w:sz w:val="28"/>
          <w:szCs w:val="28"/>
        </w:rPr>
        <w:t>,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Я  всегда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ей  помогаю,                                с  ручек  воду  </w:t>
      </w:r>
      <w:proofErr w:type="spellStart"/>
      <w:r w:rsidRPr="004C321E">
        <w:rPr>
          <w:rFonts w:ascii="Times New Roman" w:hAnsi="Times New Roman" w:cs="Times New Roman"/>
          <w:sz w:val="28"/>
          <w:szCs w:val="28"/>
        </w:rPr>
        <w:t>отряхаю</w:t>
      </w:r>
      <w:proofErr w:type="spellEnd"/>
      <w:r w:rsidRPr="004C321E">
        <w:rPr>
          <w:rFonts w:ascii="Times New Roman" w:hAnsi="Times New Roman" w:cs="Times New Roman"/>
          <w:sz w:val="28"/>
          <w:szCs w:val="28"/>
        </w:rPr>
        <w:t>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C321E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gramStart"/>
      <w:r w:rsidRPr="004C321E">
        <w:rPr>
          <w:rFonts w:ascii="Times New Roman" w:hAnsi="Times New Roman" w:cs="Times New Roman"/>
          <w:b/>
          <w:sz w:val="28"/>
          <w:szCs w:val="28"/>
        </w:rPr>
        <w:t>Ищем  землянику</w:t>
      </w:r>
      <w:proofErr w:type="gramEnd"/>
      <w:r w:rsidRPr="004C321E">
        <w:rPr>
          <w:rFonts w:ascii="Times New Roman" w:hAnsi="Times New Roman" w:cs="Times New Roman"/>
          <w:b/>
          <w:sz w:val="28"/>
          <w:szCs w:val="28"/>
        </w:rPr>
        <w:t>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Руки  на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поясе, ноги  на  ширине  плеч.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Произвести  вдох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. Наклоняясь,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левой  рукой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коснуться  правой  ноги, правая  рука  остается  на  поясе – выдох. Выпрямиться – вдох.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Собираем  землянику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Теперь  ягодка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у  левой  ноги – быстро  собираем  ее, придется  опять  наклониться.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Мы  шли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>, шил, шли,                            Раз, два, три, четыре, пять,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Землянику  нашли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.                             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Ищем  ягодку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опять.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C321E">
        <w:rPr>
          <w:rFonts w:ascii="Times New Roman" w:hAnsi="Times New Roman" w:cs="Times New Roman"/>
          <w:b/>
          <w:sz w:val="28"/>
          <w:szCs w:val="28"/>
        </w:rPr>
        <w:t>11. Колеса.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Выполняется  стоя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, руки  к  плечам.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Круговые  движения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локтями  по  4  раза  в  каждую  сторону.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Дыхание  свободное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Катились  колеса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>,                               Скатились  колеса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Колеса,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 xml:space="preserve">колеса,   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                              На  луг  под  откос,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Катились  колеса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>,                               И  вот  что  осталось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lastRenderedPageBreak/>
        <w:t>Все  влево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, все  косо.                        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От  этих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колес.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C321E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gramStart"/>
      <w:r w:rsidRPr="004C321E">
        <w:rPr>
          <w:rFonts w:ascii="Times New Roman" w:hAnsi="Times New Roman" w:cs="Times New Roman"/>
          <w:b/>
          <w:sz w:val="28"/>
          <w:szCs w:val="28"/>
        </w:rPr>
        <w:t>Зайка  скачет</w:t>
      </w:r>
      <w:proofErr w:type="gramEnd"/>
      <w:r w:rsidRPr="004C321E">
        <w:rPr>
          <w:rFonts w:ascii="Times New Roman" w:hAnsi="Times New Roman" w:cs="Times New Roman"/>
          <w:b/>
          <w:sz w:val="28"/>
          <w:szCs w:val="28"/>
        </w:rPr>
        <w:t>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Руки  на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поясе, прыжки  на  месте, легкие, ритмичные.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Дыхание  свободное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>, темп  средний.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>Прыг-скок, прыг-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 xml:space="preserve">скок,   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                 Прыг-скок, прыг-скок,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Зайки  скачут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>: скок-поскок              Прыг  зайчонок  под  кусток.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На  зелененький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лужок.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C321E">
        <w:rPr>
          <w:rFonts w:ascii="Times New Roman" w:hAnsi="Times New Roman" w:cs="Times New Roman"/>
          <w:b/>
          <w:sz w:val="28"/>
          <w:szCs w:val="28"/>
        </w:rPr>
        <w:t>13. Зарядка.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Выполнение  соответствующих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движений  под  чтение  текста.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Дыхание  свободное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>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Все  выходят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по  порядку                                Как  чудесно  босиком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ходьба  на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месте),                                            (бег  на  носках)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Дружно  делают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зарядку:                                 Бегать  на  зарядке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Влево-вправо! Влево-вправо                        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>бег  на  пятках)!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 xml:space="preserve">наклоны)   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Умеют  все  ребятки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Получается  на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славу                                        С  носков  вставать  на  пятки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>(присесть)!                                                           (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соответствующие  движения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>),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 xml:space="preserve">Встали! Выдохнуть! Вдохнуть!                       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Вдохнуть  и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потянуться,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потрясти  руками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)!                                           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Присесть  и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разогнуться.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Теперь  можно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отдохнуть                                 Вот  так.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Вот  так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>: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встряхнуть  ступни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ног).                                 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Присесть  и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разогнуться.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>Раз-два, раз-два                                                   Встали! Выдохнуть! Вдохнуть!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C32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наклоны  туловища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)!                                         </w:t>
      </w:r>
      <w:proofErr w:type="gramStart"/>
      <w:r w:rsidRPr="004C321E">
        <w:rPr>
          <w:rFonts w:ascii="Times New Roman" w:hAnsi="Times New Roman" w:cs="Times New Roman"/>
          <w:sz w:val="28"/>
          <w:szCs w:val="28"/>
        </w:rPr>
        <w:t>Теперь  можно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  отдохнуть.</w:t>
      </w:r>
    </w:p>
    <w:p w:rsidR="004C321E" w:rsidRPr="004C321E" w:rsidRDefault="004C321E" w:rsidP="004C321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C321E">
        <w:rPr>
          <w:rFonts w:ascii="Times New Roman" w:hAnsi="Times New Roman" w:cs="Times New Roman"/>
          <w:sz w:val="28"/>
          <w:szCs w:val="28"/>
        </w:rPr>
        <w:t>Замелькали  пятки</w:t>
      </w:r>
      <w:proofErr w:type="gramEnd"/>
      <w:r w:rsidRPr="004C321E">
        <w:rPr>
          <w:rFonts w:ascii="Times New Roman" w:hAnsi="Times New Roman" w:cs="Times New Roman"/>
          <w:sz w:val="28"/>
          <w:szCs w:val="28"/>
        </w:rPr>
        <w:t xml:space="preserve">(бег  на  месте),                  </w:t>
      </w:r>
    </w:p>
    <w:p w:rsidR="009E5B0A" w:rsidRPr="004C321E" w:rsidRDefault="009E5B0A">
      <w:pPr>
        <w:rPr>
          <w:rFonts w:ascii="Times New Roman" w:hAnsi="Times New Roman" w:cs="Times New Roman"/>
          <w:sz w:val="28"/>
          <w:szCs w:val="28"/>
        </w:rPr>
      </w:pPr>
    </w:p>
    <w:sectPr w:rsidR="009E5B0A" w:rsidRPr="004C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346"/>
    <w:multiLevelType w:val="hybridMultilevel"/>
    <w:tmpl w:val="82267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1E"/>
    <w:rsid w:val="004C321E"/>
    <w:rsid w:val="009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3666"/>
  <w15:chartTrackingRefBased/>
  <w15:docId w15:val="{19E12735-1884-412C-8134-06C14434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2020-04-14T18:51:00Z</dcterms:created>
  <dcterms:modified xsi:type="dcterms:W3CDTF">2020-04-14T18:56:00Z</dcterms:modified>
</cp:coreProperties>
</file>