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0"/>
          <w:szCs w:val="40"/>
        </w:rPr>
      </w:pPr>
      <w:r w:rsidRPr="0020551E">
        <w:rPr>
          <w:rStyle w:val="c3"/>
          <w:b/>
          <w:bCs/>
          <w:color w:val="000000"/>
          <w:sz w:val="40"/>
          <w:szCs w:val="40"/>
        </w:rPr>
        <w:t>Тема проекта   “Лето”.</w:t>
      </w:r>
    </w:p>
    <w:p w:rsidR="000C420B" w:rsidRPr="0020551E" w:rsidRDefault="000C420B" w:rsidP="0020551E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  <w:r w:rsidRPr="0020551E">
        <w:rPr>
          <w:rStyle w:val="c6"/>
          <w:b/>
          <w:color w:val="000000"/>
          <w:sz w:val="28"/>
          <w:szCs w:val="28"/>
        </w:rPr>
        <w:t xml:space="preserve">Цель: </w:t>
      </w:r>
    </w:p>
    <w:p w:rsidR="000C420B" w:rsidRPr="0020551E" w:rsidRDefault="000C420B" w:rsidP="0020551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51E">
        <w:rPr>
          <w:rStyle w:val="c6"/>
          <w:color w:val="000000"/>
          <w:sz w:val="28"/>
          <w:szCs w:val="28"/>
        </w:rPr>
        <w:t>Расширение представлений детей о лете, о сезонных изменениях (сезонные изменения в природе, одежда людей, на участке детского сада).</w:t>
      </w:r>
    </w:p>
    <w:p w:rsidR="000C420B" w:rsidRPr="0020551E" w:rsidRDefault="000C420B" w:rsidP="0020551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51E">
        <w:rPr>
          <w:rStyle w:val="c6"/>
          <w:color w:val="000000"/>
          <w:sz w:val="28"/>
          <w:szCs w:val="28"/>
        </w:rPr>
        <w:t>Формирование исследовательского и познавательного интереса в ходе экспериментирования с водой и песком.</w:t>
      </w:r>
    </w:p>
    <w:p w:rsidR="000C420B" w:rsidRPr="0020551E" w:rsidRDefault="000C420B" w:rsidP="0020551E">
      <w:pPr>
        <w:pStyle w:val="c5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20551E">
        <w:rPr>
          <w:rStyle w:val="c6"/>
          <w:color w:val="000000"/>
          <w:sz w:val="28"/>
          <w:szCs w:val="28"/>
        </w:rPr>
        <w:t>Воспитание бережного отношения к природе, умения замечать красоту летней природы.</w:t>
      </w:r>
    </w:p>
    <w:p w:rsidR="000C420B" w:rsidRPr="0020551E" w:rsidRDefault="000C420B" w:rsidP="0020551E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420B" w:rsidRPr="0020551E" w:rsidRDefault="000C420B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20551E">
        <w:rPr>
          <w:b/>
          <w:color w:val="000000"/>
          <w:sz w:val="36"/>
          <w:szCs w:val="36"/>
        </w:rPr>
        <w:t>Понедельник</w:t>
      </w:r>
    </w:p>
    <w:p w:rsidR="000C420B" w:rsidRPr="0020551E" w:rsidRDefault="000C420B" w:rsidP="002055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Познавательное</w:t>
      </w:r>
    </w:p>
    <w:p w:rsidR="00045592" w:rsidRPr="0020551E" w:rsidRDefault="000C420B" w:rsidP="0020551E">
      <w:pPr>
        <w:pStyle w:val="a3"/>
        <w:shd w:val="clear" w:color="auto" w:fill="F4F4F4"/>
        <w:spacing w:before="90" w:beforeAutospacing="0" w:after="0" w:afterAutospacing="0"/>
        <w:jc w:val="both"/>
        <w:rPr>
          <w:color w:val="444444"/>
        </w:rPr>
      </w:pPr>
      <w:r w:rsidRPr="0020551E">
        <w:rPr>
          <w:b/>
          <w:color w:val="000000"/>
          <w:shd w:val="clear" w:color="auto" w:fill="FFFFFF"/>
        </w:rPr>
        <w:t>Цель:</w:t>
      </w:r>
      <w:r w:rsidR="00045592" w:rsidRPr="0020551E">
        <w:rPr>
          <w:color w:val="44444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045592" w:rsidRPr="0020551E" w:rsidRDefault="00045592" w:rsidP="0020551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20551E">
        <w:rPr>
          <w:color w:val="444444"/>
          <w:sz w:val="28"/>
          <w:szCs w:val="28"/>
        </w:rPr>
        <w:t>Расширение представлений детей о лете, о сезонных изменениях (сезонные изменения в природе, одежда людей, на участке детского сада).</w:t>
      </w:r>
    </w:p>
    <w:p w:rsidR="00045592" w:rsidRPr="0020551E" w:rsidRDefault="00045592" w:rsidP="0020551E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20551E">
        <w:rPr>
          <w:color w:val="444444"/>
          <w:sz w:val="28"/>
          <w:szCs w:val="28"/>
        </w:rPr>
        <w:t>Формирование исследовательского и познавательного интереса в ходе экспериментирования с водой и песком.</w:t>
      </w:r>
    </w:p>
    <w:p w:rsidR="000C420B" w:rsidRPr="0020551E" w:rsidRDefault="00045592" w:rsidP="0020551E">
      <w:pPr>
        <w:pStyle w:val="a3"/>
        <w:shd w:val="clear" w:color="auto" w:fill="F4F4F4"/>
        <w:spacing w:before="90" w:beforeAutospacing="0" w:after="9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0551E">
        <w:rPr>
          <w:color w:val="444444"/>
          <w:sz w:val="28"/>
          <w:szCs w:val="28"/>
        </w:rPr>
        <w:t>Воспитание бережного отношения к природе, умения замечать красоту летней природы. </w:t>
      </w:r>
    </w:p>
    <w:p w:rsidR="0099663C" w:rsidRPr="0020551E" w:rsidRDefault="0099663C" w:rsidP="0020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Лепка</w:t>
      </w:r>
    </w:p>
    <w:p w:rsidR="002553E9" w:rsidRPr="0020551E" w:rsidRDefault="0099663C" w:rsidP="0020551E">
      <w:pPr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0551E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Тема</w:t>
      </w:r>
      <w:r w:rsidRPr="0020551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: </w:t>
      </w:r>
      <w:r w:rsidRPr="0020551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«Бабочки»</w:t>
      </w:r>
    </w:p>
    <w:p w:rsidR="002553E9" w:rsidRDefault="0099663C" w:rsidP="0020551E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2055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20551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развивать умение лепить бабочек, используя жгутики, различные крупы для украшения; творческие способности.</w:t>
      </w:r>
      <w:r w:rsidR="002553E9" w:rsidRPr="002055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http://www.karakyli.ru/wp-content/uploads/2015/10/babochki-iz-plastiliina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kyli.ru/wp-content/uploads/2015/10/babochki-iz-plastiliina-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1E" w:rsidRPr="0020551E" w:rsidRDefault="0020551E" w:rsidP="002055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592" w:rsidRPr="0020551E" w:rsidRDefault="00045592" w:rsidP="0020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Вторник</w:t>
      </w:r>
    </w:p>
    <w:p w:rsidR="00045592" w:rsidRPr="0020551E" w:rsidRDefault="00045592" w:rsidP="002055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Математика</w:t>
      </w:r>
    </w:p>
    <w:p w:rsidR="00045592" w:rsidRDefault="00045592" w:rsidP="0020551E">
      <w:pPr>
        <w:jc w:val="both"/>
        <w:rPr>
          <w:rFonts w:ascii="Times New Roman" w:hAnsi="Times New Roman" w:cs="Times New Roman"/>
          <w:sz w:val="28"/>
          <w:szCs w:val="28"/>
        </w:rPr>
      </w:pPr>
      <w:r w:rsidRPr="0020551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0551E">
        <w:rPr>
          <w:rFonts w:ascii="Times New Roman" w:hAnsi="Times New Roman" w:cs="Times New Roman"/>
          <w:sz w:val="28"/>
          <w:szCs w:val="28"/>
        </w:rPr>
        <w:t>:  Дать детям представление об арифметической задаче; учить составлять</w:t>
      </w:r>
      <w:r w:rsidR="002553E9" w:rsidRPr="0020551E">
        <w:rPr>
          <w:rFonts w:ascii="Times New Roman" w:hAnsi="Times New Roman" w:cs="Times New Roman"/>
          <w:sz w:val="28"/>
          <w:szCs w:val="28"/>
        </w:rPr>
        <w:t xml:space="preserve">  </w:t>
      </w:r>
      <w:r w:rsidRPr="0020551E">
        <w:rPr>
          <w:rFonts w:ascii="Times New Roman" w:hAnsi="Times New Roman" w:cs="Times New Roman"/>
          <w:sz w:val="28"/>
          <w:szCs w:val="28"/>
        </w:rPr>
        <w:t>задачи на сложение, правильно формулировать ответы на вопрос задачи; закрепить</w:t>
      </w:r>
      <w:r w:rsidR="002553E9" w:rsidRPr="0020551E">
        <w:rPr>
          <w:rFonts w:ascii="Times New Roman" w:hAnsi="Times New Roman" w:cs="Times New Roman"/>
          <w:sz w:val="28"/>
          <w:szCs w:val="28"/>
        </w:rPr>
        <w:t xml:space="preserve"> </w:t>
      </w:r>
      <w:r w:rsidRPr="0020551E">
        <w:rPr>
          <w:rFonts w:ascii="Times New Roman" w:hAnsi="Times New Roman" w:cs="Times New Roman"/>
          <w:sz w:val="28"/>
          <w:szCs w:val="28"/>
        </w:rPr>
        <w:t>представление о составе чисел 3, 4, 5 из 2 меньших чисел; упражнять в счете групп</w:t>
      </w:r>
      <w:r w:rsidR="002553E9" w:rsidRPr="0020551E">
        <w:rPr>
          <w:rFonts w:ascii="Times New Roman" w:hAnsi="Times New Roman" w:cs="Times New Roman"/>
          <w:sz w:val="28"/>
          <w:szCs w:val="28"/>
        </w:rPr>
        <w:t xml:space="preserve"> </w:t>
      </w:r>
      <w:r w:rsidRPr="0020551E">
        <w:rPr>
          <w:rFonts w:ascii="Times New Roman" w:hAnsi="Times New Roman" w:cs="Times New Roman"/>
          <w:sz w:val="28"/>
          <w:szCs w:val="28"/>
        </w:rPr>
        <w:t>предметов, учить изменять количество групп и количество предметов в каждой из них.</w:t>
      </w:r>
    </w:p>
    <w:p w:rsidR="00747F54" w:rsidRDefault="00747F54" w:rsidP="0020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600450"/>
            <wp:effectExtent l="0" t="0" r="0" b="0"/>
            <wp:docPr id="5" name="Рисунок 5" descr="https://fsd.multiurok.ru/html/2018/11/20/s_5bf4501b75576/1004198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20/s_5bf4501b75576/1004198_1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08" cy="360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54" w:rsidRDefault="00747F54" w:rsidP="0020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6" name="Рисунок 6" descr="https://ds03.infourok.ru/uploads/ex/03b2/0003c0b9-a73660a9/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3b2/0003c0b9-a73660a9/1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54" w:rsidRPr="0020551E" w:rsidRDefault="00747F54" w:rsidP="0020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7" name="Рисунок 7" descr="https://fhd.videouroki.net/7/d/b/7db4b0474b9a5abd2ce7e9ba0bd02eb12243ac0d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7/d/b/7db4b0474b9a5abd2ce7e9ba0bd02eb12243ac0d/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592" w:rsidRPr="0020551E" w:rsidRDefault="00045592" w:rsidP="00205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1E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6153C5" w:rsidRPr="0020551E" w:rsidRDefault="006153C5" w:rsidP="0020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 стихотворения В. Орлова</w:t>
      </w:r>
    </w:p>
    <w:p w:rsidR="006153C5" w:rsidRPr="0020551E" w:rsidRDefault="006153C5" w:rsidP="0020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«Ты скажи мне, реченька лесная…»</w:t>
      </w:r>
    </w:p>
    <w:p w:rsidR="006153C5" w:rsidRPr="0020551E" w:rsidRDefault="006153C5" w:rsidP="0020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92" w:rsidRPr="0020551E" w:rsidRDefault="006153C5" w:rsidP="0020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Цель:</w:t>
      </w:r>
      <w:r w:rsidRPr="002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51E" w:rsidRPr="002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омочь детям вспомнить программные стихотворения </w:t>
      </w:r>
      <w:r w:rsidR="00D751B6" w:rsidRPr="002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лето </w:t>
      </w:r>
      <w:r w:rsidRPr="002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запомнить стихотворение </w:t>
      </w:r>
      <w:r w:rsidR="00D751B6" w:rsidRPr="002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(выучить). Развивать память, отрабатывать звукопроизношение. Уметь рассказывать с выражением.</w:t>
      </w:r>
    </w:p>
    <w:p w:rsidR="002553E9" w:rsidRPr="0020551E" w:rsidRDefault="002553E9" w:rsidP="002055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592" w:rsidRPr="0020551E" w:rsidRDefault="00045592" w:rsidP="00205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1E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045592" w:rsidRPr="0020551E" w:rsidRDefault="00045592" w:rsidP="0020551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Аппликация</w:t>
      </w:r>
    </w:p>
    <w:p w:rsidR="00045592" w:rsidRPr="0020551E" w:rsidRDefault="00045592" w:rsidP="0020551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Тема: «Здравствуй лето»</w:t>
      </w:r>
    </w:p>
    <w:p w:rsidR="00045592" w:rsidRPr="0020551E" w:rsidRDefault="00045592" w:rsidP="0020551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045592" w:rsidRPr="0020551E" w:rsidRDefault="00045592" w:rsidP="0020551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045592" w:rsidRPr="0020551E" w:rsidRDefault="00045592" w:rsidP="0020551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Расширение представлений детей о лете.</w:t>
      </w:r>
    </w:p>
    <w:p w:rsidR="00045592" w:rsidRPr="0020551E" w:rsidRDefault="00045592" w:rsidP="0020551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5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Развивать коммуникативные навыки детей в общении со взрослым и сверстниками.</w:t>
      </w:r>
    </w:p>
    <w:p w:rsidR="002553E9" w:rsidRPr="0020551E" w:rsidRDefault="002553E9" w:rsidP="0020551E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51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7539"/>
            <wp:effectExtent l="0" t="0" r="0" b="0"/>
            <wp:docPr id="2" name="Рисунок 2" descr="https://www.maam.ru/upload/blogs/detsad-28232-14403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8232-14403115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92" w:rsidRPr="0020551E" w:rsidRDefault="00045592" w:rsidP="0020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Четверг</w:t>
      </w:r>
    </w:p>
    <w:p w:rsidR="00045592" w:rsidRPr="0020551E" w:rsidRDefault="00045592" w:rsidP="002055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Математика</w:t>
      </w:r>
    </w:p>
    <w:p w:rsidR="00045592" w:rsidRPr="0020551E" w:rsidRDefault="00045592" w:rsidP="0020551E">
      <w:pPr>
        <w:jc w:val="both"/>
        <w:rPr>
          <w:rFonts w:ascii="Times New Roman" w:hAnsi="Times New Roman" w:cs="Times New Roman"/>
          <w:sz w:val="28"/>
          <w:szCs w:val="28"/>
        </w:rPr>
      </w:pPr>
      <w:r w:rsidRPr="0020551E">
        <w:rPr>
          <w:rFonts w:ascii="Times New Roman" w:hAnsi="Times New Roman" w:cs="Times New Roman"/>
          <w:b/>
          <w:sz w:val="28"/>
          <w:szCs w:val="28"/>
        </w:rPr>
        <w:t>Цель:</w:t>
      </w:r>
      <w:r w:rsidR="0020551E" w:rsidRPr="0020551E">
        <w:rPr>
          <w:rFonts w:ascii="Times New Roman" w:hAnsi="Times New Roman" w:cs="Times New Roman"/>
          <w:sz w:val="28"/>
          <w:szCs w:val="28"/>
        </w:rPr>
        <w:t xml:space="preserve">  у</w:t>
      </w:r>
      <w:r w:rsidRPr="0020551E">
        <w:rPr>
          <w:rFonts w:ascii="Times New Roman" w:hAnsi="Times New Roman" w:cs="Times New Roman"/>
          <w:sz w:val="28"/>
          <w:szCs w:val="28"/>
        </w:rPr>
        <w:t>пражнять детей в сравнении смежных чисел; закрепить представление о структуре задачи; продолжать развивать умение ориентироваться на листе бумаги в клетку.</w:t>
      </w:r>
    </w:p>
    <w:p w:rsidR="006016A1" w:rsidRPr="0020551E" w:rsidRDefault="006016A1" w:rsidP="0020551E">
      <w:pPr>
        <w:jc w:val="both"/>
        <w:rPr>
          <w:rFonts w:ascii="Times New Roman" w:hAnsi="Times New Roman" w:cs="Times New Roman"/>
          <w:sz w:val="28"/>
          <w:szCs w:val="28"/>
        </w:rPr>
      </w:pPr>
      <w:r w:rsidRPr="002055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202798"/>
            <wp:effectExtent l="0" t="0" r="0" b="0"/>
            <wp:docPr id="3" name="Рисунок 3" descr="https://7gy.ru/images/doshkolenku/orient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gy.ru/images/doshkolenku/orient/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B6" w:rsidRPr="0020551E" w:rsidRDefault="00D751B6" w:rsidP="00205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C5" w:rsidRPr="0020551E" w:rsidRDefault="006153C5" w:rsidP="002055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0551E">
        <w:rPr>
          <w:b/>
          <w:color w:val="111111"/>
          <w:sz w:val="28"/>
          <w:szCs w:val="28"/>
        </w:rPr>
        <w:t>Пятница</w:t>
      </w:r>
    </w:p>
    <w:p w:rsidR="00045592" w:rsidRPr="0020551E" w:rsidRDefault="0099663C" w:rsidP="002055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0551E">
        <w:rPr>
          <w:b/>
          <w:color w:val="111111"/>
          <w:sz w:val="28"/>
          <w:szCs w:val="28"/>
        </w:rPr>
        <w:t>Рисование. </w:t>
      </w:r>
    </w:p>
    <w:p w:rsidR="00045592" w:rsidRPr="0020551E" w:rsidRDefault="00045592" w:rsidP="002055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99663C" w:rsidRPr="0020551E" w:rsidRDefault="0099663C" w:rsidP="002055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20551E">
        <w:rPr>
          <w:rStyle w:val="a4"/>
          <w:i/>
          <w:color w:val="111111"/>
          <w:sz w:val="28"/>
          <w:szCs w:val="28"/>
          <w:bdr w:val="none" w:sz="0" w:space="0" w:color="auto" w:frame="1"/>
        </w:rPr>
        <w:t>Тема</w:t>
      </w:r>
      <w:r w:rsidRPr="0020551E">
        <w:rPr>
          <w:b/>
          <w:i/>
          <w:color w:val="111111"/>
          <w:sz w:val="28"/>
          <w:szCs w:val="28"/>
        </w:rPr>
        <w:t>: </w:t>
      </w:r>
      <w:r w:rsidRPr="0020551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«Вот и </w:t>
      </w:r>
      <w:r w:rsidRPr="0020551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лето</w:t>
      </w:r>
      <w:r w:rsidRPr="0020551E">
        <w:rPr>
          <w:b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045592" w:rsidRPr="0020551E" w:rsidRDefault="00045592" w:rsidP="002055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99663C" w:rsidRPr="0020551E" w:rsidRDefault="0099663C" w:rsidP="002055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7"/>
          <w:szCs w:val="27"/>
        </w:rPr>
      </w:pPr>
      <w:r w:rsidRPr="0020551E">
        <w:rPr>
          <w:b/>
          <w:i/>
          <w:color w:val="111111"/>
          <w:sz w:val="28"/>
          <w:szCs w:val="28"/>
          <w:bdr w:val="none" w:sz="0" w:space="0" w:color="auto" w:frame="1"/>
        </w:rPr>
        <w:t>Цель</w:t>
      </w:r>
      <w:r w:rsidRPr="0020551E">
        <w:rPr>
          <w:b/>
          <w:i/>
          <w:color w:val="111111"/>
          <w:sz w:val="28"/>
          <w:szCs w:val="28"/>
        </w:rPr>
        <w:t>:</w:t>
      </w:r>
      <w:r w:rsidRPr="0020551E">
        <w:rPr>
          <w:i/>
          <w:color w:val="111111"/>
          <w:sz w:val="27"/>
          <w:szCs w:val="27"/>
        </w:rPr>
        <w:t xml:space="preserve"> Закреплять умение изображать картины природы, передавая ее характерные особенности.</w:t>
      </w:r>
    </w:p>
    <w:p w:rsidR="0099663C" w:rsidRPr="0020551E" w:rsidRDefault="0099663C" w:rsidP="002055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20551E">
        <w:rPr>
          <w:i/>
          <w:color w:val="111111"/>
          <w:sz w:val="27"/>
          <w:szCs w:val="27"/>
        </w:rPr>
        <w:t>Учить располагать изображения</w:t>
      </w:r>
      <w:r w:rsidRPr="0020551E">
        <w:rPr>
          <w:color w:val="111111"/>
          <w:sz w:val="27"/>
          <w:szCs w:val="27"/>
        </w:rPr>
        <w:t xml:space="preserve"> по всему листу.</w:t>
      </w:r>
    </w:p>
    <w:p w:rsidR="0099663C" w:rsidRPr="0020551E" w:rsidRDefault="0099663C" w:rsidP="002055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20551E">
        <w:rPr>
          <w:color w:val="111111"/>
          <w:sz w:val="27"/>
          <w:szCs w:val="27"/>
          <w:bdr w:val="none" w:sz="0" w:space="0" w:color="auto" w:frame="1"/>
        </w:rPr>
        <w:t>Развивать</w:t>
      </w:r>
      <w:r w:rsidRPr="0020551E">
        <w:rPr>
          <w:color w:val="111111"/>
          <w:sz w:val="27"/>
          <w:szCs w:val="27"/>
        </w:rPr>
        <w:t>: умение рисовать разными красками;</w:t>
      </w:r>
    </w:p>
    <w:p w:rsidR="00045592" w:rsidRPr="0020551E" w:rsidRDefault="0099663C" w:rsidP="002055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444444"/>
          <w:sz w:val="21"/>
          <w:szCs w:val="21"/>
        </w:rPr>
      </w:pPr>
      <w:r w:rsidRPr="0020551E">
        <w:rPr>
          <w:color w:val="111111"/>
          <w:sz w:val="27"/>
          <w:szCs w:val="27"/>
        </w:rPr>
        <w:t>эстетическое восприятие, образные представления.</w:t>
      </w:r>
      <w:r w:rsidR="00045592" w:rsidRPr="0020551E">
        <w:rPr>
          <w:color w:val="444444"/>
          <w:sz w:val="21"/>
          <w:szCs w:val="21"/>
        </w:rPr>
        <w:t xml:space="preserve"> </w:t>
      </w:r>
    </w:p>
    <w:p w:rsidR="001C2900" w:rsidRPr="0020551E" w:rsidRDefault="0020551E" w:rsidP="002055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0551E">
        <w:rPr>
          <w:noProof/>
        </w:rPr>
        <w:drawing>
          <wp:inline distT="0" distB="0" distL="0" distR="0">
            <wp:extent cx="5940425" cy="4937153"/>
            <wp:effectExtent l="0" t="0" r="0" b="0"/>
            <wp:docPr id="4" name="Рисунок 4" descr="https://www.maam.ru/upload/blogs/detsad-567203-150062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67203-15006226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00" w:rsidRPr="0020551E" w:rsidRDefault="006153C5" w:rsidP="0020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 художественной литературы по теме:</w:t>
      </w:r>
    </w:p>
    <w:p w:rsidR="001C2900" w:rsidRPr="0020551E" w:rsidRDefault="001C2900" w:rsidP="002055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b/>
          <w:bCs/>
          <w:color w:val="000000"/>
          <w:sz w:val="28"/>
          <w:szCs w:val="28"/>
        </w:rPr>
        <w:t>Тема: “Лето”.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1.Е.Трутнева. Лето.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2.К.Ушинский. Когда наступает лето.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3.С.Маршак. Июнь. Июль. Август.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4.И.Суриков. Лето.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5.Л.Завальнюк. Лето.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6.Г.Кружков. Хорошая погода.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lastRenderedPageBreak/>
        <w:t>7.А.Усачев. Что такое лето.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8.Я.Аким. Лето.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9.С.Козлов. Июнь. Июль. Август.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10.В. Берестов. Весёлое лето.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11.С.Д. Дрожжин. Летом.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551E">
        <w:rPr>
          <w:rStyle w:val="c3"/>
          <w:color w:val="000000"/>
          <w:sz w:val="28"/>
          <w:szCs w:val="28"/>
        </w:rPr>
        <w:t>12.М. Пляцковский. Солнышко на память.</w:t>
      </w:r>
    </w:p>
    <w:p w:rsidR="001C2900" w:rsidRPr="0020551E" w:rsidRDefault="001C2900" w:rsidP="0020551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551E">
        <w:rPr>
          <w:rStyle w:val="c3"/>
          <w:color w:val="000000"/>
          <w:sz w:val="28"/>
          <w:szCs w:val="28"/>
        </w:rPr>
        <w:t>13.Г. Цыферов. Облачковое молочко.</w:t>
      </w:r>
    </w:p>
    <w:p w:rsidR="006153C5" w:rsidRPr="0020551E" w:rsidRDefault="006153C5" w:rsidP="002055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53C5" w:rsidRPr="0020551E" w:rsidSect="002553E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D5" w:rsidRDefault="00DD29D5" w:rsidP="006153C5">
      <w:pPr>
        <w:spacing w:after="0" w:line="240" w:lineRule="auto"/>
      </w:pPr>
      <w:r>
        <w:separator/>
      </w:r>
    </w:p>
  </w:endnote>
  <w:endnote w:type="continuationSeparator" w:id="0">
    <w:p w:rsidR="00DD29D5" w:rsidRDefault="00DD29D5" w:rsidP="006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D5" w:rsidRDefault="00DD29D5" w:rsidP="006153C5">
      <w:pPr>
        <w:spacing w:after="0" w:line="240" w:lineRule="auto"/>
      </w:pPr>
      <w:r>
        <w:separator/>
      </w:r>
    </w:p>
  </w:footnote>
  <w:footnote w:type="continuationSeparator" w:id="0">
    <w:p w:rsidR="00DD29D5" w:rsidRDefault="00DD29D5" w:rsidP="0061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900"/>
    <w:rsid w:val="00045592"/>
    <w:rsid w:val="000C420B"/>
    <w:rsid w:val="0015743D"/>
    <w:rsid w:val="0019746E"/>
    <w:rsid w:val="001C2900"/>
    <w:rsid w:val="0020551E"/>
    <w:rsid w:val="002553E9"/>
    <w:rsid w:val="006016A1"/>
    <w:rsid w:val="006153C5"/>
    <w:rsid w:val="00747F54"/>
    <w:rsid w:val="00781366"/>
    <w:rsid w:val="0099663C"/>
    <w:rsid w:val="00A41CE3"/>
    <w:rsid w:val="00B153DF"/>
    <w:rsid w:val="00D751B6"/>
    <w:rsid w:val="00DD29D5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5F2B"/>
  <w15:docId w15:val="{DD16B19B-C38F-48ED-9616-AB4A6A4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00"/>
  </w:style>
  <w:style w:type="paragraph" w:styleId="1">
    <w:name w:val="heading 1"/>
    <w:basedOn w:val="a"/>
    <w:link w:val="10"/>
    <w:uiPriority w:val="9"/>
    <w:qFormat/>
    <w:rsid w:val="0004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2900"/>
  </w:style>
  <w:style w:type="paragraph" w:styleId="a3">
    <w:name w:val="Normal (Web)"/>
    <w:basedOn w:val="a"/>
    <w:uiPriority w:val="99"/>
    <w:unhideWhenUsed/>
    <w:rsid w:val="001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00"/>
    <w:rPr>
      <w:b/>
      <w:bCs/>
    </w:rPr>
  </w:style>
  <w:style w:type="character" w:styleId="a5">
    <w:name w:val="Emphasis"/>
    <w:basedOn w:val="a0"/>
    <w:uiPriority w:val="20"/>
    <w:qFormat/>
    <w:rsid w:val="001C2900"/>
    <w:rPr>
      <w:i/>
      <w:iCs/>
    </w:rPr>
  </w:style>
  <w:style w:type="paragraph" w:customStyle="1" w:styleId="c5">
    <w:name w:val="c5"/>
    <w:basedOn w:val="a"/>
    <w:rsid w:val="000C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420B"/>
  </w:style>
  <w:style w:type="paragraph" w:customStyle="1" w:styleId="c52">
    <w:name w:val="c52"/>
    <w:basedOn w:val="a"/>
    <w:rsid w:val="000C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455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1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53C5"/>
  </w:style>
  <w:style w:type="paragraph" w:styleId="ab">
    <w:name w:val="footer"/>
    <w:basedOn w:val="a"/>
    <w:link w:val="ac"/>
    <w:uiPriority w:val="99"/>
    <w:semiHidden/>
    <w:unhideWhenUsed/>
    <w:rsid w:val="0061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3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09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28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86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7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dcterms:created xsi:type="dcterms:W3CDTF">2020-04-23T17:55:00Z</dcterms:created>
  <dcterms:modified xsi:type="dcterms:W3CDTF">2020-04-24T18:46:00Z</dcterms:modified>
</cp:coreProperties>
</file>