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953" w:tblpY="-112"/>
        <w:tblOverlap w:val="never"/>
        <w:tblW w:w="10490" w:type="dxa"/>
        <w:tblLayout w:type="fixed"/>
        <w:tblLook w:val="0000" w:firstRow="0" w:lastRow="0" w:firstColumn="0" w:lastColumn="0" w:noHBand="0" w:noVBand="0"/>
      </w:tblPr>
      <w:tblGrid>
        <w:gridCol w:w="568"/>
        <w:gridCol w:w="674"/>
        <w:gridCol w:w="6946"/>
        <w:gridCol w:w="567"/>
        <w:gridCol w:w="1735"/>
      </w:tblGrid>
      <w:tr w:rsidR="006E31F2" w:rsidTr="009523AF">
        <w:trPr>
          <w:trHeight w:val="300"/>
        </w:trPr>
        <w:tc>
          <w:tcPr>
            <w:tcW w:w="568" w:type="dxa"/>
          </w:tcPr>
          <w:p w:rsidR="006E31F2" w:rsidRPr="00547E49" w:rsidRDefault="006E31F2" w:rsidP="009523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t>Направ</w:t>
            </w:r>
            <w:proofErr w:type="spellEnd"/>
          </w:p>
          <w:p w:rsidR="006E31F2" w:rsidRPr="00547E49" w:rsidRDefault="006E31F2" w:rsidP="00952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</w:tcPr>
          <w:p w:rsidR="006E31F2" w:rsidRPr="00547E49" w:rsidRDefault="006E31F2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31F2" w:rsidRPr="00547E49" w:rsidRDefault="006E31F2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6E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конкурсной документации</w:t>
            </w:r>
          </w:p>
        </w:tc>
        <w:tc>
          <w:tcPr>
            <w:tcW w:w="567" w:type="dxa"/>
          </w:tcPr>
          <w:p w:rsidR="006E31F2" w:rsidRPr="00B90C45" w:rsidRDefault="006E31F2" w:rsidP="009523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Кол –</w:t>
            </w:r>
          </w:p>
          <w:p w:rsidR="006E31F2" w:rsidRPr="00B90C45" w:rsidRDefault="006E31F2" w:rsidP="009523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1735" w:type="dxa"/>
          </w:tcPr>
          <w:p w:rsidR="006E31F2" w:rsidRPr="00547E49" w:rsidRDefault="006E31F2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Типы оборудования</w:t>
            </w: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415"/>
        </w:trPr>
        <w:tc>
          <w:tcPr>
            <w:tcW w:w="568" w:type="dxa"/>
            <w:vMerge w:val="restart"/>
          </w:tcPr>
          <w:p w:rsidR="00C34EFE" w:rsidRDefault="00B9078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E" w:rsidRDefault="00C34EFE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ФЭМП</w:t>
            </w: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61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заданий для детей старшего дошкольного возраста к блокам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Никитина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9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детей старшего дошкольного возраста к кубикам Никитина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9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цветных счетных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55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для детей старшего дошкольного возраста к  палочкам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«Азбука + Математика»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21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геометрическая мозаика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геометрическая мозаика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«Считаем до 10»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1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«Занимательная математика»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7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«Занимательный материал с использованием геометрического материала»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«Продолжи узор»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«Мы считаем»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40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«Игротека»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«Цвет и форма»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21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«Выполни узор из палоче</w:t>
            </w:r>
            <w:r w:rsidR="00BB2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1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«Дополни картинку»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«Подбери узор»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7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«Восприятие цвета и формы»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«Восприятие»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9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похожую фигуру»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«Поиграй</w:t>
            </w:r>
            <w:r w:rsidR="0011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99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Учебно-наглядное пособие «Геометрические тела»        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417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34EFE" w:rsidRDefault="00D51DE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Н.К. </w:t>
            </w:r>
            <w:r w:rsidR="00C34EFE">
              <w:rPr>
                <w:rFonts w:ascii="Times New Roman" w:hAnsi="Times New Roman" w:cs="Times New Roman"/>
                <w:sz w:val="24"/>
                <w:szCs w:val="24"/>
              </w:rPr>
              <w:t>Шевелев «Готовимся к школе»  в 2-</w:t>
            </w:r>
            <w:r w:rsidR="00A81458">
              <w:rPr>
                <w:rFonts w:ascii="Times New Roman" w:hAnsi="Times New Roman" w:cs="Times New Roman"/>
                <w:sz w:val="24"/>
                <w:szCs w:val="24"/>
              </w:rPr>
              <w:t>х частях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34EFE" w:rsidRPr="003C5568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наковый материал</w:t>
            </w: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 w:val="restart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ФЭМП</w:t>
            </w: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сенсорно-моторного развития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логическое развитие  «Найди пару»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логическое развитие  «Божья коровка»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цифр и знаков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наковый материал</w:t>
            </w: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цифр от 1-10 для инд. занятий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счетного геометрического материала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35" w:type="dxa"/>
            <w:vMerge w:val="restart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счетного геометрического материала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FE" w:rsidTr="009523AF">
        <w:tblPrEx>
          <w:tblLook w:val="0420" w:firstRow="1" w:lastRow="0" w:firstColumn="0" w:lastColumn="0" w:noHBand="0" w:noVBand="1"/>
        </w:tblPrEx>
        <w:trPr>
          <w:trHeight w:val="120"/>
        </w:trPr>
        <w:tc>
          <w:tcPr>
            <w:tcW w:w="568" w:type="dxa"/>
            <w:vMerge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монет</w:t>
            </w:r>
          </w:p>
        </w:tc>
        <w:tc>
          <w:tcPr>
            <w:tcW w:w="567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 –</w:t>
            </w:r>
          </w:p>
          <w:p w:rsidR="00C34EFE" w:rsidRDefault="00C34EFE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знаковый материал</w:t>
            </w: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315"/>
        </w:trPr>
        <w:tc>
          <w:tcPr>
            <w:tcW w:w="568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Сенсорный коврик «Геометрические фигуры»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 w:val="restart"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действии</w:t>
            </w:r>
          </w:p>
          <w:p w:rsidR="00C74D41" w:rsidRDefault="00C74D41" w:rsidP="00A47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c>
          <w:tcPr>
            <w:tcW w:w="568" w:type="dxa"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Картонные часы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6"/>
        </w:trPr>
        <w:tc>
          <w:tcPr>
            <w:tcW w:w="568" w:type="dxa"/>
            <w:vMerge w:val="restart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«машинки»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«пуговицы»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лесенка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«Геометрических фигур и полосок»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309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(карточки)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213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210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«Задачи»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состав числа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246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деревянный календарь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1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C74D41" w:rsidRDefault="00C74D41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«Собираем урожай»</w:t>
            </w:r>
          </w:p>
        </w:tc>
        <w:tc>
          <w:tcPr>
            <w:tcW w:w="567" w:type="dxa"/>
          </w:tcPr>
          <w:p w:rsidR="00C74D41" w:rsidRDefault="00C74D41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C74D41" w:rsidRDefault="00C74D41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Вспомогательные средства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неокрашенный «Дом и Паровозик»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835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Пластмассовый конструктор с деталями разных конфигураций и соединением их с помощью гаек и торцевых элементов для создания действующих моделей механизмов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431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крупный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423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мелкий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77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«Часы»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напольного пластмассовых кубиков «Замок»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EF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Pr="000707EF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75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напольного   пластмассовых кубиков  «Крепость»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пластмассовых больших кубиков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561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Крупногабаритный конструктор деревянный строительный, напольный, цветной.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93"/>
        </w:trPr>
        <w:tc>
          <w:tcPr>
            <w:tcW w:w="568" w:type="dxa"/>
            <w:vMerge/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заданий для конструирования (схемы)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81458" w:rsidRPr="00A81458" w:rsidRDefault="00A81458" w:rsidP="00952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458">
              <w:rPr>
                <w:rFonts w:ascii="Times New Roman" w:hAnsi="Times New Roman" w:cs="Times New Roman"/>
                <w:sz w:val="16"/>
                <w:szCs w:val="16"/>
              </w:rPr>
              <w:t>Нормативно-знаковый материал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60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Вспомогательные средства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405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70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картинку»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67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мягкие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10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шнуровки»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«Доски для шнурования»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«Мозаика» разных видов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39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камушки»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«Пуговки»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81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75"/>
        </w:trPr>
        <w:tc>
          <w:tcPr>
            <w:tcW w:w="568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«Сенсорные доски»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c>
          <w:tcPr>
            <w:tcW w:w="568" w:type="dxa"/>
            <w:vMerge w:val="restart"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мелких игрушек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для исследования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«Наряди куклу»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 по темам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5" w:type="dxa"/>
          </w:tcPr>
          <w:p w:rsidR="00A81458" w:rsidRPr="00EB3637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Демонстрационный  материал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48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 по темам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 w:val="restart"/>
          </w:tcPr>
          <w:p w:rsidR="00A81458" w:rsidRPr="000756F2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F2">
              <w:rPr>
                <w:rFonts w:ascii="Times New Roman" w:hAnsi="Times New Roman" w:cs="Times New Roman"/>
                <w:sz w:val="24"/>
                <w:szCs w:val="24"/>
              </w:rPr>
              <w:t>Материал для развития интеллектуальных способностей</w:t>
            </w:r>
          </w:p>
          <w:p w:rsidR="00A81458" w:rsidRPr="000756F2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1458" w:rsidRPr="00636071" w:rsidRDefault="00A81458" w:rsidP="0095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02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«Подбери картинку»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Pr="003C5568" w:rsidRDefault="00A81458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 «Овощное»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«в саду, на поле, в огороде»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76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Лото «Парочки»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«Играете буквами»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«Узор из букв»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«Делим слова на слоги»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«Из букв, слов, стихов и загадок»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«Найди и назови»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«Эволюция обычных вещей»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 «Смотри, играй, запоминай»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 «Подбери картинку»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  «Большие и маленькие»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 «Истории в картинках»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«Сложи слово»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лото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«33 богатыря»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со звуками и словами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423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«Я учу буквы»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6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«Буквы»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Нормативно-знаковый материал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 « Как научить ребенка писать»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81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«Учимся читать»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 Сказки»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«Почитаем, посчитаем»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«Развитие графических навыков»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 для развития графических навыков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24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Игра-задание «Умные клеточки»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картинки для пересказа текста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08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07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«Логический поезд»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 «Читаем сами»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   «Азбука в картинках»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37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«Артикуляционная и пальчиковая  гимнастика»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папки</w:t>
            </w: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«Азбука»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«Речевые загадки»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«Времена года»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10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 Развитие графических навыков»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«Составь рассказ»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58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  <w:tcBorders>
              <w:top w:val="nil"/>
            </w:tcBorders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Теремковой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 в 4 частях</w:t>
            </w:r>
          </w:p>
        </w:tc>
        <w:tc>
          <w:tcPr>
            <w:tcW w:w="567" w:type="dxa"/>
          </w:tcPr>
          <w:p w:rsidR="00A81458" w:rsidRDefault="00A81458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A81458" w:rsidRPr="00D51DE8" w:rsidRDefault="00A81458" w:rsidP="00952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DE8">
              <w:rPr>
                <w:rFonts w:ascii="Times New Roman" w:hAnsi="Times New Roman" w:cs="Times New Roman"/>
                <w:sz w:val="16"/>
                <w:szCs w:val="16"/>
              </w:rPr>
              <w:t>Нормативно-знаковый материал</w:t>
            </w:r>
          </w:p>
        </w:tc>
      </w:tr>
      <w:tr w:rsidR="00F43A90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F43A90" w:rsidRDefault="00F43A9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43A90" w:rsidRDefault="00F43A9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43A90" w:rsidRDefault="00F43A9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 с песком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3A90" w:rsidRDefault="0017061E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43A90" w:rsidRPr="006D1D98" w:rsidRDefault="00F43A90" w:rsidP="00952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D98">
              <w:rPr>
                <w:rFonts w:ascii="Times New Roman" w:hAnsi="Times New Roman" w:cs="Times New Roman"/>
                <w:sz w:val="16"/>
                <w:szCs w:val="16"/>
              </w:rPr>
              <w:t>Игрушки предметы оперирования</w:t>
            </w: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экспериментирования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9063A" w:rsidRPr="006D1D98" w:rsidRDefault="0009063A" w:rsidP="009523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92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09063A" w:rsidRPr="006D1D98" w:rsidRDefault="0009063A" w:rsidP="00952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458">
              <w:rPr>
                <w:rFonts w:ascii="Times New Roman" w:hAnsi="Times New Roman" w:cs="Times New Roman"/>
              </w:rPr>
              <w:t>Нормативно-знаковый материал</w:t>
            </w: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для экспериментирования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колб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Pr="00A81458" w:rsidRDefault="0009063A" w:rsidP="009523AF">
            <w:pPr>
              <w:rPr>
                <w:rFonts w:ascii="Times New Roman" w:hAnsi="Times New Roman" w:cs="Times New Roman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2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для экспериментирования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41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 для экспериментов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природного материала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сыпучих материалов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vMerge w:val="restart"/>
          </w:tcPr>
          <w:p w:rsidR="0009063A" w:rsidRPr="00F43A90" w:rsidRDefault="0009063A" w:rsidP="0095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</w:t>
            </w:r>
            <w:r w:rsidRPr="00F43A90">
              <w:rPr>
                <w:rFonts w:ascii="Times New Roman" w:hAnsi="Times New Roman" w:cs="Times New Roman"/>
                <w:sz w:val="20"/>
                <w:szCs w:val="20"/>
              </w:rPr>
              <w:t>гательные средства</w:t>
            </w: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348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планшет «Погода» с набором  карточек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распорядок дня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дежурных по столовой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354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лаборатория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книга о погоде 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сказки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4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наблюдений группы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«Живая природа»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81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«Времена года»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«Пирамида здоровья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52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«Так бывает или нет?» 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 игра «Природно-климатические зоны Земли»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92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живое в 2-х частях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 w:val="restart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AF">
              <w:rPr>
                <w:rFonts w:ascii="Times New Roman" w:hAnsi="Times New Roman" w:cs="Times New Roman"/>
                <w:sz w:val="20"/>
                <w:szCs w:val="20"/>
              </w:rPr>
              <w:t>Игровой дидактический материал</w:t>
            </w: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неприятностей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Pr="00955AAF" w:rsidRDefault="0009063A" w:rsidP="00952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92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</w:t>
            </w: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92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развитию речи в 2-х частях «Осень-зима», </w:t>
            </w: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«Весна-лето»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 w:val="restart"/>
          </w:tcPr>
          <w:p w:rsidR="00543DB4" w:rsidRDefault="00543DB4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063A" w:rsidRDefault="00543DB4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гербариев</w:t>
            </w:r>
            <w:r w:rsidR="0054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9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«Лекарственные растения»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2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Пака ЗОЖ «Обучение детей гигиене полости рта»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82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тетрадь для дошкольников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9063A" w:rsidRPr="00BE6941" w:rsidRDefault="0009063A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Нормативно-знаковый материал</w:t>
            </w: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«Время»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3A" w:rsidRDefault="003215C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Знаково-символический материал</w:t>
            </w: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«Мое тело, 5 чувств. Одежда»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«Овощи»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9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«Фрукты»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92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«Ягоды»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«Растения»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«Домашние животные»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0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B6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«Животные леса»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«Профессии»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31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«Хлеб всему голова»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«Алфавит»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A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«Деревья»</w:t>
            </w:r>
          </w:p>
        </w:tc>
        <w:tc>
          <w:tcPr>
            <w:tcW w:w="567" w:type="dxa"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09063A" w:rsidRDefault="0009063A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264"/>
        </w:trPr>
        <w:tc>
          <w:tcPr>
            <w:tcW w:w="568" w:type="dxa"/>
            <w:vMerge w:val="restart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«Геометрические тела»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Знаково-символический материал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«Цвета и форма»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«Животный мир средней полосы»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«Арифметика»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«Живое и неживое»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 «Огород»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 «Знакомые птицы»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«Азбука»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«Государственная символика России»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Знаковый материал</w:t>
            </w: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«Карта России»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«Карта Тверской области»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81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Тверской области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«Патриотическое воспитание»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золотая Тверь»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«Торжок»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836619" w:rsidRDefault="00A90527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6619">
              <w:rPr>
                <w:rFonts w:ascii="Times New Roman" w:hAnsi="Times New Roman" w:cs="Times New Roman"/>
                <w:sz w:val="24"/>
                <w:szCs w:val="24"/>
              </w:rPr>
              <w:t>наковый материал</w:t>
            </w: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«Гербы городов и районов Тверской области»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«Пушкинские места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«Исток р. Волги»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«Н.А. Львов – архитектор»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«Храмы Твери»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«Третьяковская галерея»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«Тверская картинная галерея»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9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И.Е. Репин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«»Русское серебр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тверского музея быта»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31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«Музей Тверского быта»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«Городская усадьба Твери»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«Тверская старина»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«Рига»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«Владимир»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9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«Петродворец»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«Львов»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«Комсомольск-на-Амуре»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узей»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«Государственный  литературный музей»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«Киев»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«Одесса»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 «Эрмитаж»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 – туристическая карта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946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«Военные знаки отличия»</w:t>
            </w:r>
          </w:p>
        </w:tc>
        <w:tc>
          <w:tcPr>
            <w:tcW w:w="567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207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946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денежных знаков</w:t>
            </w:r>
          </w:p>
        </w:tc>
        <w:tc>
          <w:tcPr>
            <w:tcW w:w="567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946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Фотоальбомы «Мир природы интересен»</w:t>
            </w:r>
          </w:p>
        </w:tc>
        <w:tc>
          <w:tcPr>
            <w:tcW w:w="567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946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«Птицы»</w:t>
            </w:r>
          </w:p>
        </w:tc>
        <w:tc>
          <w:tcPr>
            <w:tcW w:w="567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46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 «Наша группа»</w:t>
            </w:r>
          </w:p>
        </w:tc>
        <w:tc>
          <w:tcPr>
            <w:tcW w:w="567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«Природа»</w:t>
            </w:r>
          </w:p>
        </w:tc>
        <w:tc>
          <w:tcPr>
            <w:tcW w:w="567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 «Собаки и щенки»</w:t>
            </w:r>
          </w:p>
        </w:tc>
        <w:tc>
          <w:tcPr>
            <w:tcW w:w="567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9" w:rsidTr="009523AF">
        <w:tblPrEx>
          <w:tblLook w:val="0420" w:firstRow="1" w:lastRow="0" w:firstColumn="0" w:lastColumn="0" w:noHBand="0" w:noVBand="1"/>
        </w:tblPrEx>
        <w:trPr>
          <w:trHeight w:val="315"/>
        </w:trPr>
        <w:tc>
          <w:tcPr>
            <w:tcW w:w="568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946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 «Антикварные куклы»</w:t>
            </w:r>
          </w:p>
        </w:tc>
        <w:tc>
          <w:tcPr>
            <w:tcW w:w="567" w:type="dxa"/>
          </w:tcPr>
          <w:p w:rsidR="00836619" w:rsidRDefault="00723A80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836619" w:rsidRDefault="00836619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5"/>
        </w:trPr>
        <w:tc>
          <w:tcPr>
            <w:tcW w:w="568" w:type="dxa"/>
            <w:vMerge w:val="restart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«Окрестности Санкт-Петербурга»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 «Дикие животные»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«Ретро-машины»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 «Краски Осени»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 «Краски Зимы»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07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матрешка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автомобилей» книжка - раскраска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«Физика для малышей»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Сикорук</w:t>
            </w:r>
            <w:proofErr w:type="spellEnd"/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4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домашняя энциклопедия 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обучения и развития дошкольника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 времени «Транспорт»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37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 человек»  географический атлас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47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я знаю об окружающем мире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малыш поранился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A06B5" w:rsidRPr="00553968" w:rsidRDefault="009A06B5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  </w:t>
            </w:r>
            <w:r w:rsidRPr="00553968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 w:val="restart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предметы оперирования </w:t>
            </w: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1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домашних животных с реалистичным изображением и пропорциями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5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 животных Африки  с реалистичным изображением и пропорциями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насекомых  с реалистичным изображением и пропорциями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11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Объемное панно «Морской риф»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A06B5" w:rsidRPr="0017061E" w:rsidRDefault="009A06B5" w:rsidP="0095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1E">
              <w:rPr>
                <w:rFonts w:ascii="Times New Roman" w:hAnsi="Times New Roman" w:cs="Times New Roman"/>
                <w:sz w:val="20"/>
                <w:szCs w:val="20"/>
              </w:rPr>
              <w:t>Объекты для исследования</w:t>
            </w: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«Космос» 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0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</w:t>
            </w:r>
          </w:p>
          <w:p w:rsidR="009A06B5" w:rsidRPr="00F25E40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26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«Солнечная система»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9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«Наши космонавты»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работы в рамках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64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«Ракета»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18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67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космонавта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94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 w:val="restart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40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</w:t>
            </w:r>
          </w:p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действии</w:t>
            </w:r>
          </w:p>
          <w:p w:rsidR="00055FFB" w:rsidRDefault="00055FFB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игры, лото</w:t>
            </w:r>
            <w:r w:rsidR="00287A6A">
              <w:rPr>
                <w:rFonts w:ascii="Times New Roman" w:hAnsi="Times New Roman" w:cs="Times New Roman"/>
                <w:sz w:val="24"/>
                <w:szCs w:val="24"/>
              </w:rPr>
              <w:t>, домино, настольно-печатные игры.</w:t>
            </w:r>
          </w:p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18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Часы-счеты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94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 «Мои первые часы»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«Ассоциации»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«Что такое хорошо, что такое плохо»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73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«Умный телефон»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57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«Контрасты»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186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«Профессии»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«Хочу все знать»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«Обобщение»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360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похожую фигуру»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«Собери картинку»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B5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946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055FFB">
              <w:rPr>
                <w:rFonts w:ascii="Times New Roman" w:hAnsi="Times New Roman" w:cs="Times New Roman"/>
                <w:sz w:val="24"/>
                <w:szCs w:val="24"/>
              </w:rPr>
              <w:t>«Парочки»</w:t>
            </w:r>
          </w:p>
        </w:tc>
        <w:tc>
          <w:tcPr>
            <w:tcW w:w="567" w:type="dxa"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A06B5" w:rsidRDefault="009A06B5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52"/>
        </w:trPr>
        <w:tc>
          <w:tcPr>
            <w:tcW w:w="568" w:type="dxa"/>
            <w:vMerge w:val="restart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«Запоминай-ка»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«Цветы цветут»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31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в домике живет?»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«Накорми зверят»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«Поиграем вместе»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88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«Круглый год»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37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«Как зовут тебя деревце?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«Дары природы»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/Лото «Угадай животных»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/Лото «Дары природы»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2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/Лото «Крылья, лапы, хвост»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4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/Лото «Кем быть?»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19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/Лото  «Магазин»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33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/Лото  «Что к чему?»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79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печатная игра «Дорожные истории»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28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печатная игра «С утра до вечера»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8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печатная игра «Конек горбунок»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52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 Животный мир Земли»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28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19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 «Ягоды»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«Ягодка лесная»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 «Цветы»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79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«Ягоды, цветы, фрукты»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153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«Мишкина школа»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13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 Дорожная азбука»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 w:val="restart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оперирования</w:t>
            </w: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96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«Улица города»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165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«Дорожные знаки» 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07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«Дорожные знаки»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18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улицах города»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vMerge w:val="restart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348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67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67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46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огонь»</w:t>
            </w:r>
          </w:p>
        </w:tc>
        <w:tc>
          <w:tcPr>
            <w:tcW w:w="567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</w:tr>
      <w:tr w:rsidR="009523AF" w:rsidTr="009523A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568" w:type="dxa"/>
            <w:vMerge/>
          </w:tcPr>
          <w:p w:rsidR="009523AF" w:rsidRDefault="009523AF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523AF" w:rsidRDefault="00A90527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946" w:type="dxa"/>
          </w:tcPr>
          <w:p w:rsidR="009523AF" w:rsidRDefault="00A90527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1,5/1 м </w:t>
            </w:r>
          </w:p>
        </w:tc>
        <w:tc>
          <w:tcPr>
            <w:tcW w:w="567" w:type="dxa"/>
          </w:tcPr>
          <w:p w:rsidR="009523AF" w:rsidRDefault="00A90527" w:rsidP="009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523AF" w:rsidRPr="00C92ECF" w:rsidRDefault="00C92ECF" w:rsidP="0095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FE9">
              <w:rPr>
                <w:rFonts w:ascii="Times New Roman" w:hAnsi="Times New Roman" w:cs="Times New Roman"/>
              </w:rPr>
              <w:t xml:space="preserve"> </w:t>
            </w:r>
            <w:r w:rsidRPr="00C92ECF">
              <w:rPr>
                <w:rFonts w:ascii="Times New Roman" w:hAnsi="Times New Roman" w:cs="Times New Roman"/>
                <w:sz w:val="18"/>
                <w:szCs w:val="18"/>
              </w:rPr>
              <w:t>Нормативно-знаковый материал</w:t>
            </w:r>
          </w:p>
        </w:tc>
      </w:tr>
    </w:tbl>
    <w:p w:rsidR="006E31F2" w:rsidRDefault="006E31F2"/>
    <w:p w:rsidR="00F5321D" w:rsidRDefault="00F5321D"/>
    <w:p w:rsidR="003D4D66" w:rsidRDefault="003D4D66"/>
    <w:p w:rsidR="003D4D66" w:rsidRDefault="003D4D66"/>
    <w:p w:rsidR="003D4D66" w:rsidRDefault="003D4D66"/>
    <w:p w:rsidR="003D4D66" w:rsidRDefault="003D4D66"/>
    <w:p w:rsidR="003D4D66" w:rsidRDefault="003D4D66"/>
    <w:p w:rsidR="003D4D66" w:rsidRDefault="003D4D66"/>
    <w:p w:rsidR="003D4D66" w:rsidRDefault="003D4D66"/>
    <w:p w:rsidR="00F5321D" w:rsidRDefault="00F5321D"/>
    <w:tbl>
      <w:tblPr>
        <w:tblStyle w:val="a3"/>
        <w:tblpPr w:leftFromText="180" w:rightFromText="180" w:vertAnchor="text" w:horzAnchor="margin" w:tblpX="-669" w:tblpY="-367"/>
        <w:tblW w:w="10383" w:type="dxa"/>
        <w:tblLayout w:type="fixed"/>
        <w:tblLook w:val="04A0" w:firstRow="1" w:lastRow="0" w:firstColumn="1" w:lastColumn="0" w:noHBand="0" w:noVBand="1"/>
      </w:tblPr>
      <w:tblGrid>
        <w:gridCol w:w="602"/>
        <w:gridCol w:w="567"/>
        <w:gridCol w:w="7230"/>
        <w:gridCol w:w="567"/>
        <w:gridCol w:w="1417"/>
      </w:tblGrid>
      <w:tr w:rsidR="009777EE" w:rsidTr="00560B60">
        <w:trPr>
          <w:trHeight w:val="987"/>
        </w:trPr>
        <w:tc>
          <w:tcPr>
            <w:tcW w:w="602" w:type="dxa"/>
          </w:tcPr>
          <w:p w:rsidR="006E31F2" w:rsidRPr="00547E49" w:rsidRDefault="006E31F2" w:rsidP="00560B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t>Направ</w:t>
            </w:r>
            <w:proofErr w:type="spellEnd"/>
          </w:p>
          <w:p w:rsidR="006E31F2" w:rsidRDefault="006E31F2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567" w:type="dxa"/>
          </w:tcPr>
          <w:p w:rsidR="006E31F2" w:rsidRDefault="006E31F2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6E31F2" w:rsidRDefault="006E31F2" w:rsidP="00560B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конкурсной документации</w:t>
            </w:r>
          </w:p>
        </w:tc>
        <w:tc>
          <w:tcPr>
            <w:tcW w:w="567" w:type="dxa"/>
          </w:tcPr>
          <w:p w:rsidR="006E31F2" w:rsidRPr="00B90C45" w:rsidRDefault="006E31F2" w:rsidP="00560B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Кол –</w:t>
            </w:r>
          </w:p>
          <w:p w:rsidR="006E31F2" w:rsidRDefault="006E31F2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1417" w:type="dxa"/>
          </w:tcPr>
          <w:p w:rsidR="006E31F2" w:rsidRDefault="006E31F2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Типы оборудования</w:t>
            </w:r>
          </w:p>
        </w:tc>
      </w:tr>
      <w:tr w:rsidR="00560B60" w:rsidTr="00560B60">
        <w:tc>
          <w:tcPr>
            <w:tcW w:w="602" w:type="dxa"/>
            <w:vMerge w:val="restart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дисков для детей подготовительной к школе группе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560B60" w:rsidRPr="00FC602E" w:rsidRDefault="00560B60" w:rsidP="0056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2E">
              <w:rPr>
                <w:rFonts w:ascii="Times New Roman" w:hAnsi="Times New Roman" w:cs="Times New Roman"/>
                <w:sz w:val="20"/>
                <w:szCs w:val="20"/>
              </w:rPr>
              <w:t xml:space="preserve">Игрушки предметы 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0"/>
                <w:szCs w:val="20"/>
              </w:rPr>
              <w:t>оперирования</w:t>
            </w:r>
          </w:p>
        </w:tc>
      </w:tr>
      <w:tr w:rsidR="00560B60" w:rsidTr="00560B60"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339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nil"/>
            </w:tcBorders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567" w:type="dxa"/>
            <w:vMerge w:val="restart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33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405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30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431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560B60" w:rsidRPr="00FC602E" w:rsidRDefault="00560B60" w:rsidP="0056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2E">
              <w:rPr>
                <w:rFonts w:ascii="Times New Roman" w:hAnsi="Times New Roman" w:cs="Times New Roman"/>
                <w:sz w:val="20"/>
                <w:szCs w:val="20"/>
              </w:rPr>
              <w:t>Игрушки персонажи</w:t>
            </w:r>
          </w:p>
        </w:tc>
      </w:tr>
      <w:tr w:rsidR="00560B60" w:rsidTr="00560B60">
        <w:trPr>
          <w:trHeight w:val="24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165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одежды для кукол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560B60" w:rsidRPr="00FC602E" w:rsidRDefault="00560B60" w:rsidP="0056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2E">
              <w:rPr>
                <w:rFonts w:ascii="Times New Roman" w:hAnsi="Times New Roman" w:cs="Times New Roman"/>
                <w:sz w:val="20"/>
                <w:szCs w:val="20"/>
              </w:rPr>
              <w:t xml:space="preserve">Игрушки предметы 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0"/>
                <w:szCs w:val="20"/>
              </w:rPr>
              <w:t>оперирования</w:t>
            </w:r>
          </w:p>
        </w:tc>
      </w:tr>
      <w:tr w:rsidR="00560B60" w:rsidTr="00560B60">
        <w:trPr>
          <w:trHeight w:val="42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 мебель для кукол 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1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ролевой  игры  «Магазин»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36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ролевой игры  «Поликлиника», </w:t>
            </w:r>
          </w:p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177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для ролевой игры «Поликлиника»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165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ролевой  игры  «Парикмахерская»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85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nil"/>
            </w:tcBorders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ролевой  игры   «Семья»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39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«Мастерская» с инструментами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55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ролевой  игры   «Кухня»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1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33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315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мягких игрушек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4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для машин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55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«Сказки»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560B60" w:rsidTr="00560B60">
        <w:trPr>
          <w:trHeight w:val="285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Катаев «Дудочка и кувшинчик»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7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«Пять сказок»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33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Бианки 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4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 «Лесные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27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60" w:rsidTr="00560B60">
        <w:trPr>
          <w:trHeight w:val="870"/>
        </w:trPr>
        <w:tc>
          <w:tcPr>
            <w:tcW w:w="602" w:type="dxa"/>
            <w:vMerge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B60" w:rsidRDefault="00560B60" w:rsidP="0056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1F2" w:rsidRDefault="006E31F2"/>
    <w:tbl>
      <w:tblPr>
        <w:tblStyle w:val="a3"/>
        <w:tblpPr w:leftFromText="180" w:rightFromText="180" w:vertAnchor="text" w:horzAnchor="margin" w:tblpXSpec="center" w:tblpY="-76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6521"/>
        <w:gridCol w:w="567"/>
        <w:gridCol w:w="2126"/>
      </w:tblGrid>
      <w:tr w:rsidR="007C72FB" w:rsidTr="00AE4DE6">
        <w:tc>
          <w:tcPr>
            <w:tcW w:w="534" w:type="dxa"/>
          </w:tcPr>
          <w:p w:rsidR="007C72FB" w:rsidRPr="00547E49" w:rsidRDefault="007C72FB" w:rsidP="00AE4D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Направ</w:t>
            </w:r>
            <w:proofErr w:type="spellEnd"/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конкурсной документации</w:t>
            </w:r>
          </w:p>
        </w:tc>
        <w:tc>
          <w:tcPr>
            <w:tcW w:w="567" w:type="dxa"/>
          </w:tcPr>
          <w:p w:rsidR="007C72FB" w:rsidRPr="00B90C45" w:rsidRDefault="007C72FB" w:rsidP="00AE4D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Кол –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2126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Типы оборудования</w:t>
            </w:r>
          </w:p>
        </w:tc>
      </w:tr>
      <w:tr w:rsidR="007C72FB" w:rsidTr="00AE4DE6">
        <w:trPr>
          <w:trHeight w:val="126"/>
        </w:trPr>
        <w:tc>
          <w:tcPr>
            <w:tcW w:w="534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7C72FB" w:rsidTr="00AE4DE6">
        <w:trPr>
          <w:trHeight w:val="13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детское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6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96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7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0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музыкальный инструмент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2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насыпные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9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Маракассы</w:t>
            </w:r>
            <w:proofErr w:type="spellEnd"/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2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Шумовой  инструмент   колокольчик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5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Шумовой   инструмент бубенчик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11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6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6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барабанные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материал</w:t>
            </w:r>
          </w:p>
        </w:tc>
      </w:tr>
      <w:tr w:rsidR="007C72FB" w:rsidTr="00AE4DE6">
        <w:trPr>
          <w:trHeight w:val="15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4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 литература</w:t>
            </w:r>
          </w:p>
        </w:tc>
      </w:tr>
      <w:tr w:rsidR="007C72FB" w:rsidTr="00AE4DE6">
        <w:trPr>
          <w:trHeight w:val="24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«Композиторы»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</w:tr>
      <w:tr w:rsidR="007C72FB" w:rsidTr="00AE4DE6">
        <w:trPr>
          <w:trHeight w:val="16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«Наши песни»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73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Музыкальная копилка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67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«Сложи картинку»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26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«Сказка за сказкой»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18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 «Наши чувства и эмоции»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2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 «Азбука эмоций»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03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героев сказки»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2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«Расскажи сказку»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2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«Герои разных сказок»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8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ему пару»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1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и исторические персонажи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персонажи</w:t>
            </w:r>
          </w:p>
        </w:tc>
      </w:tr>
      <w:tr w:rsidR="007C72FB" w:rsidTr="00AE4DE6">
        <w:trPr>
          <w:trHeight w:val="33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«Маша и медведь» персонажи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4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«Теремок»  персонажи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8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- маски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</w:tr>
      <w:tr w:rsidR="007C72FB" w:rsidTr="00AE4DE6">
        <w:trPr>
          <w:trHeight w:val="37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 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2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Фуражки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3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91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0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к сказке «Муха-цокотуха» (муха, пчела, бабочки, блошка, таракашки, кузнечик)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персонажей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3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  к сказке «Козленок, который умел считать до 10»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(корова, теленок, петух, лисенок, лягушата,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26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3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мук»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96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38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«Поросенок»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7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8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6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«Мышь»          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«Танго»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26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Рубашки 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92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Косынка 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Кофты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Накидки «Пограничники»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Пилотки «Пограничника»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3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Накидки «Медсестры»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26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Пилотки «Медсестры»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2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Накидки «Звезды»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5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</w:tr>
      <w:tr w:rsidR="007C72FB" w:rsidTr="00AE4DE6">
        <w:trPr>
          <w:trHeight w:val="15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Ободки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3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126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палочка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54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 снеговика 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330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Трава-полянка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FB" w:rsidTr="00AE4DE6">
        <w:trPr>
          <w:trHeight w:val="252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материал</w:t>
            </w:r>
          </w:p>
        </w:tc>
      </w:tr>
      <w:tr w:rsidR="007C72FB" w:rsidTr="00AE4DE6">
        <w:trPr>
          <w:trHeight w:val="285"/>
        </w:trPr>
        <w:tc>
          <w:tcPr>
            <w:tcW w:w="534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трансформируемая</w:t>
            </w:r>
          </w:p>
        </w:tc>
        <w:tc>
          <w:tcPr>
            <w:tcW w:w="567" w:type="dxa"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C72FB" w:rsidRDefault="007C72F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360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– карандаш 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аппликации</w:t>
            </w:r>
          </w:p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96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Клеенки индивидуальные для аппликации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105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 для аппликации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165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цветной бумаги  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135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150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картона плотного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150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150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</w:p>
        </w:tc>
      </w:tr>
      <w:tr w:rsidR="00B5458B" w:rsidTr="00AE4DE6">
        <w:trPr>
          <w:trHeight w:val="111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345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индивидуального творчества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345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сыпучих материалов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8B" w:rsidTr="00AE4DE6">
        <w:trPr>
          <w:trHeight w:val="192"/>
        </w:trPr>
        <w:tc>
          <w:tcPr>
            <w:tcW w:w="534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567" w:type="dxa"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B5458B" w:rsidRDefault="00B5458B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4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рисования</w:t>
            </w:r>
          </w:p>
        </w:tc>
      </w:tr>
      <w:tr w:rsidR="005B3C8F" w:rsidTr="00AE4DE6">
        <w:trPr>
          <w:trHeight w:val="135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1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8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8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 восковые 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36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 пастель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7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77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кисточек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8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 для рисования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1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- непроливайки</w:t>
            </w:r>
          </w:p>
        </w:tc>
        <w:tc>
          <w:tcPr>
            <w:tcW w:w="567" w:type="dxa"/>
          </w:tcPr>
          <w:p w:rsidR="005B3C8F" w:rsidRDefault="00BE0F17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8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8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Штампы наборы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 w:val="restart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A6466" w:rsidRDefault="007A6466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шаблонов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для рисования 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Спонжики</w:t>
            </w:r>
            <w:proofErr w:type="spellEnd"/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1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Трубочки для раздувания 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36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беличья №5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77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пони № 4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95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беличья № 4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1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пони № 3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Кисточка пони №  2 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4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беличья № 2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1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Кисточки синтетика №1,2,3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32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Стаканы 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B3C8F" w:rsidRPr="003C5568" w:rsidRDefault="005B3C8F" w:rsidP="00AE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Вспомогательное </w:t>
            </w:r>
            <w:r w:rsidRPr="003C556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</w:tc>
      </w:tr>
      <w:tr w:rsidR="005B3C8F" w:rsidTr="00AE4DE6">
        <w:trPr>
          <w:trHeight w:val="165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тряпочек для рукоделия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рукоделия</w:t>
            </w:r>
          </w:p>
        </w:tc>
      </w:tr>
      <w:tr w:rsidR="005B3C8F" w:rsidTr="00AE4DE6">
        <w:trPr>
          <w:trHeight w:val="11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Картонные диски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творчества</w:t>
            </w:r>
          </w:p>
        </w:tc>
      </w:tr>
      <w:tr w:rsidR="005B3C8F" w:rsidTr="00AE4DE6">
        <w:trPr>
          <w:trHeight w:val="11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Баночки для клея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аппликации</w:t>
            </w: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маленький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</w:t>
            </w:r>
          </w:p>
        </w:tc>
      </w:tr>
      <w:tr w:rsidR="005B3C8F" w:rsidTr="00AE4DE6">
        <w:trPr>
          <w:trHeight w:val="96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1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Клеенка на столы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Тарелочки для творчества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315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B3C8F" w:rsidRPr="00215FE9" w:rsidRDefault="005B3C8F" w:rsidP="00AE4DE6">
            <w:pPr>
              <w:rPr>
                <w:rFonts w:ascii="Times New Roman" w:hAnsi="Times New Roman" w:cs="Times New Roman"/>
              </w:rPr>
            </w:pPr>
            <w:r w:rsidRPr="00215FE9">
              <w:rPr>
                <w:rFonts w:ascii="Times New Roman" w:hAnsi="Times New Roman" w:cs="Times New Roman"/>
              </w:rPr>
              <w:t>Нормативно-знаковый материал</w:t>
            </w:r>
          </w:p>
        </w:tc>
      </w:tr>
      <w:tr w:rsidR="005B3C8F" w:rsidTr="00AE4DE6">
        <w:trPr>
          <w:trHeight w:val="222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двусторонний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35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«Народное творчество»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«Русский традиционный костюм»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5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репродукций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11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Научись рисовать 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5B3C8F" w:rsidTr="00AE4DE6">
        <w:trPr>
          <w:trHeight w:val="36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309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33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рисовать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1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мастерская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85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камня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52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поделки для детей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35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бумаги и изготовление изделий методом складывания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</w:tr>
      <w:tr w:rsidR="005B3C8F" w:rsidTr="00AE4DE6">
        <w:trPr>
          <w:trHeight w:val="126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 игрушек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207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бумаги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32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узоры и орнаменты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26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5B3C8F" w:rsidTr="00AE4DE6">
        <w:trPr>
          <w:trHeight w:val="135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8F" w:rsidTr="00AE4DE6">
        <w:trPr>
          <w:trHeight w:val="126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Дошкольникам об искусстве  для младшего, среднего, старшего возраста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</w:t>
            </w:r>
          </w:p>
        </w:tc>
      </w:tr>
      <w:tr w:rsidR="005B3C8F" w:rsidTr="00AE4DE6">
        <w:trPr>
          <w:trHeight w:val="30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для творчества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8F" w:rsidTr="00AE4DE6">
        <w:trPr>
          <w:trHeight w:val="180"/>
        </w:trPr>
        <w:tc>
          <w:tcPr>
            <w:tcW w:w="534" w:type="dxa"/>
            <w:vMerge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567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3C8F" w:rsidRDefault="005B3C8F" w:rsidP="00AE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</w:tbl>
    <w:p w:rsidR="006E31F2" w:rsidRDefault="006E31F2"/>
    <w:tbl>
      <w:tblPr>
        <w:tblStyle w:val="a3"/>
        <w:tblpPr w:leftFromText="180" w:rightFromText="180" w:vertAnchor="text" w:horzAnchor="margin" w:tblpX="-635" w:tblpY="-14"/>
        <w:tblW w:w="10238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6521"/>
        <w:gridCol w:w="567"/>
        <w:gridCol w:w="1766"/>
      </w:tblGrid>
      <w:tr w:rsidR="006E31F2" w:rsidTr="00FB5B3F">
        <w:tc>
          <w:tcPr>
            <w:tcW w:w="817" w:type="dxa"/>
          </w:tcPr>
          <w:p w:rsidR="006E31F2" w:rsidRPr="00547E49" w:rsidRDefault="006E31F2" w:rsidP="00786B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t>Направ</w:t>
            </w:r>
            <w:proofErr w:type="spellEnd"/>
          </w:p>
          <w:p w:rsidR="006E31F2" w:rsidRDefault="006E31F2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567" w:type="dxa"/>
          </w:tcPr>
          <w:p w:rsidR="006E31F2" w:rsidRDefault="006E31F2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E31F2" w:rsidRDefault="00215FE9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E31F2"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конкурсной документации</w:t>
            </w:r>
          </w:p>
        </w:tc>
        <w:tc>
          <w:tcPr>
            <w:tcW w:w="567" w:type="dxa"/>
          </w:tcPr>
          <w:p w:rsidR="006E31F2" w:rsidRPr="00B90C45" w:rsidRDefault="006E31F2" w:rsidP="00786B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Кол –</w:t>
            </w:r>
          </w:p>
          <w:p w:rsidR="006E31F2" w:rsidRDefault="006E31F2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1766" w:type="dxa"/>
          </w:tcPr>
          <w:p w:rsidR="006E31F2" w:rsidRDefault="006E31F2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Типы оборудования</w:t>
            </w:r>
          </w:p>
        </w:tc>
      </w:tr>
      <w:tr w:rsidR="00786BFF" w:rsidTr="00FB5B3F">
        <w:trPr>
          <w:trHeight w:val="360"/>
        </w:trPr>
        <w:tc>
          <w:tcPr>
            <w:tcW w:w="817" w:type="dxa"/>
            <w:vMerge w:val="restart"/>
          </w:tcPr>
          <w:p w:rsidR="003D4D66" w:rsidRDefault="003D4D66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66" w:rsidRDefault="003D4D66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66" w:rsidRDefault="003D4D66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66" w:rsidRDefault="003D4D66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66" w:rsidRDefault="003D4D66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 больший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Merge w:val="restart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</w:tr>
      <w:tr w:rsidR="00786BFF" w:rsidTr="00FB5B3F">
        <w:trPr>
          <w:trHeight w:val="22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 средний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15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1 кг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1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пластмассовый маленького размера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1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– еж     маленького размера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36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8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18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4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8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8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«Теннис»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52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мячами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30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средний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 w:val="restart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общеукрепляющих упражнений</w:t>
            </w:r>
          </w:p>
        </w:tc>
      </w:tr>
      <w:tr w:rsidR="00786BFF" w:rsidTr="00FB5B3F">
        <w:trPr>
          <w:trHeight w:val="36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2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16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30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Веревочки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34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с пуговицами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7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34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8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Следки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5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30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</w:tr>
      <w:tr w:rsidR="00786BFF" w:rsidTr="00FB5B3F">
        <w:trPr>
          <w:trHeight w:val="25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«Львенок»,  для развития зрительно-моторной координации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 w:val="restart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</w:t>
            </w:r>
          </w:p>
        </w:tc>
      </w:tr>
      <w:tr w:rsidR="00786BFF" w:rsidTr="00FB5B3F">
        <w:trPr>
          <w:trHeight w:val="61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«Попади в цель»,  для развития зрительно-моторной координации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31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Merge w:val="restart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карточки</w:t>
            </w:r>
          </w:p>
        </w:tc>
      </w:tr>
      <w:tr w:rsidR="00786BFF" w:rsidTr="00FB5B3F">
        <w:trPr>
          <w:trHeight w:val="303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67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49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0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 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25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Малыш-крепыш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786BFF" w:rsidRPr="00786BFF" w:rsidRDefault="00786BFF" w:rsidP="00786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BFF">
              <w:rPr>
                <w:rFonts w:ascii="Times New Roman" w:hAnsi="Times New Roman" w:cs="Times New Roman"/>
                <w:sz w:val="16"/>
                <w:szCs w:val="16"/>
              </w:rPr>
              <w:t>Индивидуальный дидактический материал</w:t>
            </w:r>
          </w:p>
        </w:tc>
      </w:tr>
      <w:tr w:rsidR="00786BFF" w:rsidTr="00FB5B3F">
        <w:trPr>
          <w:trHeight w:val="270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грамотами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FF" w:rsidTr="00FB5B3F">
        <w:trPr>
          <w:trHeight w:val="105"/>
        </w:trPr>
        <w:tc>
          <w:tcPr>
            <w:tcW w:w="817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vMerge w:val="restart"/>
          </w:tcPr>
          <w:p w:rsidR="00786BFF" w:rsidRPr="00786BFF" w:rsidRDefault="00786BFF" w:rsidP="00786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BFF">
              <w:rPr>
                <w:rFonts w:ascii="Times New Roman" w:hAnsi="Times New Roman" w:cs="Times New Roman"/>
                <w:sz w:val="18"/>
                <w:szCs w:val="18"/>
              </w:rPr>
              <w:t>Вспомогательные средства</w:t>
            </w:r>
          </w:p>
        </w:tc>
      </w:tr>
      <w:tr w:rsidR="00786BFF" w:rsidTr="00FB5B3F">
        <w:trPr>
          <w:trHeight w:val="16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567" w:type="dxa"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/>
          </w:tcPr>
          <w:p w:rsidR="00786BFF" w:rsidRDefault="00786BFF" w:rsidP="007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1F2" w:rsidRDefault="006E31F2"/>
    <w:p w:rsidR="00861180" w:rsidRDefault="00861180"/>
    <w:p w:rsidR="00861180" w:rsidRDefault="00861180"/>
    <w:p w:rsidR="00DF68F4" w:rsidRDefault="00DF68F4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69"/>
        <w:gridCol w:w="560"/>
        <w:gridCol w:w="6539"/>
        <w:gridCol w:w="564"/>
        <w:gridCol w:w="1740"/>
      </w:tblGrid>
      <w:tr w:rsidR="00050A02" w:rsidTr="00A5442D">
        <w:trPr>
          <w:trHeight w:val="510"/>
        </w:trPr>
        <w:tc>
          <w:tcPr>
            <w:tcW w:w="769" w:type="dxa"/>
          </w:tcPr>
          <w:p w:rsidR="00861180" w:rsidRPr="00547E49" w:rsidRDefault="00861180" w:rsidP="00861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Направ</w:t>
            </w:r>
            <w:proofErr w:type="spellEnd"/>
          </w:p>
          <w:p w:rsidR="00861180" w:rsidRDefault="00861180" w:rsidP="00861180">
            <w:proofErr w:type="spellStart"/>
            <w:r w:rsidRPr="00547E49">
              <w:rPr>
                <w:rFonts w:ascii="Times New Roman" w:hAnsi="Times New Roman" w:cs="Times New Roman"/>
                <w:b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560" w:type="dxa"/>
          </w:tcPr>
          <w:p w:rsidR="00861180" w:rsidRPr="00861180" w:rsidRDefault="00861180" w:rsidP="00FB5B3F">
            <w:pPr>
              <w:ind w:right="-54"/>
              <w:rPr>
                <w:rFonts w:ascii="Times New Roman" w:hAnsi="Times New Roman" w:cs="Times New Roman"/>
                <w:b/>
              </w:rPr>
            </w:pPr>
            <w:r w:rsidRPr="00861180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539" w:type="dxa"/>
          </w:tcPr>
          <w:p w:rsidR="00861180" w:rsidRDefault="0086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конкурсной документации</w:t>
            </w:r>
          </w:p>
          <w:p w:rsidR="00861180" w:rsidRDefault="00861180"/>
        </w:tc>
        <w:tc>
          <w:tcPr>
            <w:tcW w:w="564" w:type="dxa"/>
          </w:tcPr>
          <w:p w:rsidR="00861180" w:rsidRPr="00B90C45" w:rsidRDefault="00861180" w:rsidP="00861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Кол –</w:t>
            </w:r>
          </w:p>
          <w:p w:rsidR="00861180" w:rsidRDefault="00861180" w:rsidP="00861180">
            <w:r w:rsidRPr="00B90C45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1740" w:type="dxa"/>
          </w:tcPr>
          <w:p w:rsidR="00861180" w:rsidRDefault="00861180"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Типы оборудования</w:t>
            </w:r>
          </w:p>
        </w:tc>
      </w:tr>
      <w:tr w:rsidR="00A5442D" w:rsidTr="00A5442D">
        <w:trPr>
          <w:trHeight w:val="422"/>
        </w:trPr>
        <w:tc>
          <w:tcPr>
            <w:tcW w:w="769" w:type="dxa"/>
            <w:vMerge w:val="restart"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A5442D" w:rsidRPr="00050A02" w:rsidRDefault="00A5442D" w:rsidP="00861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A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0" w:type="dxa"/>
          </w:tcPr>
          <w:p w:rsidR="00A5442D" w:rsidRPr="00050A02" w:rsidRDefault="00A5442D" w:rsidP="00A0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9" w:type="dxa"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02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564" w:type="dxa"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</w:tcPr>
          <w:p w:rsidR="00A5442D" w:rsidRPr="00A00C98" w:rsidRDefault="00A5442D" w:rsidP="0086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</w:t>
            </w:r>
            <w:r w:rsidRPr="00A00C98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</w:p>
        </w:tc>
      </w:tr>
      <w:tr w:rsidR="00A5442D" w:rsidTr="00A5442D">
        <w:trPr>
          <w:trHeight w:val="301"/>
        </w:trPr>
        <w:tc>
          <w:tcPr>
            <w:tcW w:w="769" w:type="dxa"/>
            <w:vMerge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A5442D" w:rsidRPr="00050A02" w:rsidRDefault="00A5442D" w:rsidP="00A0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9" w:type="dxa"/>
          </w:tcPr>
          <w:p w:rsidR="00A5442D" w:rsidRPr="00A00C98" w:rsidRDefault="00A5442D" w:rsidP="00A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0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564" w:type="dxa"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Merge/>
          </w:tcPr>
          <w:p w:rsidR="00A5442D" w:rsidRPr="00547E49" w:rsidRDefault="00A5442D" w:rsidP="0086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2D" w:rsidTr="00A5442D">
        <w:trPr>
          <w:trHeight w:val="285"/>
        </w:trPr>
        <w:tc>
          <w:tcPr>
            <w:tcW w:w="769" w:type="dxa"/>
            <w:vMerge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A5442D" w:rsidRDefault="00A5442D" w:rsidP="00A0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9" w:type="dxa"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мячей</w:t>
            </w:r>
          </w:p>
        </w:tc>
        <w:tc>
          <w:tcPr>
            <w:tcW w:w="564" w:type="dxa"/>
          </w:tcPr>
          <w:p w:rsidR="00A5442D" w:rsidRPr="00050A02" w:rsidRDefault="00A5442D" w:rsidP="00A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Merge/>
          </w:tcPr>
          <w:p w:rsidR="00A5442D" w:rsidRPr="00547E49" w:rsidRDefault="00A5442D" w:rsidP="0086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2D" w:rsidTr="00A5442D">
        <w:trPr>
          <w:trHeight w:val="300"/>
        </w:trPr>
        <w:tc>
          <w:tcPr>
            <w:tcW w:w="769" w:type="dxa"/>
            <w:vMerge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A5442D" w:rsidRPr="00A00C98" w:rsidRDefault="00A5442D" w:rsidP="00A0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9" w:type="dxa"/>
          </w:tcPr>
          <w:p w:rsidR="00A5442D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Зонт пляжный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0C98">
              <w:rPr>
                <w:rFonts w:ascii="Times New Roman" w:hAnsi="Times New Roman" w:cs="Times New Roman"/>
                <w:sz w:val="24"/>
                <w:szCs w:val="24"/>
              </w:rPr>
              <w:t>=200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564" w:type="dxa"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Merge/>
          </w:tcPr>
          <w:p w:rsidR="00A5442D" w:rsidRPr="00547E49" w:rsidRDefault="00A5442D" w:rsidP="0086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2D" w:rsidTr="00A5442D">
        <w:trPr>
          <w:trHeight w:val="465"/>
        </w:trPr>
        <w:tc>
          <w:tcPr>
            <w:tcW w:w="769" w:type="dxa"/>
            <w:vMerge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A5442D" w:rsidRDefault="00A5442D" w:rsidP="00A0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9" w:type="dxa"/>
          </w:tcPr>
          <w:p w:rsidR="00A5442D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детский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=122см., </w:t>
            </w:r>
            <w:r w:rsidRPr="00A0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00C98">
              <w:rPr>
                <w:rFonts w:ascii="Times New Roman" w:hAnsi="Times New Roman" w:cs="Times New Roman"/>
                <w:sz w:val="24"/>
                <w:szCs w:val="24"/>
              </w:rPr>
              <w:t>=25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564" w:type="dxa"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Merge/>
          </w:tcPr>
          <w:p w:rsidR="00A5442D" w:rsidRPr="00547E49" w:rsidRDefault="00A5442D" w:rsidP="0086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2D" w:rsidTr="00A5442D">
        <w:trPr>
          <w:trHeight w:val="2295"/>
        </w:trPr>
        <w:tc>
          <w:tcPr>
            <w:tcW w:w="769" w:type="dxa"/>
            <w:vMerge/>
          </w:tcPr>
          <w:p w:rsidR="00A5442D" w:rsidRPr="00050A02" w:rsidRDefault="00A5442D" w:rsidP="00861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A5442D" w:rsidRDefault="00A5442D" w:rsidP="00A00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A5442D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5442D" w:rsidRDefault="00A5442D" w:rsidP="0086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5442D" w:rsidRPr="00547E49" w:rsidRDefault="00A5442D" w:rsidP="0086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1F2" w:rsidRDefault="006E31F2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p w:rsidR="00FB5B3F" w:rsidRDefault="00FB5B3F"/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521"/>
        <w:gridCol w:w="708"/>
        <w:gridCol w:w="1418"/>
      </w:tblGrid>
      <w:tr w:rsidR="00FB5B3F" w:rsidTr="009042BA">
        <w:trPr>
          <w:trHeight w:val="885"/>
        </w:trPr>
        <w:tc>
          <w:tcPr>
            <w:tcW w:w="709" w:type="dxa"/>
          </w:tcPr>
          <w:p w:rsidR="00FB5B3F" w:rsidRPr="00FB5B3F" w:rsidRDefault="00FB5B3F">
            <w:pPr>
              <w:rPr>
                <w:sz w:val="20"/>
                <w:szCs w:val="20"/>
              </w:rPr>
            </w:pPr>
            <w:r w:rsidRPr="00FB5B3F">
              <w:rPr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709" w:type="dxa"/>
          </w:tcPr>
          <w:p w:rsidR="00FB5B3F" w:rsidRDefault="00FB5B3F">
            <w:r>
              <w:t>№</w:t>
            </w:r>
          </w:p>
        </w:tc>
        <w:tc>
          <w:tcPr>
            <w:tcW w:w="6521" w:type="dxa"/>
          </w:tcPr>
          <w:p w:rsidR="00FB5B3F" w:rsidRDefault="00FB5B3F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конкурсной документации</w:t>
            </w:r>
          </w:p>
          <w:p w:rsidR="00FB5B3F" w:rsidRDefault="00FB5B3F"/>
          <w:p w:rsidR="00FB5B3F" w:rsidRDefault="00FB5B3F"/>
        </w:tc>
        <w:tc>
          <w:tcPr>
            <w:tcW w:w="708" w:type="dxa"/>
          </w:tcPr>
          <w:p w:rsidR="00FB5B3F" w:rsidRDefault="00FB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:rsidR="00FB5B3F" w:rsidRPr="00FB5B3F" w:rsidRDefault="00FB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8" w:type="dxa"/>
          </w:tcPr>
          <w:p w:rsidR="00FB5B3F" w:rsidRDefault="00FB5B3F">
            <w:r w:rsidRPr="00547E49">
              <w:rPr>
                <w:rFonts w:ascii="Times New Roman" w:hAnsi="Times New Roman" w:cs="Times New Roman"/>
                <w:b/>
                <w:sz w:val="24"/>
                <w:szCs w:val="24"/>
              </w:rPr>
              <w:t>Типы оборудования</w:t>
            </w:r>
          </w:p>
        </w:tc>
      </w:tr>
      <w:tr w:rsidR="006171B5" w:rsidTr="009042BA">
        <w:trPr>
          <w:trHeight w:val="295"/>
        </w:trPr>
        <w:tc>
          <w:tcPr>
            <w:tcW w:w="709" w:type="dxa"/>
            <w:vMerge w:val="restart"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Pr="00FB5B3F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71B5" w:rsidRPr="00FB5B3F" w:rsidRDefault="006171B5" w:rsidP="00C3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«Сказки»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171B5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42D" w:rsidRDefault="00A5442D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42D" w:rsidRPr="00A5442D" w:rsidRDefault="00A5442D" w:rsidP="00A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2D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6171B5" w:rsidTr="009042BA">
        <w:trPr>
          <w:trHeight w:val="289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171B5" w:rsidRPr="00FB5B3F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3F">
              <w:rPr>
                <w:rFonts w:ascii="Times New Roman" w:hAnsi="Times New Roman" w:cs="Times New Roman"/>
                <w:sz w:val="24"/>
                <w:szCs w:val="24"/>
              </w:rPr>
              <w:t>А. Костинский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«Загадай желание»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68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171B5" w:rsidRPr="00FB5B3F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«Доктор Айболит», «Сказки»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92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«Ехали медведи»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301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9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 «Детям»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334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детям»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98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77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невидимое»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86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песенки народов Кавказа «Чудесный клад»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6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FB5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Бокова «Лучшие стихи к праздникам»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89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Корсакова «Стихи к любимым праздникам»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53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сказок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70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детская энциклопедия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512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6171B5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иллюстрированная энциклопедия эрудита                 (Махаон)      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70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Большой фразеологический словарь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330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С. Маршак «Вчера и сегодня»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351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В. Берестов «</w:t>
            </w:r>
            <w:proofErr w:type="spellStart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53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Г. Снегирёв «В разных краях»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31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Снегирёв «Про птиц и зверей»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2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Чудеса в лукошке (Русские сказки)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8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Серия «Живая планета»: обитатели моря, птицы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5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Рубальская</w:t>
            </w:r>
            <w:proofErr w:type="spellEnd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 «Эскимос и папуас»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5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Каука</w:t>
            </w:r>
            <w:proofErr w:type="spellEnd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 Миша готовиться к школе»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40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«Если бы </w:t>
            </w:r>
            <w:proofErr w:type="gramStart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 бы я девчонкой»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8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6171B5" w:rsidRPr="00C37431" w:rsidRDefault="006171B5" w:rsidP="00C3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Страна сказок «Медное, серебряное и золотое царства»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31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6171B5" w:rsidRPr="00C37431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Завальнюк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профессиях»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5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Pr="00C37431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6171B5" w:rsidRPr="00C37431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proofErr w:type="spellEnd"/>
            <w:r w:rsidRPr="00C37431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дедушки Мороза»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70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6171B5" w:rsidRPr="00C37431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sz w:val="24"/>
                <w:szCs w:val="24"/>
              </w:rPr>
              <w:t>И. Гурина «Снегурочка»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2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6171B5" w:rsidRPr="00C37431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3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300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Стихи, сказания, былины, предания (Академия развития)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300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богатырях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8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бабе-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</w:t>
            </w:r>
            <w:proofErr w:type="spellEnd"/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40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5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Шалаева «Учимся рисовать»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8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для малышей (Фолиант)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109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 Как появляется лягушка</w:t>
            </w:r>
          </w:p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Как появляется бабочка</w:t>
            </w:r>
          </w:p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Как появляется птица</w:t>
            </w:r>
          </w:p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Как появляется цветок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9042BA">
        <w:trPr>
          <w:trHeight w:val="28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6171B5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 и пауки»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1B5" w:rsidTr="006171B5">
        <w:trPr>
          <w:trHeight w:val="705"/>
        </w:trPr>
        <w:tc>
          <w:tcPr>
            <w:tcW w:w="709" w:type="dxa"/>
            <w:vMerge/>
          </w:tcPr>
          <w:p w:rsidR="006171B5" w:rsidRPr="00FB5B3F" w:rsidRDefault="006171B5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1B5" w:rsidRDefault="006171B5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6171B5" w:rsidRPr="00C74D41" w:rsidRDefault="006171B5" w:rsidP="00C3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6171B5" w:rsidRPr="00C37431" w:rsidRDefault="006171B5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Шалаева, О.М. Журавлёва, О.Г. Сазонова «Правила  поведения для воспитанных детей»</w:t>
            </w:r>
          </w:p>
        </w:tc>
        <w:tc>
          <w:tcPr>
            <w:tcW w:w="708" w:type="dxa"/>
          </w:tcPr>
          <w:p w:rsidR="006171B5" w:rsidRPr="00FB5B3F" w:rsidRDefault="00741603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171B5" w:rsidRPr="00FB5B3F" w:rsidRDefault="006171B5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93"/>
        </w:trPr>
        <w:tc>
          <w:tcPr>
            <w:tcW w:w="709" w:type="dxa"/>
            <w:vMerge w:val="restart"/>
          </w:tcPr>
          <w:p w:rsidR="00EB3061" w:rsidRPr="006171B5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EB3061" w:rsidRDefault="008441E3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Ю. </w:t>
            </w:r>
            <w:r w:rsidR="00EB3061" w:rsidRPr="00C37431">
              <w:rPr>
                <w:rFonts w:ascii="Times New Roman" w:hAnsi="Times New Roman" w:cs="Times New Roman"/>
                <w:sz w:val="24"/>
                <w:szCs w:val="24"/>
              </w:rPr>
              <w:t>«Главное чудо света»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6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«Сказки»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«100 сказок»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рассказы»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37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7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4-5 лет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52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EB3061" w:rsidRPr="00C3743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Ушакова «Занятия по развитию речи для детей 5-7лет»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EB3061" w:rsidRPr="00A5442D" w:rsidRDefault="00EB3061" w:rsidP="00A5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EB3061" w:rsidTr="009042BA">
        <w:trPr>
          <w:trHeight w:val="25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 ст. гр.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31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«Нравственные беседы с детьми 4-6 лет»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49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Коноваленко, С.В. Коноваленко «Развитие связной речи: «Весна», «Осень»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612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Pr="00A4702F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Коноваленко, С.В. Коноваленко «Человек: я, моя семья, мой дом, моя страна»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91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 Нефедова «Транспорт. Какой он?»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 Нефедова «Дом. Какой он?»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5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«40 новых скороговорок»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33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связной речи детей 6-7 лет»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97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Э.Л. Сухарева «Учим играя»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321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Шорыгина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звери в лесу?»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Шорыгина «Птицы. Какие они?»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9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Шорыгина «Овощи. Какие они?»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Шорыгина «Деревья. Какие они?»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Шорыгина «Насекомые. Какие они?»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30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Шорыгина «Домашние животные. Какие они?»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5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сказки о родной природе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Pr="00A4702F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Кравченко «Игры и упражнения со звуками и словами»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с детьми 4-6 лет»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1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Ушакова «Придумай слово»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5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детей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возраста»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маленьких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Михеева «Звездочка»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1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Максаков «Правильно ли говорит ваш ребенок»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1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Лопухина «Логопедия. 550 занимательных упражнений для развития речи»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1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Матвеева, Л.З. Нестерова, Н.Н. Чертова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развитию слухового восприятия»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«Звуки на все руки»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5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и общения детей в подготовительной группе детского сада» (Коммуникация)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«Чтение художественной литературы в старшей группе детского сада»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Петрова, Т.Д.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 с детьми 4-7 лет»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Pr="002B6004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EB3061" w:rsidRPr="00C3743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Кравченко «Прогулка в детском саду»</w:t>
            </w:r>
          </w:p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5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EB3061" w:rsidRDefault="00EB3061" w:rsidP="00F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Румянцева «Необычные поделки из природных материалов»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Кузнецова, Е.Н. Новикова «Развитие мелкой моторики детей с помощью контурных рисунков» (фрукты, овощи)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30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Коссаковская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детском саду»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5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Евдокимова «Рисунки и подарки к праздникам»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1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Pr="00F439E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и занятия со строительным материалом в детском саду»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34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94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 дошкольников конструктивного творчества»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пластика и декоративная лепка в детском саду»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43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Пантелеев, Л.В. Пантелеева, Ю.В. Максимов «Декоративное искусство детям»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(Средняя группа)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(Старшая группа)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 (Подготовительная группа)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«Поэтический образ природы в детском саду»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Казакова «Развивайте у дошкольников творчество»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34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«Нескучный дом»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«Декоративные тарелки»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30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«Живые коробочки»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5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поделки из бумаги»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Мазурина «Наблюдения и труд детей в природе»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9042BA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C3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знакомить дошкольников с природой»</w:t>
            </w:r>
          </w:p>
        </w:tc>
        <w:tc>
          <w:tcPr>
            <w:tcW w:w="708" w:type="dxa"/>
          </w:tcPr>
          <w:p w:rsidR="00EB3061" w:rsidRPr="00FB5B3F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55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О.Ф. Горбатенко «Система экологического воспитания в ДОУ»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Марковская «Уголок природы в детском саду»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Нечаева «Воспитание дошкольника в труде»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49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Золотова «Знакомим дошкольников с миром животных»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2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«Экологические занятия с детьми 5-6 лет»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49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Николаева «Методика экологического воспитания в детском саду»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00C98">
        <w:trPr>
          <w:trHeight w:val="678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Алёшина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окружающим</w:t>
            </w:r>
          </w:p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действительностью»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2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сказкой»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2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Воронова «Творческие игры старших дошкольников»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45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Pr="00A53698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театр-дошкольникам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639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339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Волина «Учимся играя»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31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EB3061" w:rsidRDefault="00EB3061" w:rsidP="00A5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Островская «Игрушки и пособия для детского сада»</w:t>
            </w:r>
          </w:p>
        </w:tc>
        <w:tc>
          <w:tcPr>
            <w:tcW w:w="708" w:type="dxa"/>
          </w:tcPr>
          <w:p w:rsidR="00EB3061" w:rsidRPr="00A53698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A53698">
        <w:trPr>
          <w:trHeight w:val="264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EB3061" w:rsidRDefault="00EB3061" w:rsidP="00A5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Новоселова «Игра дошкольника»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6171B5">
        <w:trPr>
          <w:trHeight w:val="63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A5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EB3061" w:rsidRDefault="00EB3061" w:rsidP="006171B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3061" w:rsidRDefault="00EB3061" w:rsidP="00A5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игры и упражнения по сенсор-</w:t>
            </w:r>
          </w:p>
          <w:p w:rsidR="00EB3061" w:rsidRDefault="00EB3061" w:rsidP="00A5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ному воспитанию дошкольников»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258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Вавилова «Укрепляйте здоровье детей»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49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развивающих игр с водой и песком для дошкольников»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60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Т.И. Осокина, Е.А. Тимофеева,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и развлечения  детей на воздухе»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273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с детьми 5-6 лет»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297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первая книга о размерах»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291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математике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2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Волина «Занимательная математика для малышей»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60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Смоленцева «Сюжетно-дидактические игры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матема-тическим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содержанием»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741603">
        <w:trPr>
          <w:trHeight w:val="267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Pr="00741603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 «Я считаю до 10»(рабочая тетрадь 5-6 лет)</w:t>
            </w:r>
          </w:p>
        </w:tc>
        <w:tc>
          <w:tcPr>
            <w:tcW w:w="708" w:type="dxa"/>
          </w:tcPr>
          <w:p w:rsidR="00EB3061" w:rsidRPr="009042BA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0E57C7">
        <w:trPr>
          <w:trHeight w:val="558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 «Математика для детей 4-5 лет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пособие к рабочей тетради)</w:t>
            </w:r>
          </w:p>
        </w:tc>
        <w:tc>
          <w:tcPr>
            <w:tcW w:w="708" w:type="dxa"/>
          </w:tcPr>
          <w:p w:rsidR="00EB3061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3061" w:rsidRPr="009042BA" w:rsidRDefault="00EB3061" w:rsidP="000E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0E57C7">
        <w:trPr>
          <w:trHeight w:val="31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 «Я считаю до 5»(рабочая тетрадь 4-5 лет)</w:t>
            </w:r>
          </w:p>
        </w:tc>
        <w:tc>
          <w:tcPr>
            <w:tcW w:w="708" w:type="dxa"/>
          </w:tcPr>
          <w:p w:rsidR="00EB3061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0E57C7">
        <w:trPr>
          <w:trHeight w:val="57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Pr="000E57C7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Колесникова «Математика для дошкольников 5-6 лет» (сценарии учебно-игровых занятий)</w:t>
            </w:r>
          </w:p>
        </w:tc>
        <w:tc>
          <w:tcPr>
            <w:tcW w:w="708" w:type="dxa"/>
          </w:tcPr>
          <w:p w:rsidR="00EB3061" w:rsidRDefault="00EB3061" w:rsidP="0074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3061" w:rsidRDefault="00EB3061" w:rsidP="000E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24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Сербина «Математика для детей»</w:t>
            </w:r>
          </w:p>
        </w:tc>
        <w:tc>
          <w:tcPr>
            <w:tcW w:w="708" w:type="dxa"/>
          </w:tcPr>
          <w:p w:rsidR="00EB3061" w:rsidRDefault="00EB3061" w:rsidP="000E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48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В.Д. Смирнова «Дошкольная математика 1-ый год обучения» (Учебно-практическое пособие)</w:t>
            </w:r>
          </w:p>
        </w:tc>
        <w:tc>
          <w:tcPr>
            <w:tcW w:w="708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61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В.Д. Смирнова «Я начинаю считать» (рабочая тетрадь к пособию)</w:t>
            </w:r>
          </w:p>
        </w:tc>
        <w:tc>
          <w:tcPr>
            <w:tcW w:w="708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78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ступеньки»: «Развиваем мыслительные способности (подбираем, обобщаем)» в 2-х частях (рабочие тетради дошкольника для детей 6-7 лет)</w:t>
            </w:r>
          </w:p>
        </w:tc>
        <w:tc>
          <w:tcPr>
            <w:tcW w:w="708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810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ступеньки»: «Будем внимательны!» (задания на развитие внимания и зрительного восприятия для детей 5-7 лет)</w:t>
            </w:r>
          </w:p>
        </w:tc>
        <w:tc>
          <w:tcPr>
            <w:tcW w:w="708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8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ступеньки»: «Ориентирование в пространстве» (задания на развитие пространственного мышления для детей 4-5 лет)</w:t>
            </w:r>
          </w:p>
        </w:tc>
        <w:tc>
          <w:tcPr>
            <w:tcW w:w="708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5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ступеньки»: «Логика» (задания на развитие логического мышления для детей 4-5 лет)</w:t>
            </w:r>
          </w:p>
        </w:tc>
        <w:tc>
          <w:tcPr>
            <w:tcW w:w="708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531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«Стрекоза»: Рабочая тетрадь дошкольника «Логические задачи»</w:t>
            </w:r>
          </w:p>
        </w:tc>
        <w:tc>
          <w:tcPr>
            <w:tcW w:w="708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52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«Стрекоза»: Рабочая тетрадь дошкольника «Логика: противоположности»</w:t>
            </w:r>
          </w:p>
        </w:tc>
        <w:tc>
          <w:tcPr>
            <w:tcW w:w="708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61" w:rsidTr="00EB3061">
        <w:trPr>
          <w:trHeight w:val="585"/>
        </w:trPr>
        <w:tc>
          <w:tcPr>
            <w:tcW w:w="709" w:type="dxa"/>
            <w:vMerge/>
          </w:tcPr>
          <w:p w:rsidR="00EB3061" w:rsidRPr="00FB5B3F" w:rsidRDefault="00EB3061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061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EB3061" w:rsidRDefault="00EB3061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«Стрекоза»: Рабочая тетрадь дошкольника «Логика: найди отличия»</w:t>
            </w:r>
          </w:p>
        </w:tc>
        <w:tc>
          <w:tcPr>
            <w:tcW w:w="708" w:type="dxa"/>
          </w:tcPr>
          <w:p w:rsidR="00EB3061" w:rsidRPr="00C16C33" w:rsidRDefault="00EB3061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EB3061" w:rsidRPr="00FB5B3F" w:rsidRDefault="00EB3061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C33" w:rsidTr="00ED0142">
        <w:trPr>
          <w:trHeight w:val="540"/>
        </w:trPr>
        <w:tc>
          <w:tcPr>
            <w:tcW w:w="709" w:type="dxa"/>
            <w:vMerge/>
          </w:tcPr>
          <w:p w:rsidR="00C16C33" w:rsidRPr="00FB5B3F" w:rsidRDefault="00C16C33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C33" w:rsidRDefault="00C16C33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C16C33" w:rsidRDefault="00C16C33" w:rsidP="00EB3061">
            <w:pPr>
              <w:jc w:val="center"/>
              <w:rPr>
                <w:sz w:val="24"/>
                <w:szCs w:val="24"/>
              </w:rPr>
            </w:pPr>
          </w:p>
          <w:p w:rsidR="00C16C33" w:rsidRPr="00EB3061" w:rsidRDefault="00C16C33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6521" w:type="dxa"/>
          </w:tcPr>
          <w:p w:rsidR="00C16C33" w:rsidRDefault="00C16C33" w:rsidP="00E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«Стрекоза»: 35 заданий для успешной подготовки к школе «Логическое мышление»</w:t>
            </w:r>
          </w:p>
          <w:p w:rsidR="00C16C33" w:rsidRDefault="00C16C33" w:rsidP="00E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«Тетрадь развиваем внимание и логическое мышление» для детей 5-6 лет</w:t>
            </w:r>
          </w:p>
        </w:tc>
        <w:tc>
          <w:tcPr>
            <w:tcW w:w="708" w:type="dxa"/>
          </w:tcPr>
          <w:p w:rsidR="00C16C33" w:rsidRDefault="00C16C33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C16C33" w:rsidRDefault="00C16C33" w:rsidP="00EB3061">
            <w:pPr>
              <w:jc w:val="center"/>
              <w:rPr>
                <w:sz w:val="24"/>
                <w:szCs w:val="24"/>
              </w:rPr>
            </w:pPr>
          </w:p>
          <w:p w:rsidR="00C16C33" w:rsidRDefault="00C16C33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</w:tcPr>
          <w:p w:rsidR="00C16C33" w:rsidRPr="00FB5B3F" w:rsidRDefault="00C16C33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ED0142">
        <w:trPr>
          <w:trHeight w:val="825"/>
        </w:trPr>
        <w:tc>
          <w:tcPr>
            <w:tcW w:w="709" w:type="dxa"/>
            <w:vMerge w:val="restart"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521" w:type="dxa"/>
          </w:tcPr>
          <w:p w:rsidR="003A30CB" w:rsidRDefault="003A30CB" w:rsidP="00E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в детском саду» под редакцией М.А. Васильевой, В.В. Гербовой, Т.С. Комаровой (изд. Мозаика Синтез М-2005)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Програм-ма</w:t>
            </w:r>
            <w:proofErr w:type="spellEnd"/>
            <w:proofErr w:type="gramEnd"/>
          </w:p>
        </w:tc>
      </w:tr>
      <w:tr w:rsidR="003A30CB" w:rsidTr="00ED0142">
        <w:trPr>
          <w:trHeight w:val="112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521" w:type="dxa"/>
          </w:tcPr>
          <w:p w:rsidR="003A30CB" w:rsidRDefault="003A30CB" w:rsidP="00E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в ДОУ «Развернутое перспективное планирование» по программе под редакцией М.А. Васильевой, В.В. Гербовой, Т.С. Комаровой (изд. Волгоград) старшая группа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ED0142">
        <w:trPr>
          <w:trHeight w:val="1110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521" w:type="dxa"/>
          </w:tcPr>
          <w:p w:rsidR="003A30CB" w:rsidRDefault="003A30CB" w:rsidP="00C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в ДОУ «Развернутое перспективное планирование» по программе под редакцией М.А. Васильевой, В.В. Гербовой, Т.С. Комаровой (изд. Волгоград) средняя группа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ED0142">
        <w:trPr>
          <w:trHeight w:val="112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Pr="00ED0142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521" w:type="dxa"/>
          </w:tcPr>
          <w:p w:rsidR="003A30CB" w:rsidRDefault="003A30CB" w:rsidP="00C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в ДОУ «Развернутое перспективное планирование» по программе под редакцией М.А. Васильевой, В.В. Гербовой, Т.С. Комаровой (изд. Волгоград) подготовительная группа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707D38">
        <w:trPr>
          <w:trHeight w:val="79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521" w:type="dxa"/>
          </w:tcPr>
          <w:p w:rsidR="003A30CB" w:rsidRDefault="003A30CB" w:rsidP="00C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перспективное планирование средняя группа под редакцией М.А. Васильевой, В.В. Гербовой, Т.С. Комаровой (изд. Мозаика Синтез М-2011)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707D38">
        <w:trPr>
          <w:trHeight w:val="85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521" w:type="dxa"/>
          </w:tcPr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перспективное планирование старшая группа под редакцией М.А. Васильевой, В.В. Гербовой, Т.С. Комаровой (изд. Мозаика Синтез М-2011)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707D38">
        <w:trPr>
          <w:trHeight w:val="58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521" w:type="dxa"/>
          </w:tcPr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средняя группа под редакцией М.А. Васильевой, В.В. Гербовой, Т.С. Комаровой (изд. Волгоград)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707D38">
        <w:trPr>
          <w:trHeight w:val="607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521" w:type="dxa"/>
          </w:tcPr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старшая группа под редакцией М.А. Васильевой, В.В. Гербовой, Т.С. Комаровой (изд. Волгоград)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707D38">
        <w:trPr>
          <w:trHeight w:val="842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521" w:type="dxa"/>
          </w:tcPr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сподготовительная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под редакцией М.А. Васильевой, В.В. Гербовой, Т.С. Комаровой (изд. Волгоград)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707D38">
        <w:trPr>
          <w:trHeight w:val="112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521" w:type="dxa"/>
          </w:tcPr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уровней освоения программы</w:t>
            </w:r>
          </w:p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под редакцией М.А. Васильевой, В.В. Гербовой, Т.С. Комаровой</w:t>
            </w:r>
          </w:p>
          <w:p w:rsidR="003A30CB" w:rsidRDefault="003A30CB" w:rsidP="00C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707D38">
        <w:trPr>
          <w:trHeight w:val="109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Pr="00707D38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521" w:type="dxa"/>
          </w:tcPr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уровней освоения программы</w:t>
            </w:r>
          </w:p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под редакцией М.А. Васильевой, В.В. Гербовой, Т.С. Комаровой</w:t>
            </w:r>
          </w:p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6F627D">
        <w:trPr>
          <w:trHeight w:val="1098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521" w:type="dxa"/>
          </w:tcPr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уровней освоения программы</w:t>
            </w:r>
          </w:p>
          <w:p w:rsidR="003A30CB" w:rsidRDefault="003A30CB" w:rsidP="00E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под редакцией М.А. Васильевой, В.В. Гербовой, Т.С. Комаровой</w:t>
            </w:r>
          </w:p>
          <w:p w:rsidR="003A30CB" w:rsidRDefault="003A30CB" w:rsidP="0070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708" w:type="dxa"/>
          </w:tcPr>
          <w:p w:rsidR="003A30CB" w:rsidRDefault="003A30CB" w:rsidP="00EB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3A30CB">
        <w:trPr>
          <w:trHeight w:val="330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3A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521" w:type="dxa"/>
          </w:tcPr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схемы для составления описательных рассказов</w:t>
            </w:r>
          </w:p>
        </w:tc>
        <w:tc>
          <w:tcPr>
            <w:tcW w:w="708" w:type="dxa"/>
          </w:tcPr>
          <w:p w:rsidR="003A30CB" w:rsidRDefault="003A30CB" w:rsidP="000E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3A30CB">
        <w:trPr>
          <w:trHeight w:val="270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3A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521" w:type="dxa"/>
          </w:tcPr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рапродукций</w:t>
            </w:r>
            <w:proofErr w:type="spellEnd"/>
          </w:p>
        </w:tc>
        <w:tc>
          <w:tcPr>
            <w:tcW w:w="708" w:type="dxa"/>
          </w:tcPr>
          <w:p w:rsidR="003A30CB" w:rsidRDefault="003A30CB" w:rsidP="000E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3A30CB">
        <w:trPr>
          <w:trHeight w:val="52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3A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521" w:type="dxa"/>
          </w:tcPr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сюжетные картинки по развитию речи.     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групп детских садов</w:t>
            </w:r>
          </w:p>
        </w:tc>
        <w:tc>
          <w:tcPr>
            <w:tcW w:w="708" w:type="dxa"/>
          </w:tcPr>
          <w:p w:rsidR="003A30CB" w:rsidRDefault="003A30CB" w:rsidP="000E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3A30CB">
        <w:trPr>
          <w:trHeight w:val="70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3A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521" w:type="dxa"/>
          </w:tcPr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картинках: занятия детей и демонстрационный материал к пособиям О.С. Ушаковой 3-5, 5-7 лет</w:t>
            </w:r>
          </w:p>
        </w:tc>
        <w:tc>
          <w:tcPr>
            <w:tcW w:w="708" w:type="dxa"/>
          </w:tcPr>
          <w:p w:rsidR="003A30CB" w:rsidRDefault="003A30CB" w:rsidP="000E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3A30CB">
        <w:trPr>
          <w:trHeight w:val="25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3A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521" w:type="dxa"/>
          </w:tcPr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сказки» рисунки В. Лосина</w:t>
            </w:r>
          </w:p>
        </w:tc>
        <w:tc>
          <w:tcPr>
            <w:tcW w:w="708" w:type="dxa"/>
          </w:tcPr>
          <w:p w:rsidR="003A30CB" w:rsidRDefault="003A30CB" w:rsidP="000E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3A30CB">
        <w:trPr>
          <w:trHeight w:val="285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Pr="003A30CB" w:rsidRDefault="003A30CB" w:rsidP="003A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521" w:type="dxa"/>
          </w:tcPr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репродукции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708" w:type="dxa"/>
          </w:tcPr>
          <w:p w:rsidR="003A30CB" w:rsidRDefault="003A30CB" w:rsidP="000E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CB" w:rsidTr="003A30CB">
        <w:trPr>
          <w:trHeight w:val="1666"/>
        </w:trPr>
        <w:tc>
          <w:tcPr>
            <w:tcW w:w="709" w:type="dxa"/>
            <w:vMerge/>
          </w:tcPr>
          <w:p w:rsidR="003A30CB" w:rsidRPr="00FB5B3F" w:rsidRDefault="003A30CB" w:rsidP="00FB5B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0CB" w:rsidRDefault="003A30CB" w:rsidP="003A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521" w:type="dxa"/>
          </w:tcPr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лесу»</w:t>
            </w:r>
          </w:p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«Весна. Подснежники»</w:t>
            </w:r>
          </w:p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Снегири»</w:t>
            </w:r>
          </w:p>
          <w:p w:rsidR="003A30CB" w:rsidRDefault="003A30CB" w:rsidP="00A4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листьев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аэрография</w:t>
            </w:r>
          </w:p>
        </w:tc>
        <w:tc>
          <w:tcPr>
            <w:tcW w:w="708" w:type="dxa"/>
          </w:tcPr>
          <w:p w:rsidR="003A30CB" w:rsidRPr="003A30CB" w:rsidRDefault="003A30CB" w:rsidP="000E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A30CB" w:rsidRPr="00FB5B3F" w:rsidRDefault="003A30CB" w:rsidP="00FB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B3F" w:rsidRDefault="00FB5B3F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p w:rsidR="00A5442D" w:rsidRDefault="00A5442D"/>
    <w:sectPr w:rsidR="00A5442D" w:rsidSect="00A5442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4"/>
    <w:rsid w:val="0001038C"/>
    <w:rsid w:val="000233F6"/>
    <w:rsid w:val="000352DB"/>
    <w:rsid w:val="00050A02"/>
    <w:rsid w:val="00055FFB"/>
    <w:rsid w:val="000707EF"/>
    <w:rsid w:val="000756F2"/>
    <w:rsid w:val="0009063A"/>
    <w:rsid w:val="000B0FB9"/>
    <w:rsid w:val="000C04DD"/>
    <w:rsid w:val="000D6410"/>
    <w:rsid w:val="000E57C7"/>
    <w:rsid w:val="000E7D60"/>
    <w:rsid w:val="001100B6"/>
    <w:rsid w:val="00113AEF"/>
    <w:rsid w:val="0017061E"/>
    <w:rsid w:val="00172913"/>
    <w:rsid w:val="00180FCC"/>
    <w:rsid w:val="001B1BC6"/>
    <w:rsid w:val="00211ABE"/>
    <w:rsid w:val="00213977"/>
    <w:rsid w:val="00215FE9"/>
    <w:rsid w:val="0021735C"/>
    <w:rsid w:val="00287A6A"/>
    <w:rsid w:val="00297A21"/>
    <w:rsid w:val="002A0792"/>
    <w:rsid w:val="002A2F8D"/>
    <w:rsid w:val="002A6341"/>
    <w:rsid w:val="002A7CCC"/>
    <w:rsid w:val="002B6004"/>
    <w:rsid w:val="002C4190"/>
    <w:rsid w:val="002C60FE"/>
    <w:rsid w:val="002E0513"/>
    <w:rsid w:val="002E267B"/>
    <w:rsid w:val="00316889"/>
    <w:rsid w:val="003215C5"/>
    <w:rsid w:val="00337FB7"/>
    <w:rsid w:val="003574E0"/>
    <w:rsid w:val="003A30CB"/>
    <w:rsid w:val="003C5568"/>
    <w:rsid w:val="003D4D66"/>
    <w:rsid w:val="003E07DD"/>
    <w:rsid w:val="004053FB"/>
    <w:rsid w:val="00443D36"/>
    <w:rsid w:val="00466539"/>
    <w:rsid w:val="00476D3D"/>
    <w:rsid w:val="004D0AFB"/>
    <w:rsid w:val="004D66E0"/>
    <w:rsid w:val="004E1393"/>
    <w:rsid w:val="005031D6"/>
    <w:rsid w:val="00512152"/>
    <w:rsid w:val="00543DB4"/>
    <w:rsid w:val="00553968"/>
    <w:rsid w:val="005539D1"/>
    <w:rsid w:val="00560B60"/>
    <w:rsid w:val="00565F1F"/>
    <w:rsid w:val="005B3C8F"/>
    <w:rsid w:val="005D283E"/>
    <w:rsid w:val="00603E18"/>
    <w:rsid w:val="006171B5"/>
    <w:rsid w:val="00636071"/>
    <w:rsid w:val="006701EF"/>
    <w:rsid w:val="00677840"/>
    <w:rsid w:val="0069348B"/>
    <w:rsid w:val="006D1D98"/>
    <w:rsid w:val="006E31F2"/>
    <w:rsid w:val="006F627D"/>
    <w:rsid w:val="007025A0"/>
    <w:rsid w:val="00707D38"/>
    <w:rsid w:val="00712310"/>
    <w:rsid w:val="007161AE"/>
    <w:rsid w:val="00723A80"/>
    <w:rsid w:val="00741603"/>
    <w:rsid w:val="00764BF0"/>
    <w:rsid w:val="00786BFF"/>
    <w:rsid w:val="007A6466"/>
    <w:rsid w:val="007C72FB"/>
    <w:rsid w:val="007E23B6"/>
    <w:rsid w:val="007E2724"/>
    <w:rsid w:val="007F513F"/>
    <w:rsid w:val="00836619"/>
    <w:rsid w:val="008441E3"/>
    <w:rsid w:val="00857A05"/>
    <w:rsid w:val="00861180"/>
    <w:rsid w:val="008F0ECA"/>
    <w:rsid w:val="009042BA"/>
    <w:rsid w:val="009051D2"/>
    <w:rsid w:val="009523AF"/>
    <w:rsid w:val="00955AAF"/>
    <w:rsid w:val="009777EE"/>
    <w:rsid w:val="009A06B5"/>
    <w:rsid w:val="00A00C98"/>
    <w:rsid w:val="00A4702F"/>
    <w:rsid w:val="00A53698"/>
    <w:rsid w:val="00A5442D"/>
    <w:rsid w:val="00A5613D"/>
    <w:rsid w:val="00A74B4D"/>
    <w:rsid w:val="00A81458"/>
    <w:rsid w:val="00A826B2"/>
    <w:rsid w:val="00A83245"/>
    <w:rsid w:val="00A90527"/>
    <w:rsid w:val="00AD58A7"/>
    <w:rsid w:val="00AE4DE6"/>
    <w:rsid w:val="00B107C0"/>
    <w:rsid w:val="00B20E97"/>
    <w:rsid w:val="00B5458B"/>
    <w:rsid w:val="00B90789"/>
    <w:rsid w:val="00BA0667"/>
    <w:rsid w:val="00BA0B7E"/>
    <w:rsid w:val="00BB202D"/>
    <w:rsid w:val="00BE0F17"/>
    <w:rsid w:val="00BE6941"/>
    <w:rsid w:val="00BF6A73"/>
    <w:rsid w:val="00C16C33"/>
    <w:rsid w:val="00C34EFE"/>
    <w:rsid w:val="00C37431"/>
    <w:rsid w:val="00C509C0"/>
    <w:rsid w:val="00C62390"/>
    <w:rsid w:val="00C74D41"/>
    <w:rsid w:val="00C92ECF"/>
    <w:rsid w:val="00CF0CEF"/>
    <w:rsid w:val="00D066E2"/>
    <w:rsid w:val="00D31190"/>
    <w:rsid w:val="00D37FD2"/>
    <w:rsid w:val="00D51DE8"/>
    <w:rsid w:val="00DE52BE"/>
    <w:rsid w:val="00DE533D"/>
    <w:rsid w:val="00DF16A5"/>
    <w:rsid w:val="00DF68F4"/>
    <w:rsid w:val="00E73C93"/>
    <w:rsid w:val="00E75457"/>
    <w:rsid w:val="00E764DD"/>
    <w:rsid w:val="00E84CF3"/>
    <w:rsid w:val="00EB3061"/>
    <w:rsid w:val="00EB3637"/>
    <w:rsid w:val="00ED0142"/>
    <w:rsid w:val="00F25E40"/>
    <w:rsid w:val="00F4124E"/>
    <w:rsid w:val="00F439E1"/>
    <w:rsid w:val="00F43A90"/>
    <w:rsid w:val="00F5321D"/>
    <w:rsid w:val="00FB5B3F"/>
    <w:rsid w:val="00FC602E"/>
    <w:rsid w:val="00FD2656"/>
    <w:rsid w:val="00FE492F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00C9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00C9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C9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A0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A0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A0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BA0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00C9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00C9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C9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A0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A0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A0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BA0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19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Микрокабинет</vt:lpstr>
    </vt:vector>
  </TitlesOfParts>
  <Company/>
  <LinksUpToDate>false</LinksUpToDate>
  <CharactersWithSpaces>30775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Микрокабинет</dc:title>
  <dc:creator>Ольга</dc:creator>
  <cp:lastModifiedBy>Андрей</cp:lastModifiedBy>
  <cp:revision>54</cp:revision>
  <cp:lastPrinted>2014-06-19T08:11:00Z</cp:lastPrinted>
  <dcterms:created xsi:type="dcterms:W3CDTF">2014-04-12T14:35:00Z</dcterms:created>
  <dcterms:modified xsi:type="dcterms:W3CDTF">2016-11-28T12:53:00Z</dcterms:modified>
</cp:coreProperties>
</file>