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B4" w:rsidRPr="005B70BF" w:rsidRDefault="00AD61B4" w:rsidP="00AD61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70BF">
        <w:rPr>
          <w:rFonts w:ascii="Times New Roman" w:eastAsia="Calibri" w:hAnsi="Times New Roman" w:cs="Times New Roman"/>
          <w:sz w:val="28"/>
          <w:szCs w:val="28"/>
        </w:rPr>
        <w:t>СОГЛАСОВАНО:                                                            УТВЕРЖДАЮ:</w:t>
      </w:r>
    </w:p>
    <w:p w:rsidR="00AD61B4" w:rsidRPr="005B70BF" w:rsidRDefault="00AD61B4" w:rsidP="00AD61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0BF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proofErr w:type="gramEnd"/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2B394C">
        <w:rPr>
          <w:rFonts w:ascii="Times New Roman" w:eastAsia="Calibri" w:hAnsi="Times New Roman" w:cs="Times New Roman"/>
          <w:sz w:val="28"/>
          <w:szCs w:val="28"/>
        </w:rPr>
        <w:t xml:space="preserve">                   заведующий МБ</w:t>
      </w: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ДОУ                                                                          общего собрания                                              </w:t>
      </w:r>
      <w:r w:rsidR="00A90DE9">
        <w:rPr>
          <w:rFonts w:ascii="Times New Roman" w:eastAsia="Calibri" w:hAnsi="Times New Roman" w:cs="Times New Roman"/>
          <w:sz w:val="28"/>
          <w:szCs w:val="28"/>
        </w:rPr>
        <w:t xml:space="preserve">          детского сада     № 7</w:t>
      </w: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3                                                        </w:t>
      </w:r>
    </w:p>
    <w:p w:rsidR="00AD61B4" w:rsidRPr="005B70BF" w:rsidRDefault="00AD61B4" w:rsidP="00AD61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70BF">
        <w:rPr>
          <w:rFonts w:ascii="Times New Roman" w:eastAsia="Calibri" w:hAnsi="Times New Roman" w:cs="Times New Roman"/>
          <w:sz w:val="28"/>
          <w:szCs w:val="28"/>
        </w:rPr>
        <w:t>трудового коллектива                                                  __________________</w:t>
      </w:r>
    </w:p>
    <w:p w:rsidR="00AD61B4" w:rsidRPr="005B70BF" w:rsidRDefault="002B394C" w:rsidP="00AD61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</w:t>
      </w:r>
      <w:r w:rsidR="00A90DE9">
        <w:rPr>
          <w:rFonts w:ascii="Times New Roman" w:eastAsia="Calibri" w:hAnsi="Times New Roman" w:cs="Times New Roman"/>
          <w:sz w:val="28"/>
          <w:szCs w:val="28"/>
        </w:rPr>
        <w:t>ДОУ детского сада № 7</w:t>
      </w:r>
      <w:r w:rsidR="00AD61B4" w:rsidRPr="005B70BF">
        <w:rPr>
          <w:rFonts w:ascii="Times New Roman" w:eastAsia="Calibri" w:hAnsi="Times New Roman" w:cs="Times New Roman"/>
          <w:sz w:val="28"/>
          <w:szCs w:val="28"/>
        </w:rPr>
        <w:t xml:space="preserve">3                                        </w:t>
      </w:r>
      <w:proofErr w:type="spellStart"/>
      <w:r w:rsidR="00AD61B4" w:rsidRPr="005B70BF">
        <w:rPr>
          <w:rFonts w:ascii="Times New Roman" w:eastAsia="Calibri" w:hAnsi="Times New Roman" w:cs="Times New Roman"/>
          <w:sz w:val="28"/>
          <w:szCs w:val="28"/>
        </w:rPr>
        <w:t>Е.</w:t>
      </w:r>
      <w:r w:rsidR="00A90DE9">
        <w:rPr>
          <w:rFonts w:ascii="Times New Roman" w:eastAsia="Calibri" w:hAnsi="Times New Roman" w:cs="Times New Roman"/>
          <w:sz w:val="28"/>
          <w:szCs w:val="28"/>
        </w:rPr>
        <w:t>Н.Андреева</w:t>
      </w:r>
      <w:proofErr w:type="spellEnd"/>
    </w:p>
    <w:p w:rsidR="00AD61B4" w:rsidRPr="005B70BF" w:rsidRDefault="00AD61B4" w:rsidP="00AD61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70BF">
        <w:rPr>
          <w:rFonts w:ascii="Times New Roman" w:eastAsia="Calibri" w:hAnsi="Times New Roman" w:cs="Times New Roman"/>
          <w:sz w:val="28"/>
          <w:szCs w:val="28"/>
        </w:rPr>
        <w:t>__________________                                                 Приказ № ____</w:t>
      </w:r>
    </w:p>
    <w:p w:rsidR="00AD61B4" w:rsidRPr="005B70BF" w:rsidRDefault="00A90DE9" w:rsidP="00AD61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В.Н.Дидиченко</w:t>
      </w:r>
      <w:proofErr w:type="spellEnd"/>
      <w:r w:rsidR="00AD61B4" w:rsidRPr="005B70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2B394C">
        <w:rPr>
          <w:rFonts w:ascii="Times New Roman" w:eastAsia="Calibri" w:hAnsi="Times New Roman" w:cs="Times New Roman"/>
          <w:sz w:val="28"/>
          <w:szCs w:val="28"/>
        </w:rPr>
        <w:t xml:space="preserve">          от «____» _______2016</w:t>
      </w:r>
      <w:r w:rsidR="00AD61B4" w:rsidRPr="005B70BF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AD61B4" w:rsidRPr="005B70BF" w:rsidRDefault="00AD61B4" w:rsidP="00AD61B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B70BF">
        <w:rPr>
          <w:rFonts w:ascii="Times New Roman" w:eastAsia="Calibri" w:hAnsi="Times New Roman" w:cs="Times New Roman"/>
          <w:sz w:val="28"/>
          <w:szCs w:val="28"/>
        </w:rPr>
        <w:t xml:space="preserve">Протокол № _________                                             </w:t>
      </w:r>
    </w:p>
    <w:p w:rsidR="00ED28EB" w:rsidRPr="00AD61B4" w:rsidRDefault="002B394C" w:rsidP="00AD61B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«____» ______2016</w:t>
      </w:r>
      <w:r w:rsidR="00AD61B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D61B4" w:rsidRPr="00CB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28EB" w:rsidRDefault="00ED28EB" w:rsidP="00ED2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28EB" w:rsidRDefault="00223CF8" w:rsidP="00223CF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Л О Ж Е Н И Е</w:t>
      </w:r>
    </w:p>
    <w:p w:rsidR="00223CF8" w:rsidRDefault="00F9006F" w:rsidP="00223CF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9006F" w:rsidRDefault="00F9006F" w:rsidP="00F900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  Д Е Ж У Р Н О М    А Д М И Н И С Т Р А Т О Р Е</w:t>
      </w:r>
    </w:p>
    <w:p w:rsidR="00F9006F" w:rsidRDefault="00F9006F" w:rsidP="00F900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61B4" w:rsidRDefault="00F9006F" w:rsidP="00F900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 w:rsidR="00AD61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394C">
        <w:rPr>
          <w:rFonts w:ascii="Times New Roman" w:hAnsi="Times New Roman" w:cs="Times New Roman"/>
          <w:b/>
          <w:sz w:val="36"/>
          <w:szCs w:val="36"/>
        </w:rPr>
        <w:t>БЮДЖЕТНОГО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D61B4" w:rsidRDefault="00AD61B4" w:rsidP="00F900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2FDE" w:rsidRDefault="007C2FDE" w:rsidP="00F900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ДОШКОЛЬНОГО     </w:t>
      </w:r>
      <w:r w:rsidR="00F9006F">
        <w:rPr>
          <w:rFonts w:ascii="Times New Roman" w:hAnsi="Times New Roman" w:cs="Times New Roman"/>
          <w:b/>
          <w:sz w:val="36"/>
          <w:szCs w:val="36"/>
        </w:rPr>
        <w:t xml:space="preserve">ОБРАЗОВАТЕЛЬНОГО  </w:t>
      </w:r>
    </w:p>
    <w:p w:rsidR="007C2FDE" w:rsidRDefault="007C2FDE" w:rsidP="00F900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06F" w:rsidRDefault="00F9006F" w:rsidP="00F900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УЧРЕЖДЕНИЯ</w:t>
      </w:r>
    </w:p>
    <w:p w:rsidR="00F9006F" w:rsidRDefault="00F9006F" w:rsidP="00F900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006F" w:rsidRDefault="00A90DE9" w:rsidP="00F900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ДЕТСКОГО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САДА  №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 7</w:t>
      </w:r>
      <w:r w:rsidR="00F9006F">
        <w:rPr>
          <w:rFonts w:ascii="Times New Roman" w:hAnsi="Times New Roman" w:cs="Times New Roman"/>
          <w:b/>
          <w:sz w:val="36"/>
          <w:szCs w:val="36"/>
        </w:rPr>
        <w:t>3</w:t>
      </w:r>
    </w:p>
    <w:p w:rsidR="00F9006F" w:rsidRDefault="00F9006F" w:rsidP="00F9006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8EB" w:rsidRDefault="00ED28EB" w:rsidP="00ED28EB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B394C" w:rsidRDefault="002B394C" w:rsidP="00ED2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28EB" w:rsidRDefault="00ED28EB" w:rsidP="00ED2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06F" w:rsidRDefault="00F9006F" w:rsidP="00ED2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06F" w:rsidRDefault="00F9006F" w:rsidP="00ED2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06F" w:rsidRDefault="00F9006F" w:rsidP="00ED2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06F" w:rsidRDefault="00F9006F" w:rsidP="00ED2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06F" w:rsidRDefault="00F9006F" w:rsidP="00ED2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06F" w:rsidRDefault="00F9006F" w:rsidP="00ED2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06F" w:rsidRDefault="00F9006F" w:rsidP="00ED2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06F" w:rsidRDefault="00F9006F" w:rsidP="00ED28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06F" w:rsidRDefault="00F9006F" w:rsidP="00F900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ТВЕРЬ</w:t>
      </w:r>
    </w:p>
    <w:p w:rsidR="00AD61B4" w:rsidRDefault="00AD61B4" w:rsidP="00ED2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0E" w:rsidRPr="00ED28EB" w:rsidRDefault="00ED28EB" w:rsidP="00ED2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E570F" w:rsidRPr="00ED28EB">
        <w:rPr>
          <w:rFonts w:ascii="Times New Roman" w:hAnsi="Times New Roman" w:cs="Times New Roman"/>
          <w:b/>
          <w:sz w:val="28"/>
          <w:szCs w:val="28"/>
        </w:rPr>
        <w:t>Общие  положения.</w:t>
      </w:r>
    </w:p>
    <w:p w:rsidR="005E6799" w:rsidRPr="005E6799" w:rsidRDefault="005E6799" w:rsidP="005E6799">
      <w:pPr>
        <w:jc w:val="both"/>
        <w:rPr>
          <w:rFonts w:ascii="Times New Roman" w:hAnsi="Times New Roman" w:cs="Times New Roman"/>
          <w:sz w:val="28"/>
          <w:szCs w:val="28"/>
        </w:rPr>
      </w:pPr>
      <w:r w:rsidRPr="005E67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610E" w:rsidRPr="005E6799">
        <w:rPr>
          <w:rFonts w:ascii="Times New Roman" w:hAnsi="Times New Roman" w:cs="Times New Roman"/>
          <w:sz w:val="28"/>
          <w:szCs w:val="28"/>
        </w:rPr>
        <w:t xml:space="preserve">Дежурный администратор </w:t>
      </w:r>
      <w:r w:rsidR="00AD61B4">
        <w:rPr>
          <w:rFonts w:ascii="Times New Roman" w:hAnsi="Times New Roman" w:cs="Times New Roman"/>
          <w:sz w:val="28"/>
          <w:szCs w:val="28"/>
        </w:rPr>
        <w:t>м</w:t>
      </w:r>
      <w:r w:rsidR="0070610E" w:rsidRPr="005E679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B394C">
        <w:rPr>
          <w:rFonts w:ascii="Times New Roman" w:hAnsi="Times New Roman" w:cs="Times New Roman"/>
          <w:sz w:val="28"/>
          <w:szCs w:val="28"/>
        </w:rPr>
        <w:t>бюджетного</w:t>
      </w:r>
      <w:r w:rsidR="00AD61B4">
        <w:rPr>
          <w:rFonts w:ascii="Times New Roman" w:hAnsi="Times New Roman" w:cs="Times New Roman"/>
          <w:sz w:val="28"/>
          <w:szCs w:val="28"/>
        </w:rPr>
        <w:t xml:space="preserve"> </w:t>
      </w:r>
      <w:r w:rsidR="0070610E" w:rsidRPr="005E6799">
        <w:rPr>
          <w:rFonts w:ascii="Times New Roman" w:hAnsi="Times New Roman" w:cs="Times New Roman"/>
          <w:sz w:val="28"/>
          <w:szCs w:val="28"/>
        </w:rPr>
        <w:t>дошкольного образовательно</w:t>
      </w:r>
      <w:r w:rsidR="00A90DE9">
        <w:rPr>
          <w:rFonts w:ascii="Times New Roman" w:hAnsi="Times New Roman" w:cs="Times New Roman"/>
          <w:sz w:val="28"/>
          <w:szCs w:val="28"/>
        </w:rPr>
        <w:t>го учреждения детского сада № 7</w:t>
      </w:r>
      <w:r w:rsidR="0070610E" w:rsidRPr="005E6799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2B394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B394C">
        <w:rPr>
          <w:rFonts w:ascii="Times New Roman" w:hAnsi="Times New Roman" w:cs="Times New Roman"/>
          <w:sz w:val="28"/>
          <w:szCs w:val="28"/>
        </w:rPr>
        <w:t>далее – МБ</w:t>
      </w:r>
      <w:r w:rsidR="00AD61B4">
        <w:rPr>
          <w:rFonts w:ascii="Times New Roman" w:hAnsi="Times New Roman" w:cs="Times New Roman"/>
          <w:sz w:val="28"/>
          <w:szCs w:val="28"/>
        </w:rPr>
        <w:t xml:space="preserve">ДОУ детский </w:t>
      </w:r>
      <w:r w:rsidR="00A90DE9">
        <w:rPr>
          <w:rFonts w:ascii="Times New Roman" w:hAnsi="Times New Roman" w:cs="Times New Roman"/>
          <w:sz w:val="28"/>
          <w:szCs w:val="28"/>
        </w:rPr>
        <w:t>сад № 7</w:t>
      </w:r>
      <w:bookmarkStart w:id="0" w:name="_GoBack"/>
      <w:bookmarkEnd w:id="0"/>
      <w:r w:rsidR="00AD61B4">
        <w:rPr>
          <w:rFonts w:ascii="Times New Roman" w:hAnsi="Times New Roman" w:cs="Times New Roman"/>
          <w:sz w:val="28"/>
          <w:szCs w:val="28"/>
        </w:rPr>
        <w:t xml:space="preserve">3 </w:t>
      </w:r>
      <w:r w:rsidR="008C54BE">
        <w:rPr>
          <w:rFonts w:ascii="Times New Roman" w:hAnsi="Times New Roman" w:cs="Times New Roman"/>
          <w:sz w:val="28"/>
          <w:szCs w:val="28"/>
        </w:rPr>
        <w:t>) назначается непосредственно заведующим</w:t>
      </w:r>
      <w:r w:rsidR="0070610E" w:rsidRPr="005E6799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8C54BE">
        <w:rPr>
          <w:rFonts w:ascii="Times New Roman" w:hAnsi="Times New Roman" w:cs="Times New Roman"/>
          <w:sz w:val="28"/>
          <w:szCs w:val="28"/>
        </w:rPr>
        <w:t xml:space="preserve"> на</w:t>
      </w:r>
      <w:r w:rsidR="00CD3925">
        <w:rPr>
          <w:rFonts w:ascii="Times New Roman" w:hAnsi="Times New Roman" w:cs="Times New Roman"/>
          <w:sz w:val="28"/>
          <w:szCs w:val="28"/>
        </w:rPr>
        <w:t xml:space="preserve"> основании приказ</w:t>
      </w:r>
      <w:r w:rsidR="002B394C">
        <w:rPr>
          <w:rFonts w:ascii="Times New Roman" w:hAnsi="Times New Roman" w:cs="Times New Roman"/>
          <w:sz w:val="28"/>
          <w:szCs w:val="28"/>
        </w:rPr>
        <w:t>а</w:t>
      </w:r>
      <w:r w:rsidR="008C54BE">
        <w:rPr>
          <w:rFonts w:ascii="Times New Roman" w:hAnsi="Times New Roman" w:cs="Times New Roman"/>
          <w:sz w:val="28"/>
          <w:szCs w:val="28"/>
        </w:rPr>
        <w:t>.</w:t>
      </w:r>
    </w:p>
    <w:p w:rsidR="005E6799" w:rsidRDefault="005E6799" w:rsidP="005E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Дежурный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  назначается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числа работников детского сада: заведующего, заместителя заведующего по АХР, старшего воспитате</w:t>
      </w:r>
      <w:r w:rsidR="00CD3925">
        <w:rPr>
          <w:rFonts w:ascii="Times New Roman" w:hAnsi="Times New Roman" w:cs="Times New Roman"/>
          <w:sz w:val="28"/>
          <w:szCs w:val="28"/>
        </w:rPr>
        <w:t>ля, старшего учителя – логопеда, которые осуществляют дежурство  в соотве</w:t>
      </w:r>
      <w:r w:rsidR="002B394C">
        <w:rPr>
          <w:rFonts w:ascii="Times New Roman" w:hAnsi="Times New Roman" w:cs="Times New Roman"/>
          <w:sz w:val="28"/>
          <w:szCs w:val="28"/>
        </w:rPr>
        <w:t>тствии с графиком, утверждённом  заведующим детского сада</w:t>
      </w:r>
      <w:r w:rsidR="00CD3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799" w:rsidRDefault="005E6799" w:rsidP="005E67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E6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своей    деятельности    дежурный    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Pr="005E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 о правах ребёнка,</w:t>
      </w:r>
      <w:r w:rsidRPr="005E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Конституцией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Федерации, Трудовым кодексом РФ</w:t>
      </w:r>
      <w:r w:rsidRPr="005E6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РФ "Об образовании</w:t>
      </w:r>
      <w:r w:rsidR="002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Федерации",</w:t>
      </w:r>
      <w:r w:rsidRPr="005E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кодексом РФ</w:t>
      </w:r>
      <w:r w:rsidRPr="005E67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Семейным   кодексом   РФ,   указами   Президента   РФ, решениями   Правительства РФ</w:t>
      </w:r>
      <w:r w:rsidR="008C5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Санитарно-эпидемиологическими требованиями к устройству, содержанию  и организации режима работы в дошкольных организациях,</w:t>
      </w:r>
      <w:r w:rsidR="008C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региональных и муниципальных органов управления образования</w:t>
      </w:r>
      <w:r w:rsidRPr="005E6799">
        <w:rPr>
          <w:rFonts w:ascii="Times New Roman" w:eastAsia="Times New Roman" w:hAnsi="Times New Roman" w:cs="Times New Roman"/>
          <w:sz w:val="28"/>
          <w:szCs w:val="28"/>
          <w:lang w:eastAsia="ru-RU"/>
        </w:rPr>
        <w:t>,   правилами   и   нормами   охраны   труда,   техники   безоп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и противопожарной безопасности</w:t>
      </w:r>
      <w:r w:rsidR="00CD39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и локальными  актами,</w:t>
      </w:r>
      <w:r w:rsidRPr="005E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Правилами внутреннего трудового распорядка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</w:t>
      </w:r>
      <w:r w:rsidRPr="005E6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4BE" w:rsidRDefault="008C54BE" w:rsidP="005E67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Дежурный администратор в своей деятельности подчиняется непосредственно заведующему детским садом.</w:t>
      </w:r>
      <w:r w:rsidR="0010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Дежурный администратор вправе в пределах своей компетенции давать </w:t>
      </w:r>
      <w:r w:rsidR="00675F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указания и распоряжения любому работнику детского сада.</w:t>
      </w:r>
    </w:p>
    <w:p w:rsidR="008C54BE" w:rsidRPr="005E6799" w:rsidRDefault="00CD3925" w:rsidP="005E67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Дежурному администратору во время исполнения своих обязанностей подчиняются все работники детского сада.</w:t>
      </w:r>
    </w:p>
    <w:p w:rsidR="0003374E" w:rsidRPr="0003374E" w:rsidRDefault="0003374E" w:rsidP="0003374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0337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деятельности дежурного адми</w:t>
      </w:r>
      <w:r w:rsidR="00D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нистратора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координирование </w:t>
      </w:r>
      <w:r w:rsidR="00D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 системной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Pr="0003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</w:t>
      </w:r>
      <w:r w:rsidR="00D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Уставом </w:t>
      </w:r>
      <w:r w:rsidRPr="0003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законодательством РФ в период своего дежурства.</w:t>
      </w:r>
    </w:p>
    <w:p w:rsidR="0003374E" w:rsidRPr="0003374E" w:rsidRDefault="0003374E" w:rsidP="00033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99" w:rsidRDefault="00D91D16" w:rsidP="00D9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Должностные обязанности.</w:t>
      </w:r>
    </w:p>
    <w:p w:rsidR="00D91D16" w:rsidRDefault="00D91D16" w:rsidP="00D91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D16" w:rsidRDefault="00D91D16" w:rsidP="00D91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администратор детского сада:</w:t>
      </w:r>
    </w:p>
    <w:p w:rsidR="00347C5D" w:rsidRDefault="00347C5D" w:rsidP="00D91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26" w:rsidRDefault="00D91D16" w:rsidP="005F66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5F6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П</w:t>
      </w:r>
      <w:r w:rsidR="005F6626" w:rsidRPr="005F66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внутреннего трудового распоря</w:t>
      </w:r>
      <w:r w:rsidR="005F6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 и режима работы  работниками  детского сада.</w:t>
      </w:r>
    </w:p>
    <w:p w:rsidR="005F6626" w:rsidRDefault="005F6626" w:rsidP="005F66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Несёт ответственность за охрану жизни и здоровья детей, реализацию непосредственно </w:t>
      </w:r>
      <w:r w:rsidR="0073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деятельности, выполнение режим</w:t>
      </w:r>
      <w:r w:rsidR="00413A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моментов.</w:t>
      </w:r>
      <w:r w:rsidR="006E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корректирует  расписание непосредственно образовательной деятельности.</w:t>
      </w:r>
    </w:p>
    <w:p w:rsidR="000D3F75" w:rsidRDefault="00737440" w:rsidP="005F66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Осуществляет координацию деятельности всех работников детского сада. В случае не выхода  работника на работу обеспечивает надлежащую замену.</w:t>
      </w:r>
    </w:p>
    <w:p w:rsidR="00607DCE" w:rsidRDefault="00413A64" w:rsidP="005F66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Осуществляет визуальный контроль за исправностью технологического оборудования, </w:t>
      </w:r>
      <w:r w:rsidR="00BD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электрооборудования, </w:t>
      </w:r>
      <w:r w:rsidR="00607D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исправностью освещения, системы отопления, вентиляции. В случае выявления неисправностей, либо аварийных ситуаций организует выезд в детский сад аварийных и специальных  служб  для устранения непредвиденных ситуаций.</w:t>
      </w:r>
    </w:p>
    <w:p w:rsidR="00413A64" w:rsidRDefault="00607DCE" w:rsidP="005F66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Осуществляет контроль за хозяйственным обслуживанием </w:t>
      </w:r>
      <w:r w:rsidR="00422E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санитарно-гигиеническим состоянием помещений детского сада.</w:t>
      </w:r>
    </w:p>
    <w:p w:rsidR="00422E01" w:rsidRDefault="00422E01" w:rsidP="005F66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Обеспечивает и контролирует  соблюдение требований по охране труда, безопасности жизнедеятельности, пожарной безопасности всех участников образовательного процесса. В случае возникновения чрезвычайных ситуаций организует эвакуацию детей и работников, обеспечивает вызов служб спасения, оповещает заведующего и Учредителя о сложившейся ситуации.</w:t>
      </w:r>
    </w:p>
    <w:p w:rsidR="000D3F75" w:rsidRDefault="000D3F75" w:rsidP="005F66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Контролирует организацию питания в дет</w:t>
      </w:r>
      <w:r w:rsidR="00E3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саду, входит в состав </w:t>
      </w:r>
      <w:proofErr w:type="spellStart"/>
      <w:r w:rsidR="00E379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E3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детского сада.</w:t>
      </w:r>
    </w:p>
    <w:p w:rsidR="00766E8C" w:rsidRDefault="00E379C3" w:rsidP="005F66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7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сохранность материального имущества детского сада.</w:t>
      </w:r>
    </w:p>
    <w:p w:rsidR="00A0315F" w:rsidRDefault="00E379C3" w:rsidP="005F66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A0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работников детского сада, родителей (законных представителей</w:t>
      </w:r>
      <w:r w:rsidR="0063054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интересующим их вопросах</w:t>
      </w:r>
      <w:r w:rsidR="006E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своей компетенции.</w:t>
      </w:r>
    </w:p>
    <w:p w:rsidR="006E56B4" w:rsidRDefault="00E379C3" w:rsidP="006E56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6E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6B4" w:rsidRPr="006E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эффективное взаимодействие с </w:t>
      </w:r>
      <w:r w:rsidR="006E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и региональными органами управления, Учредителем, контролирующими вышестоящими организациями, </w:t>
      </w:r>
      <w:r w:rsidR="006E56B4" w:rsidRPr="006E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аварийными и специальными службами в</w:t>
      </w:r>
      <w:r w:rsidR="0063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непредвиденных ситуаций, </w:t>
      </w:r>
      <w:r w:rsidR="00630541" w:rsidRPr="006E5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</w:t>
      </w:r>
      <w:r w:rsidR="0063054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рамках своей компетенции.</w:t>
      </w:r>
    </w:p>
    <w:p w:rsidR="00630541" w:rsidRDefault="00347C5D" w:rsidP="006305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Права.</w:t>
      </w:r>
    </w:p>
    <w:p w:rsidR="00347C5D" w:rsidRPr="00347C5D" w:rsidRDefault="00347C5D" w:rsidP="00347C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администратор имеет право в пределах своей компетенции:</w:t>
      </w:r>
    </w:p>
    <w:p w:rsidR="00347C5D" w:rsidRDefault="00347C5D" w:rsidP="00347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5D" w:rsidRDefault="00347C5D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Требовать от  заведующего детским садом создания условий, необходимых для выполнения своей деятельности.</w:t>
      </w:r>
    </w:p>
    <w:p w:rsidR="00347C5D" w:rsidRDefault="00347C5D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C5D" w:rsidRDefault="00347C5D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Требовать от работников детского сада соблюдения  Правил внутреннего трудового распорядка, инструкций по охране жизнедеятельности и пожарной безопасности, соблюдения норм и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соблюдения расписания непосредственно обра</w:t>
      </w:r>
      <w:r w:rsidR="00C07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деятельности, выполнение режима.</w:t>
      </w:r>
    </w:p>
    <w:p w:rsidR="00C07A00" w:rsidRDefault="00C07A00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F6" w:rsidRPr="00630541" w:rsidRDefault="00211CF6" w:rsidP="00211CF6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 Требовать  устные 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письменные </w:t>
      </w:r>
      <w:r w:rsidRPr="006305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объяснения от работников детского сада о причинах нарушений, либо невыполнений требований, обеспечивающих надлежащую работу детского сада</w:t>
      </w:r>
    </w:p>
    <w:p w:rsidR="00C07A00" w:rsidRDefault="00211CF6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C0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Принимать управленческие решения в целях осуществления </w:t>
      </w:r>
      <w:r w:rsidR="00817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надлежащей работы детского сада, устранения непредвиденных и чрезвычайных ситуаций во время дежурства.</w:t>
      </w:r>
    </w:p>
    <w:p w:rsidR="00C07A00" w:rsidRDefault="00C07A00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00" w:rsidRDefault="00211CF6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C07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Делать устные замечания и давать   распоряжения работникам  для обеспечения  надлежащей работы детского сада.</w:t>
      </w:r>
    </w:p>
    <w:p w:rsidR="00C07A00" w:rsidRDefault="00C07A00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00" w:rsidRDefault="00211CF6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0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Контролировать </w:t>
      </w:r>
      <w:r w:rsidR="00817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должностных обязанностей работниками детского сада.</w:t>
      </w:r>
    </w:p>
    <w:p w:rsidR="008172F0" w:rsidRDefault="008172F0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F0" w:rsidRDefault="00211CF6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8172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Самостоятельно принимать решения по расстановке работников детского сада в соответствии с Правилами внутреннего трудового распорядка.</w:t>
      </w:r>
    </w:p>
    <w:p w:rsidR="00E379C3" w:rsidRDefault="00E379C3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9C3" w:rsidRDefault="00E379C3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Контролировать качество приготовления пищи, соблюдение технологии приготовления пищи и выполнение санитарно-гигиенических требований.</w:t>
      </w:r>
    </w:p>
    <w:p w:rsidR="008172F0" w:rsidRDefault="008172F0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F0" w:rsidRPr="00347C5D" w:rsidRDefault="00E379C3" w:rsidP="00347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8172F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Вносить предложения заведующему о предоставлении стимулирующих выплат, о принятии мер административного или дисциплинарного воздействия в отношении работников детского сада.</w:t>
      </w:r>
    </w:p>
    <w:p w:rsidR="00630541" w:rsidRDefault="00630541" w:rsidP="0063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F6" w:rsidRPr="00630541" w:rsidRDefault="00211CF6" w:rsidP="0063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541" w:rsidRDefault="00211CF6" w:rsidP="00211C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</w:t>
      </w:r>
    </w:p>
    <w:p w:rsidR="00211CF6" w:rsidRDefault="00211CF6" w:rsidP="00211C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администратор несёт ответственность:</w:t>
      </w:r>
    </w:p>
    <w:p w:rsidR="00211CF6" w:rsidRDefault="00211CF6" w:rsidP="00211C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своих должностных обязанностей в соответствии с законодательством РФ.</w:t>
      </w:r>
    </w:p>
    <w:p w:rsidR="00211CF6" w:rsidRDefault="00211CF6" w:rsidP="00211C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6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правонарушения, совершённые в период своей деятельности – в соответствии с действующим гражданским, административным и уголовным законодательством.</w:t>
      </w:r>
    </w:p>
    <w:p w:rsidR="00160724" w:rsidRDefault="00160724" w:rsidP="00211C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За причинение материального ущерба – в соответствии с действующим законодательством.</w:t>
      </w:r>
    </w:p>
    <w:p w:rsidR="00160724" w:rsidRDefault="00160724" w:rsidP="00211C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 нарушение правил пожарной безопасности, охраны труда,</w:t>
      </w:r>
      <w:r w:rsidR="002B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безопасности,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санитарно-гигиенических правил.</w:t>
      </w:r>
    </w:p>
    <w:p w:rsidR="00160724" w:rsidRPr="006E56B4" w:rsidRDefault="00160724" w:rsidP="00211C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 полноту, достоверность и своевременность сведений, представленных заведующему, Учредителю, аварийным и специальным службам, контролирующим организациям. </w:t>
      </w:r>
    </w:p>
    <w:p w:rsidR="006E56B4" w:rsidRDefault="006E56B4" w:rsidP="005F66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16" w:rsidRPr="00D91D16" w:rsidRDefault="00D91D16" w:rsidP="00D91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99" w:rsidRPr="005E6799" w:rsidRDefault="005E6799" w:rsidP="005E6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10E" w:rsidRDefault="0070610E" w:rsidP="007061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610E" w:rsidRPr="0070610E" w:rsidRDefault="0070610E" w:rsidP="007061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610E" w:rsidRPr="0070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738E"/>
    <w:multiLevelType w:val="multilevel"/>
    <w:tmpl w:val="D8283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0138EF"/>
    <w:multiLevelType w:val="hybridMultilevel"/>
    <w:tmpl w:val="C740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4F86"/>
    <w:multiLevelType w:val="hybridMultilevel"/>
    <w:tmpl w:val="2958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F"/>
    <w:rsid w:val="0003374E"/>
    <w:rsid w:val="000D3F75"/>
    <w:rsid w:val="00101B46"/>
    <w:rsid w:val="00160724"/>
    <w:rsid w:val="00211CF6"/>
    <w:rsid w:val="00223CF8"/>
    <w:rsid w:val="002B394C"/>
    <w:rsid w:val="00347C5D"/>
    <w:rsid w:val="00413A64"/>
    <w:rsid w:val="00422E01"/>
    <w:rsid w:val="00447091"/>
    <w:rsid w:val="005D0EF1"/>
    <w:rsid w:val="005E6799"/>
    <w:rsid w:val="005F6626"/>
    <w:rsid w:val="00607DCE"/>
    <w:rsid w:val="00630541"/>
    <w:rsid w:val="00675F67"/>
    <w:rsid w:val="006E56B4"/>
    <w:rsid w:val="0070610E"/>
    <w:rsid w:val="00737440"/>
    <w:rsid w:val="00761451"/>
    <w:rsid w:val="00766E8C"/>
    <w:rsid w:val="007C2FDE"/>
    <w:rsid w:val="008172F0"/>
    <w:rsid w:val="008C54BE"/>
    <w:rsid w:val="00A0315F"/>
    <w:rsid w:val="00A90DE9"/>
    <w:rsid w:val="00AD61B4"/>
    <w:rsid w:val="00BD4355"/>
    <w:rsid w:val="00C07A00"/>
    <w:rsid w:val="00CD3925"/>
    <w:rsid w:val="00CE570F"/>
    <w:rsid w:val="00D91D16"/>
    <w:rsid w:val="00E379C3"/>
    <w:rsid w:val="00ED28EB"/>
    <w:rsid w:val="00F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180AF-5215-424B-AD48-18987A98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ДОУ № 73</cp:lastModifiedBy>
  <cp:revision>12</cp:revision>
  <cp:lastPrinted>2016-04-22T05:08:00Z</cp:lastPrinted>
  <dcterms:created xsi:type="dcterms:W3CDTF">2011-12-06T08:20:00Z</dcterms:created>
  <dcterms:modified xsi:type="dcterms:W3CDTF">2016-11-17T10:42:00Z</dcterms:modified>
</cp:coreProperties>
</file>