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4F1D" w:rsidRDefault="001C4F1D" w:rsidP="001C4F1D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8158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ДОГОВОР № _______</w:t>
      </w:r>
      <w:r w:rsidRPr="008158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8158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об образовании по образовательным программам</w:t>
      </w:r>
      <w:r w:rsidRPr="008158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8158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дошкольного образования</w:t>
      </w:r>
    </w:p>
    <w:p w:rsidR="001C4F1D" w:rsidRDefault="001C4F1D" w:rsidP="001C4F1D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между  МБДОУ детским садом №73 </w:t>
      </w:r>
    </w:p>
    <w:p w:rsidR="001C4F1D" w:rsidRPr="00815858" w:rsidRDefault="001C4F1D" w:rsidP="001C4F1D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и родителем (законным представителем) воспитанника</w:t>
      </w:r>
    </w:p>
    <w:p w:rsidR="001C4F1D" w:rsidRPr="00815858" w:rsidRDefault="001C4F1D" w:rsidP="001C4F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 </w:t>
      </w:r>
      <w:r w:rsidRPr="00815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.Тверь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"_______" ______________20___ </w:t>
      </w:r>
      <w:r w:rsidRPr="00815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</w:p>
    <w:p w:rsidR="001C4F1D" w:rsidRDefault="001C4F1D" w:rsidP="001C4F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81585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Муниципальное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бюджетное  </w:t>
      </w:r>
      <w:r w:rsidRPr="0081585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дошкольное образователь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ное учреждение детский сад № 73 </w:t>
      </w:r>
      <w:r w:rsidRPr="00815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  <w:r w:rsidRPr="0081585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(М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Б</w:t>
      </w:r>
      <w:r w:rsidRPr="0081585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ДОУ детский сад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73)___________________________________________________</w:t>
      </w:r>
    </w:p>
    <w:p w:rsidR="001C4F1D" w:rsidRPr="00C50727" w:rsidRDefault="001C4F1D" w:rsidP="001C4F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осуществляющее</w:t>
      </w:r>
      <w:r w:rsidRPr="00815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образовательную   деятельность  на основании лицензии от "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25</w:t>
      </w:r>
      <w:r w:rsidRPr="00815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 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мая</w:t>
      </w:r>
      <w:r w:rsidRPr="00815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 20_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16</w:t>
      </w:r>
      <w:r w:rsidRPr="00815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 г. № 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257__, </w:t>
      </w:r>
      <w:r w:rsidRPr="00815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выданной _</w:t>
      </w:r>
      <w:r w:rsidRPr="0081585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Министерством образования Тверской области</w:t>
      </w:r>
      <w:r w:rsidRPr="00815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5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именуемое в дальнейшем "Исполнитель", в лице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Андреевой  Елены Николаевны</w:t>
      </w:r>
      <w:r w:rsidRPr="00815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5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действующего на основании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Устава, утверждённого  приказом Управления образования </w:t>
      </w:r>
      <w:r w:rsidRPr="0081585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администр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ации г. Твери №  1191            от  02.11.2015г               </w:t>
      </w:r>
      <w:r w:rsidRPr="00815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________,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____________ </w:t>
      </w:r>
    </w:p>
    <w:p w:rsidR="001C4F1D" w:rsidRDefault="001C4F1D" w:rsidP="001C4F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5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</w:t>
      </w:r>
    </w:p>
    <w:p w:rsidR="001C4F1D" w:rsidRPr="00B948AA" w:rsidRDefault="001C4F1D" w:rsidP="001C4F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</w:t>
      </w:r>
      <w:r w:rsidRPr="00B948AA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(фамилия, имя, отчество родителя (законного представителя)</w:t>
      </w:r>
    </w:p>
    <w:p w:rsidR="001C4F1D" w:rsidRPr="00815858" w:rsidRDefault="001C4F1D" w:rsidP="001C4F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5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именуемого в дальнейшем "Заказчик", действующего в интересах несовершеннолетнего _________________________________________________________________________________________________________________________________________________________,</w:t>
      </w:r>
    </w:p>
    <w:p w:rsidR="001C4F1D" w:rsidRPr="00B948AA" w:rsidRDefault="001C4F1D" w:rsidP="001C4F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B948AA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(фамилия, имя, отчество,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</w:t>
      </w:r>
      <w:r w:rsidRPr="00B948AA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дата рождения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ребенка</w:t>
      </w:r>
      <w:r w:rsidRPr="00B948AA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)</w:t>
      </w:r>
    </w:p>
    <w:p w:rsidR="001C4F1D" w:rsidRDefault="001C4F1D" w:rsidP="001C4F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Проживающего по адресу (индекс):</w:t>
      </w:r>
      <w:r w:rsidRPr="00815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</w:t>
      </w:r>
    </w:p>
    <w:p w:rsidR="001C4F1D" w:rsidRPr="00815858" w:rsidRDefault="001C4F1D" w:rsidP="001C4F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1C4F1D" w:rsidRPr="00B948AA" w:rsidRDefault="001C4F1D" w:rsidP="001C4F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B948AA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(адрес места жительства ребенка с указанием индекса)</w:t>
      </w:r>
    </w:p>
    <w:p w:rsidR="001C4F1D" w:rsidRPr="00815858" w:rsidRDefault="001C4F1D" w:rsidP="001C4F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5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именуемого  в  дальнейшем  "Воспитанник",   совместно   именуемы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   Стороны, </w:t>
      </w:r>
      <w:r w:rsidRPr="00815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заключили настоящий Договор о нижеследующем:</w:t>
      </w:r>
    </w:p>
    <w:p w:rsidR="001C4F1D" w:rsidRPr="00815858" w:rsidRDefault="001C4F1D" w:rsidP="001C4F1D">
      <w:pPr>
        <w:shd w:val="clear" w:color="auto" w:fill="FFFFFF"/>
        <w:spacing w:before="450" w:after="150"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158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I. Предмет договора</w:t>
      </w:r>
    </w:p>
    <w:p w:rsidR="001C4F1D" w:rsidRPr="00815858" w:rsidRDefault="001C4F1D" w:rsidP="001C4F1D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585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1.1. Предметом договора являются оказание образовательным учреждением Воспитаннику образовательных услуг в рамках реализации </w:t>
      </w:r>
      <w:r w:rsidRPr="00E375D6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адаптированной  основной образовательной программы</w:t>
      </w:r>
      <w:r w:rsidRPr="0081585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образовательном учреждении, присмотр и уход за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81585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Воспитанником .</w:t>
      </w:r>
    </w:p>
    <w:p w:rsidR="001C4F1D" w:rsidRPr="00815858" w:rsidRDefault="001C4F1D" w:rsidP="001C4F1D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5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1.2. Форма обучения: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очная___________________________________________________</w:t>
      </w:r>
      <w:r w:rsidRPr="00815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C4F1D" w:rsidRDefault="001C4F1D" w:rsidP="001C4F1D">
      <w:pPr>
        <w:shd w:val="clear" w:color="auto" w:fill="FFFFFF"/>
        <w:spacing w:before="75"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5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 Наименов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ание образовательной программы: </w:t>
      </w:r>
    </w:p>
    <w:p w:rsidR="001C4F1D" w:rsidRPr="006D1DE6" w:rsidRDefault="001C4F1D" w:rsidP="001C4F1D">
      <w:pPr>
        <w:shd w:val="clear" w:color="auto" w:fill="FFFFFF"/>
        <w:spacing w:before="75"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6D1DE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адаптированная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   </w:t>
      </w:r>
      <w:r w:rsidRPr="006D1DE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основная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  </w:t>
      </w:r>
      <w:r w:rsidRPr="006D1DE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общеобразовательная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       </w:t>
      </w:r>
      <w:r w:rsidRPr="006D1DE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программа 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___________</w:t>
      </w:r>
    </w:p>
    <w:p w:rsidR="001C4F1D" w:rsidRPr="00815858" w:rsidRDefault="001C4F1D" w:rsidP="001C4F1D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5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 Срок освоения образовательной программы (продолжительность обучения) на момент подписания нас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тоящего Договора составляет ___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______)</w:t>
      </w:r>
      <w:r w:rsidRPr="00815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календарных лет (</w:t>
      </w:r>
      <w:r w:rsidRPr="00517D2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года)</w:t>
      </w:r>
      <w:r w:rsidRPr="00815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C4F1D" w:rsidRDefault="001C4F1D" w:rsidP="001C4F1D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5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1.5. Режим пребывания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5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Воспитанника в образовательном учреждении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</w:t>
      </w:r>
    </w:p>
    <w:p w:rsidR="001C4F1D" w:rsidRPr="00815858" w:rsidRDefault="001C4F1D" w:rsidP="001C4F1D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полный  день 12-ти часового пребывания с 7.00  до 19.00  понедельник-пятница, выходные и праздничные дни в соответствии с ТК РФ ______________________________</w:t>
      </w:r>
    </w:p>
    <w:p w:rsidR="001C4F1D" w:rsidRPr="00815858" w:rsidRDefault="001C4F1D" w:rsidP="001C4F1D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5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1.6. Воспитанник зачисляется в группу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815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C4F1D" w:rsidRPr="00815858" w:rsidRDefault="001C4F1D" w:rsidP="001C4F1D">
      <w:pPr>
        <w:shd w:val="clear" w:color="auto" w:fill="FFFFFF"/>
        <w:spacing w:before="75" w:after="75" w:line="240" w:lineRule="auto"/>
        <w:ind w:firstLine="30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______________    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компенсирующую________________________________________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                                                                      </w:t>
      </w:r>
    </w:p>
    <w:p w:rsidR="001C4F1D" w:rsidRPr="000B3F55" w:rsidRDefault="001C4F1D" w:rsidP="001C4F1D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              </w:t>
      </w:r>
      <w:r w:rsidRPr="000B3F5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(общеразвивающая, компенсирующая,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</w:t>
      </w:r>
      <w:r w:rsidRPr="000B3F5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комбинированная, оздоровительная)</w:t>
      </w:r>
    </w:p>
    <w:p w:rsidR="001C4F1D" w:rsidRDefault="001C4F1D" w:rsidP="001C4F1D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1C4F1D" w:rsidRDefault="001C4F1D" w:rsidP="001C4F1D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1C4F1D" w:rsidRDefault="001C4F1D" w:rsidP="001C4F1D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1C4F1D" w:rsidRPr="00815858" w:rsidRDefault="001C4F1D" w:rsidP="001C4F1D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158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II. Взаимодействие Сторон </w:t>
      </w:r>
    </w:p>
    <w:p w:rsidR="001C4F1D" w:rsidRDefault="001C4F1D" w:rsidP="001C4F1D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1C4F1D" w:rsidRPr="003E0527" w:rsidRDefault="001C4F1D" w:rsidP="001C4F1D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E0527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2.1. Исполнитель вправе:</w:t>
      </w:r>
    </w:p>
    <w:p w:rsidR="001C4F1D" w:rsidRPr="00815858" w:rsidRDefault="001C4F1D" w:rsidP="001C4F1D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5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2.1.1. Самостоятельно осуществлять образовательную деятельность.</w:t>
      </w:r>
    </w:p>
    <w:p w:rsidR="001C4F1D" w:rsidRPr="00815858" w:rsidRDefault="001C4F1D" w:rsidP="001C4F1D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5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2.1.2. Предоставлять Воспитаннику дополнительные образовательные услуги (за рамками образовательной деятельности), наименование,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объем и форма которых определяются </w:t>
      </w:r>
      <w:r w:rsidRPr="00815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приложении, являющемся неотъемлемой частью настоящего Договора (далее - дополнительные образовательные услуги).</w:t>
      </w:r>
    </w:p>
    <w:p w:rsidR="001C4F1D" w:rsidRPr="00815858" w:rsidRDefault="001C4F1D" w:rsidP="001C4F1D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2.1.3</w:t>
      </w:r>
      <w:r w:rsidRPr="00815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Не передавать ребенка родителям (законным представителям), если те находятся  в состоянии алкогольного, токсического или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наркотического опьянения.</w:t>
      </w:r>
    </w:p>
    <w:p w:rsidR="001C4F1D" w:rsidRPr="003E0527" w:rsidRDefault="001C4F1D" w:rsidP="001C4F1D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E05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2.2. Заказчик вправе:</w:t>
      </w:r>
    </w:p>
    <w:p w:rsidR="001C4F1D" w:rsidRPr="00815858" w:rsidRDefault="001C4F1D" w:rsidP="001C4F1D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5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2.2.1. Участвовать в образовательной деятельности образовательного учреждения, в том числе, в формировании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основной адаптированной </w:t>
      </w:r>
      <w:r w:rsidRPr="00815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общеобразовательной</w:t>
      </w:r>
      <w:r w:rsidRPr="00815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программы .</w:t>
      </w:r>
    </w:p>
    <w:p w:rsidR="001C4F1D" w:rsidRPr="00815858" w:rsidRDefault="001C4F1D" w:rsidP="001C4F1D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5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2.2.2. Получать от Исполнителя информацию:</w:t>
      </w:r>
    </w:p>
    <w:p w:rsidR="001C4F1D" w:rsidRPr="00815858" w:rsidRDefault="001C4F1D" w:rsidP="001C4F1D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5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вопросам организации и обеспечения надлежащего исполнения услуг, предусмотренных разделом I настоящего Договора;</w:t>
      </w:r>
    </w:p>
    <w:p w:rsidR="001C4F1D" w:rsidRPr="00815858" w:rsidRDefault="001C4F1D" w:rsidP="001C4F1D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5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поведении, эмоциональном состоянии Воспитанника во время его пребывания в образовательном учреждении, его развитии и способностях, отношении к образовательной деятельности.</w:t>
      </w:r>
    </w:p>
    <w:p w:rsidR="001C4F1D" w:rsidRPr="00815858" w:rsidRDefault="001C4F1D" w:rsidP="001C4F1D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5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2.2.3. Знакомиться с уставом образовательного учреждения,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1C4F1D" w:rsidRPr="00815858" w:rsidRDefault="001C4F1D" w:rsidP="001C4F1D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5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2.2.4. Выбирать виды дополнительных образовательных услуг, в том числе, оказываемых Исполнителем Воспитаннику за рамками образовательной деятельности 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5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без возмездной основе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C4F1D" w:rsidRPr="00815858" w:rsidRDefault="001C4F1D" w:rsidP="001C4F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5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2.2.5.  Находиться  с  Воспитанником 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образовательной  организации в </w:t>
      </w:r>
      <w:r w:rsidRPr="00815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период его адаптации в течение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___________14__________рабочих дней </w:t>
      </w:r>
      <w:r w:rsidRPr="00815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C4F1D" w:rsidRPr="00815858" w:rsidRDefault="001C4F1D" w:rsidP="001C4F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5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2.2.6. Принимать участие в организации и проведении совместных мероприятий с детьми в образовательном учреждении (утренники, развлечения, физкультурные праздники, досуги, дни здоровья и др.).</w:t>
      </w:r>
    </w:p>
    <w:p w:rsidR="001C4F1D" w:rsidRPr="00815858" w:rsidRDefault="001C4F1D" w:rsidP="001C4F1D">
      <w:pPr>
        <w:shd w:val="clear" w:color="auto" w:fill="FFFFFF"/>
        <w:spacing w:before="75"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5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2.2.7. Создавать (принимать участие в деятельности) коллегиальных органов управления, предусмотренных уставом образовательной организации.</w:t>
      </w:r>
    </w:p>
    <w:p w:rsidR="001C4F1D" w:rsidRPr="003E0527" w:rsidRDefault="001C4F1D" w:rsidP="001C4F1D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E05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2.3. Исполнитель обязан:</w:t>
      </w:r>
    </w:p>
    <w:p w:rsidR="001C4F1D" w:rsidRPr="00815858" w:rsidRDefault="001C4F1D" w:rsidP="001C4F1D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5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2.3.1. Обеспечить Заказчику доступ к информации для ознакомления с уставом образовательного учреждения,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1C4F1D" w:rsidRPr="00815858" w:rsidRDefault="001C4F1D" w:rsidP="001C4F1D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5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2.3.2. Обеспечить надлежащее предоставление услуг, предусмотренных разделом I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1C4F1D" w:rsidRPr="00815858" w:rsidRDefault="001C4F1D" w:rsidP="001C4F1D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2.3.3</w:t>
      </w:r>
      <w:r w:rsidRPr="00815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1C4F1D" w:rsidRPr="00815858" w:rsidRDefault="001C4F1D" w:rsidP="001C4F1D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2.3.4</w:t>
      </w:r>
      <w:r w:rsidRPr="00815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При оказании услуг, предусмотренных настоящим Договором, учитывать индивидуальные потребности Воспитанника, связанные с его жизненной ситуацией и </w:t>
      </w:r>
      <w:r w:rsidRPr="00815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1C4F1D" w:rsidRPr="00815858" w:rsidRDefault="001C4F1D" w:rsidP="001C4F1D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2.3.5</w:t>
      </w:r>
      <w:r w:rsidRPr="00815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1C4F1D" w:rsidRPr="00815858" w:rsidRDefault="001C4F1D" w:rsidP="001C4F1D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2.3.6</w:t>
      </w:r>
      <w:r w:rsidRPr="00815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Создавать безопасные условия обучения, воспитания, присмотра и ухода за Воспитанником, его содержания в образовательном учреждении в соответствии с установленными нормами, обеспечивающими его жизнь и здоровье.</w:t>
      </w:r>
    </w:p>
    <w:p w:rsidR="001C4F1D" w:rsidRPr="00815858" w:rsidRDefault="001C4F1D" w:rsidP="001C4F1D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2.3.7</w:t>
      </w:r>
      <w:r w:rsidRPr="00815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Обучать Воспитанника по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адаптированной  основной  обще</w:t>
      </w:r>
      <w:r w:rsidRPr="00815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образовательной программе, предусмотренной пунктом 1.3 настоящего Договора.</w:t>
      </w:r>
    </w:p>
    <w:p w:rsidR="001C4F1D" w:rsidRPr="00815858" w:rsidRDefault="001C4F1D" w:rsidP="001C4F1D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2.3.8</w:t>
      </w:r>
      <w:r w:rsidRPr="00815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Обеспечить реализацию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адаптированной  основной  обще</w:t>
      </w:r>
      <w:r w:rsidRPr="00815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1C4F1D" w:rsidRDefault="001C4F1D" w:rsidP="001C4F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2.3.9</w:t>
      </w:r>
      <w:r w:rsidRPr="00815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Обеспечивать    Воспитанника    необходимым    сбалансированным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</w:t>
      </w:r>
      <w:r w:rsidRPr="00815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итанием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815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C4F1D" w:rsidRPr="00FA1E30" w:rsidRDefault="001C4F1D" w:rsidP="001C4F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5</w:t>
      </w:r>
      <w:r w:rsidRPr="00FA1E3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раза в день: завтрак 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2-ой завтрак, </w:t>
      </w:r>
      <w:r w:rsidRPr="00FA1E3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обед, полдник, ужин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________________________</w:t>
      </w:r>
    </w:p>
    <w:p w:rsidR="001C4F1D" w:rsidRPr="00815858" w:rsidRDefault="001C4F1D" w:rsidP="001C4F1D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2.3.10</w:t>
      </w:r>
      <w:r w:rsidRPr="00815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Переводить Воспитанника в следующую возрастную группу.</w:t>
      </w:r>
    </w:p>
    <w:p w:rsidR="001C4F1D" w:rsidRPr="001E2725" w:rsidRDefault="001C4F1D" w:rsidP="001C4F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2.3.11</w:t>
      </w:r>
      <w:r w:rsidRPr="00815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Уведомить Заказчика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______в___месячный срок в соответствии с режимом дня возрастной  группы_____________________________________________________________</w:t>
      </w:r>
    </w:p>
    <w:p w:rsidR="001C4F1D" w:rsidRPr="00815858" w:rsidRDefault="001C4F1D" w:rsidP="001C4F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815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нецелесообразности оказания Воспитаннику  образовательной услуги в объеме, предусмотренном разделом 1 настоящего договора, вследствие его индивидуальных особенностей, делающих невозможным или педагогически нецелесообразным оказание данной услуги.     </w:t>
      </w:r>
    </w:p>
    <w:p w:rsidR="001C4F1D" w:rsidRPr="00815858" w:rsidRDefault="001C4F1D" w:rsidP="001C4F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2.3.12</w:t>
      </w:r>
      <w:r w:rsidRPr="00815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Обеспечить соблюдение требований Федерального закона от 27 июля 2006 г. № 152-ФЗ "О персональных данных" в части сбора, хранения и обработки персональных данных Заказчика и Воспитанника.</w:t>
      </w:r>
    </w:p>
    <w:p w:rsidR="001C4F1D" w:rsidRPr="00815858" w:rsidRDefault="001C4F1D" w:rsidP="001C4F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2.3.13</w:t>
      </w:r>
      <w:r w:rsidRPr="00815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Информировать органы опеки и попечительства о жестоком обращении родителей с детьми, влекущую непосредственную угрозу жизни и здоровья ребенка.</w:t>
      </w:r>
    </w:p>
    <w:p w:rsidR="001C4F1D" w:rsidRPr="001E2725" w:rsidRDefault="001C4F1D" w:rsidP="001C4F1D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E27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2.4. Заказчик обязан:</w:t>
      </w:r>
    </w:p>
    <w:p w:rsidR="001C4F1D" w:rsidRPr="00815858" w:rsidRDefault="001C4F1D" w:rsidP="001C4F1D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5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 работникам, административно-хозяйственному, 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1C4F1D" w:rsidRPr="00815858" w:rsidRDefault="001C4F1D" w:rsidP="001C4F1D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2.4.2</w:t>
      </w:r>
      <w:r w:rsidRPr="00815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При поступлении Воспитанника в образовательное учреждения и в период действия настоящего Договора своевременно предоставлять Исполнителю все необходимые документы, предусмотренные уставом образовательного учреждения.</w:t>
      </w:r>
    </w:p>
    <w:p w:rsidR="001C4F1D" w:rsidRPr="00815858" w:rsidRDefault="001C4F1D" w:rsidP="001C4F1D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2.4.3</w:t>
      </w:r>
      <w:r w:rsidRPr="00815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Незамедлительно сообщать Исполнителю об изменении контактного телефона и места жительства.</w:t>
      </w:r>
    </w:p>
    <w:p w:rsidR="001C4F1D" w:rsidRPr="00815858" w:rsidRDefault="001C4F1D" w:rsidP="001C4F1D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2.4.4</w:t>
      </w:r>
      <w:r w:rsidRPr="00815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Обеспечить посещение Воспитанником образовательной организации согласно правилам внутреннего распорядка Исполнителя.</w:t>
      </w:r>
    </w:p>
    <w:p w:rsidR="001C4F1D" w:rsidRPr="00815858" w:rsidRDefault="001C4F1D" w:rsidP="001C4F1D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2.4.5</w:t>
      </w:r>
      <w:r w:rsidRPr="00815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Информировать Исполнителя о предстоящем отсутстви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Воспитанника в образовательном</w:t>
      </w:r>
      <w:r w:rsidRPr="00815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учреждении</w:t>
      </w:r>
      <w:r w:rsidRPr="00815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его болезни не позднее 11 часов  первого дня отсутствия или накануне. </w:t>
      </w:r>
    </w:p>
    <w:p w:rsidR="001C4F1D" w:rsidRPr="00815858" w:rsidRDefault="001C4F1D" w:rsidP="001C4F1D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5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</w:t>
      </w:r>
      <w:r w:rsidRPr="00815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восстановлению его здоровья и не допускать посещения образовательной организации Воспитанником в период заболевания.</w:t>
      </w:r>
    </w:p>
    <w:p w:rsidR="001C4F1D" w:rsidRPr="00815858" w:rsidRDefault="001C4F1D" w:rsidP="001C4F1D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2.4.6</w:t>
      </w:r>
      <w:r w:rsidRPr="00815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Предоставлять справку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 и сообщить о приходе ребенка в образовательное учреждение накануне до 12 часов.</w:t>
      </w:r>
    </w:p>
    <w:p w:rsidR="001C4F1D" w:rsidRPr="00815858" w:rsidRDefault="001C4F1D" w:rsidP="001C4F1D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2.4.7</w:t>
      </w:r>
      <w:r w:rsidRPr="00815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1C4F1D" w:rsidRPr="00815858" w:rsidRDefault="001C4F1D" w:rsidP="001C4F1D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2.4.8</w:t>
      </w:r>
      <w:r w:rsidRPr="00815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Лично передавать и забирать ребенка у воспитателя, не передоверяя ребенка лицам, не достигшим 16-летнего возраста, и третьим лицам, не указанных в </w:t>
      </w:r>
      <w:r w:rsidRPr="003E53C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заявлении-доверенности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C4F1D" w:rsidRPr="00815858" w:rsidRDefault="001C4F1D" w:rsidP="001C4F1D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2.4.9</w:t>
      </w:r>
      <w:r w:rsidRPr="00815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Приводить ребенка в опрятном виде, со сменной одеждой, обувью, без признаков болезни и недомогания.</w:t>
      </w:r>
    </w:p>
    <w:p w:rsidR="001C4F1D" w:rsidRDefault="001C4F1D" w:rsidP="001C4F1D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1C4F1D" w:rsidRPr="00815858" w:rsidRDefault="001C4F1D" w:rsidP="001C4F1D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158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III. Размер, сроки и порядо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к оплаты за присмотр и уход</w:t>
      </w:r>
      <w:r w:rsidRPr="008158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8158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за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8158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Воспитанником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1C4F1D" w:rsidRPr="003E172D" w:rsidRDefault="001C4F1D" w:rsidP="001C4F1D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3.1. Стоимость  услуг  Исполнителя по присмотру и уходу за воспитанником (далее- родительская  плата)   составляет  </w:t>
      </w:r>
      <w:r w:rsidRPr="003E17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101, 16 (руб.)</w:t>
      </w:r>
    </w:p>
    <w:p w:rsidR="001C4F1D" w:rsidRDefault="001C4F1D" w:rsidP="001C4F1D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 допускается  включение расходов  на  реализацию  адаптированной  основной  общеобразовательной  программы  дошкольного  образования, а  также  расходов на  содержание  недвижимого  имущества  образовательной  организации в  родительскую  плату  за присмотр и уход  за  Воспитанником.</w:t>
      </w:r>
    </w:p>
    <w:p w:rsidR="001C4F1D" w:rsidRDefault="001C4F1D" w:rsidP="001C4F1D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 Начисление  родительской  платы  производится из  расчета фактически  оказанной  услуги  по присмотру и уходу, соразмерно  количеству  календарных дней, в течении которых оказывалась  услуга.</w:t>
      </w:r>
    </w:p>
    <w:p w:rsidR="001C4F1D" w:rsidRDefault="001C4F1D" w:rsidP="001C4F1D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3.3. Заказчик  ежемесячно вносит родительскую  плату  за  присмотр и уход  за Воспитанником, указанную в пункте 3.1. настоящего Договора, в сумме </w:t>
      </w:r>
      <w:r w:rsidRPr="005C35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101,16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</w:t>
      </w:r>
      <w:r w:rsidRPr="005C35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руб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(сто  один  рубль 16  копеек).</w:t>
      </w:r>
    </w:p>
    <w:p w:rsidR="001C4F1D" w:rsidRDefault="001C4F1D" w:rsidP="001C4F1D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 Оплата  производится  в  срок не позднее  10  числа  каждого  месяца  в безналичном  порядке  на счет  учреждения.</w:t>
      </w:r>
    </w:p>
    <w:p w:rsidR="001C4F1D" w:rsidRDefault="001C4F1D" w:rsidP="001C4F1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3.5.  Ежемесячная родительская плата не взимается за присмотр и уход:</w:t>
      </w:r>
    </w:p>
    <w:p w:rsidR="001C4F1D" w:rsidRDefault="001C4F1D" w:rsidP="001C4F1D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за детьми-инвалидами, детьми-сиротами и детьми, оставшимися без попечения родителей, за детьми с туберкулезной интоксикацией или туберкулезным инфицированием.</w:t>
      </w:r>
    </w:p>
    <w:p w:rsidR="001C4F1D" w:rsidRDefault="001C4F1D" w:rsidP="001C4F1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3.6.Заказчик   имеет  право получать компенсацию части внесённой родительской платы за присмотр и уход за ребенком в соответствии со ст. 65 Федерального закона от 29.12.2012 № 273-ФЗ «Об образовании в Российской Федерации» посещающего МБДОУ, реализующего адаптированную  основную общеобразовательную программу дошкольного образования, представив заведующему МБДОУ следующие документы: заявление, копию паспорта, копию свидетельства о рождении ребёнка, копию лицевого счёта, копию СНИЛС родителя (законного представителя):</w:t>
      </w:r>
    </w:p>
    <w:p w:rsidR="001C4F1D" w:rsidRDefault="001C4F1D" w:rsidP="001C4F1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 на первого ребёнка – в размере 20% размера внесённой родителями (законными представителями) родительской платы, фактически взимаемой за присмотр и уход за ребенком в МБДОУ;</w:t>
      </w:r>
    </w:p>
    <w:p w:rsidR="001C4F1D" w:rsidRDefault="001C4F1D" w:rsidP="001C4F1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- на второго ребёнка – в размере 50 % </w:t>
      </w:r>
    </w:p>
    <w:p w:rsidR="001C4F1D" w:rsidRDefault="001C4F1D" w:rsidP="001C4F1D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   - на третьего ребёнка и последующих детей – в размере 100 % размере указанной родительской платы.</w:t>
      </w:r>
      <w:r w:rsidRPr="00837FC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1C4F1D" w:rsidRDefault="001C4F1D" w:rsidP="001C4F1D">
      <w:pPr>
        <w:spacing w:after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3.7. Заказчик имеет право на получение  муниципальной  компенсации  части родительской платы  за присмотр и уход за ребенком, осваивающим  адаптированную основную общеобразовательную программу дошкольного образования на основании </w:t>
      </w:r>
      <w:r w:rsidRPr="0052207F">
        <w:rPr>
          <w:rFonts w:ascii="Times New Roman" w:hAnsi="Times New Roman" w:cs="Times New Roman"/>
        </w:rPr>
        <w:t xml:space="preserve">Постановления </w:t>
      </w:r>
      <w:r>
        <w:rPr>
          <w:rFonts w:ascii="Times New Roman" w:hAnsi="Times New Roman" w:cs="Times New Roman"/>
        </w:rPr>
        <w:t xml:space="preserve">от 22 декабря 2018 года </w:t>
      </w:r>
      <w:r w:rsidRPr="0052207F">
        <w:rPr>
          <w:rFonts w:ascii="Times New Roman" w:hAnsi="Times New Roman" w:cs="Times New Roman"/>
        </w:rPr>
        <w:t>о внесении изменений в постановление администрации города Твери от 15.05.2015 г. № 662 «О предоставлении льгот по оплате за присмотр и уход за детьми, осваивающими образовательные программы  дошкольного образования   в муниципальных учреждениях города Твери, осуществляющих образовательную деятельность</w:t>
      </w:r>
      <w:r>
        <w:rPr>
          <w:rFonts w:ascii="Times New Roman" w:hAnsi="Times New Roman" w:cs="Times New Roman"/>
        </w:rPr>
        <w:t xml:space="preserve">», </w:t>
      </w:r>
      <w:r>
        <w:rPr>
          <w:rFonts w:ascii="Times New Roman" w:hAnsi="Times New Roman" w:cs="Times New Roman"/>
          <w:sz w:val="24"/>
          <w:szCs w:val="24"/>
          <w:lang w:eastAsia="ru-RU"/>
        </w:rPr>
        <w:t>предоставив  следующие документы: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заявление, копию паспорта, копию свидетельства о рождении ребёнка, копию лицевого счёта, копию СНИЛС родителя (законного представителя):</w:t>
      </w:r>
    </w:p>
    <w:p w:rsidR="001C4F1D" w:rsidRPr="003E172D" w:rsidRDefault="001C4F1D" w:rsidP="001C4F1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 -родителю, имеющему 3-х и более несовершеннолетних детей: на 1-ого ребенка-40%, на 2-ого ребенка-25%.</w:t>
      </w:r>
    </w:p>
    <w:p w:rsidR="001C4F1D" w:rsidRDefault="001C4F1D" w:rsidP="001C4F1D">
      <w:pPr>
        <w:pStyle w:val="a3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-родителю, являющегося работником МОУ и получающего заработную плату по группам должностей работников учебно-вспомогательного  и обслуживающего персонала: на 1-ого ребнка-56%, на 2-ого ребенка-35%.</w:t>
      </w:r>
    </w:p>
    <w:p w:rsidR="001C4F1D" w:rsidRDefault="001C4F1D" w:rsidP="001C4F1D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 -родителю, имеющего детей с ограниченными возможностями здоровья и посещающих  МОУ: на 1-ого ребенка- 40%, на 2-ого ребенка-25%.</w:t>
      </w:r>
    </w:p>
    <w:p w:rsidR="001C4F1D" w:rsidRDefault="001C4F1D" w:rsidP="001C4F1D">
      <w:pPr>
        <w:shd w:val="clear" w:color="auto" w:fill="FFFFFF"/>
        <w:tabs>
          <w:tab w:val="left" w:pos="5685"/>
        </w:tabs>
        <w:spacing w:after="24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</w:p>
    <w:p w:rsidR="001C4F1D" w:rsidRPr="00815858" w:rsidRDefault="001C4F1D" w:rsidP="001C4F1D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I</w:t>
      </w:r>
      <w:r w:rsidRPr="008158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V. Ответственность за неисполнение или ненадлежащее</w:t>
      </w:r>
      <w:r w:rsidRPr="008158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8158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исполнение обязательств по договору, порядок</w:t>
      </w:r>
      <w:r w:rsidRPr="008158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8158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разрешения споров </w:t>
      </w:r>
    </w:p>
    <w:p w:rsidR="001C4F1D" w:rsidRPr="00815858" w:rsidRDefault="001C4F1D" w:rsidP="001C4F1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4</w:t>
      </w:r>
      <w:r w:rsidRPr="0081585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1C4F1D" w:rsidRPr="00177306" w:rsidRDefault="001C4F1D" w:rsidP="001C4F1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4</w:t>
      </w:r>
      <w:r w:rsidRPr="0081585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.2. Заказчик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и Исполнитель  имею</w:t>
      </w:r>
      <w:r w:rsidRPr="0081585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 право обратиться в конфликтную комиссию по  урегулированию  споров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между участниками образовательных отношений.</w:t>
      </w:r>
    </w:p>
    <w:p w:rsidR="001C4F1D" w:rsidRDefault="001C4F1D" w:rsidP="001C4F1D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V</w:t>
      </w:r>
      <w:r w:rsidRPr="008158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. Основания изменения и расторжения договора </w:t>
      </w:r>
    </w:p>
    <w:p w:rsidR="001C4F1D" w:rsidRPr="00815858" w:rsidRDefault="001C4F1D" w:rsidP="001C4F1D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C4F1D" w:rsidRPr="00815858" w:rsidRDefault="001C4F1D" w:rsidP="001C4F1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5</w:t>
      </w:r>
      <w:r w:rsidRPr="0081585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.1. Условия, на которых заключен настоящий Договор, могут быть изменены по соглашению сторон.</w:t>
      </w:r>
    </w:p>
    <w:p w:rsidR="001C4F1D" w:rsidRPr="00815858" w:rsidRDefault="001C4F1D" w:rsidP="001C4F1D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815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1C4F1D" w:rsidRPr="00815858" w:rsidRDefault="001C4F1D" w:rsidP="001C4F1D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815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.3.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:rsidR="001C4F1D" w:rsidRDefault="001C4F1D" w:rsidP="001C4F1D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1C4F1D" w:rsidRDefault="001C4F1D" w:rsidP="001C4F1D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VI</w:t>
      </w:r>
      <w:r w:rsidRPr="008158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. Заключительные положения </w:t>
      </w:r>
    </w:p>
    <w:p w:rsidR="001C4F1D" w:rsidRPr="00815858" w:rsidRDefault="001C4F1D" w:rsidP="001C4F1D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C4F1D" w:rsidRPr="00A513E5" w:rsidRDefault="001C4F1D" w:rsidP="001C4F1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6</w:t>
      </w:r>
      <w:r w:rsidRPr="0081585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.1. Настоящий договор вступает в силу со дня его подписания Сторонами и действует </w:t>
      </w:r>
      <w:r w:rsidRPr="0084510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до прекращения образовательных отношений.</w:t>
      </w:r>
    </w:p>
    <w:p w:rsidR="001C4F1D" w:rsidRPr="00815858" w:rsidRDefault="001C4F1D" w:rsidP="001C4F1D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815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.2. Настоящий Договор составлен в экземплярах, имеющих равную юридическую силу, по одному для каждой из Сторон.</w:t>
      </w:r>
    </w:p>
    <w:p w:rsidR="001C4F1D" w:rsidRPr="00815858" w:rsidRDefault="001C4F1D" w:rsidP="001C4F1D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815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.3. Стороны обязуются письменно извещать друг друга о смене реквизитов, адресов и иных существенных изменениях.</w:t>
      </w:r>
    </w:p>
    <w:p w:rsidR="001C4F1D" w:rsidRPr="00815858" w:rsidRDefault="001C4F1D" w:rsidP="001C4F1D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815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1C4F1D" w:rsidRPr="00815858" w:rsidRDefault="001C4F1D" w:rsidP="001C4F1D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815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1C4F1D" w:rsidRPr="00815858" w:rsidRDefault="001C4F1D" w:rsidP="001C4F1D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6</w:t>
      </w:r>
      <w:r w:rsidRPr="00815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1C4F1D" w:rsidRPr="00815858" w:rsidRDefault="001C4F1D" w:rsidP="001C4F1D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815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.7. При выполнении условий настоящего Договора Стороны руководствуются законодательством Российской Федерации.</w:t>
      </w:r>
    </w:p>
    <w:p w:rsidR="001C4F1D" w:rsidRDefault="001C4F1D" w:rsidP="001C4F1D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1C4F1D" w:rsidRDefault="001C4F1D" w:rsidP="001C4F1D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VII</w:t>
      </w:r>
      <w:r w:rsidRPr="008158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. Особые условия</w:t>
      </w:r>
    </w:p>
    <w:p w:rsidR="001C4F1D" w:rsidRPr="00815858" w:rsidRDefault="001C4F1D" w:rsidP="001C4F1D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1C4F1D" w:rsidRDefault="001C4F1D" w:rsidP="001C4F1D">
      <w:pPr>
        <w:shd w:val="clear" w:color="auto" w:fill="FFFFFF"/>
        <w:spacing w:after="0" w:line="270" w:lineRule="atLeast"/>
        <w:jc w:val="both"/>
        <w:textAlignment w:val="baseline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7.1.</w:t>
      </w:r>
      <w:r w:rsidRPr="00B6435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требованиями ст.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435D">
        <w:rPr>
          <w:rFonts w:ascii="Times New Roman" w:eastAsia="Times New Roman" w:hAnsi="Times New Roman" w:cs="Times New Roman"/>
          <w:sz w:val="24"/>
          <w:szCs w:val="24"/>
          <w:lang w:eastAsia="ru-RU"/>
        </w:rPr>
        <w:t>9 Федерального закона от 27.07.2006г. «О персональных данных» № 152-ФЗ даю свое согласие на обработку моих персональных данных и данных моего ребенка</w:t>
      </w:r>
      <w:r w:rsidRPr="00815858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образовательным учреждением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, </w:t>
      </w:r>
      <w:r w:rsidRPr="00815858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содержащихся в договоре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1C4F1D" w:rsidRDefault="001C4F1D" w:rsidP="001C4F1D">
      <w:pPr>
        <w:shd w:val="clear" w:color="auto" w:fill="FFFFFF"/>
        <w:spacing w:after="0" w:line="270" w:lineRule="atLeast"/>
        <w:jc w:val="both"/>
        <w:textAlignment w:val="baseline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815858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сог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ласен(а)________________/_____________________________/</w:t>
      </w:r>
    </w:p>
    <w:p w:rsidR="001C4F1D" w:rsidRDefault="001C4F1D" w:rsidP="001C4F1D">
      <w:pPr>
        <w:shd w:val="clear" w:color="auto" w:fill="FFFFFF"/>
        <w:spacing w:after="0" w:line="270" w:lineRule="atLeast"/>
        <w:jc w:val="both"/>
        <w:textAlignment w:val="baseline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1C4F1D" w:rsidRDefault="001C4F1D" w:rsidP="001C4F1D">
      <w:pPr>
        <w:shd w:val="clear" w:color="auto" w:fill="FFFFFF"/>
        <w:spacing w:after="0" w:line="270" w:lineRule="atLeast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1C4F1D" w:rsidRDefault="001C4F1D" w:rsidP="001C4F1D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8158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1C4F1D" w:rsidRDefault="001C4F1D" w:rsidP="001C4F1D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8158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Реквизиты и подписи сторон</w:t>
      </w:r>
    </w:p>
    <w:p w:rsidR="001C4F1D" w:rsidRDefault="001C4F1D" w:rsidP="001C4F1D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1C4F1D" w:rsidRPr="00815858" w:rsidRDefault="001C4F1D" w:rsidP="001C4F1D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C4F1D" w:rsidRPr="005255FA" w:rsidRDefault="001C4F1D" w:rsidP="001C4F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1176B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Исполнитель</w:t>
      </w:r>
      <w:r w:rsidRPr="005255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Pr="00815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</w:t>
      </w:r>
      <w:r w:rsidRPr="0091176B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Заказчик</w:t>
      </w:r>
    </w:p>
    <w:p w:rsidR="001C4F1D" w:rsidRPr="00815858" w:rsidRDefault="001C4F1D" w:rsidP="001C4F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Муниципальное бюджетное дошкольное</w:t>
      </w:r>
      <w:r w:rsidRPr="00815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815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</w:p>
    <w:p w:rsidR="001C4F1D" w:rsidRDefault="001C4F1D" w:rsidP="001C4F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образовательное учреждение</w:t>
      </w:r>
      <w:r w:rsidRPr="00815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______________________________________</w:t>
      </w:r>
    </w:p>
    <w:p w:rsidR="001C4F1D" w:rsidRPr="00815858" w:rsidRDefault="001C4F1D" w:rsidP="001C4F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детский сад № 73                                               </w:t>
      </w:r>
      <w:r w:rsidRPr="00815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(фамилия, имя и отчество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1C4F1D" w:rsidRPr="00815858" w:rsidRDefault="001C4F1D" w:rsidP="001C4F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170026, г. Тверь, ул. А.Ульянова, д.8А</w:t>
      </w:r>
      <w:r w:rsidRPr="008762A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П</w:t>
      </w:r>
      <w:r w:rsidRPr="00815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аспортные данные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1C4F1D" w:rsidRDefault="001C4F1D" w:rsidP="001C4F1D">
      <w:pPr>
        <w:shd w:val="clear" w:color="auto" w:fill="FFFFFF"/>
        <w:tabs>
          <w:tab w:val="left" w:pos="916"/>
          <w:tab w:val="left" w:pos="1832"/>
          <w:tab w:val="left" w:pos="2748"/>
          <w:tab w:val="center" w:pos="4677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5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Pr="008762A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(адрес местонахождения)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 xml:space="preserve">                                   серия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_________№ _______________________</w:t>
      </w:r>
    </w:p>
    <w:p w:rsidR="001C4F1D" w:rsidRDefault="001C4F1D" w:rsidP="001C4F1D">
      <w:pPr>
        <w:shd w:val="clear" w:color="auto" w:fill="FFFFFF"/>
        <w:tabs>
          <w:tab w:val="left" w:pos="916"/>
          <w:tab w:val="left" w:pos="1832"/>
          <w:tab w:val="left" w:pos="2748"/>
          <w:tab w:val="center" w:pos="4677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ИНН: 6902027700  </w:t>
      </w:r>
    </w:p>
    <w:p w:rsidR="001C4F1D" w:rsidRDefault="001C4F1D" w:rsidP="001C4F1D">
      <w:pPr>
        <w:shd w:val="clear" w:color="auto" w:fill="FFFFFF"/>
        <w:tabs>
          <w:tab w:val="left" w:pos="916"/>
          <w:tab w:val="left" w:pos="1832"/>
          <w:tab w:val="left" w:pos="2748"/>
          <w:tab w:val="center" w:pos="4677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КПП:695201001                                               выдан__________________________________</w:t>
      </w:r>
    </w:p>
    <w:p w:rsidR="001C4F1D" w:rsidRDefault="001C4F1D" w:rsidP="001C4F1D">
      <w:pPr>
        <w:shd w:val="clear" w:color="auto" w:fill="FFFFFF"/>
        <w:tabs>
          <w:tab w:val="left" w:pos="916"/>
          <w:tab w:val="left" w:pos="1832"/>
          <w:tab w:val="left" w:pos="2748"/>
          <w:tab w:val="center" w:pos="4677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Заведующий __________________                 _______________________________________  Андреева Е.Н.                                                     _______________________________________</w:t>
      </w:r>
    </w:p>
    <w:p w:rsidR="001C4F1D" w:rsidRDefault="001C4F1D" w:rsidP="001C4F1D">
      <w:pPr>
        <w:shd w:val="clear" w:color="auto" w:fill="FFFFFF"/>
        <w:tabs>
          <w:tab w:val="left" w:pos="916"/>
          <w:tab w:val="left" w:pos="1832"/>
          <w:tab w:val="left" w:pos="2748"/>
          <w:tab w:val="center" w:pos="4677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_______________________________________</w:t>
      </w:r>
    </w:p>
    <w:p w:rsidR="001C4F1D" w:rsidRDefault="001C4F1D" w:rsidP="001C4F1D">
      <w:pPr>
        <w:shd w:val="clear" w:color="auto" w:fill="FFFFFF"/>
        <w:tabs>
          <w:tab w:val="left" w:pos="916"/>
          <w:tab w:val="left" w:pos="1832"/>
          <w:tab w:val="left" w:pos="2748"/>
          <w:tab w:val="center" w:pos="4677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_______________________________________ </w:t>
      </w:r>
    </w:p>
    <w:p w:rsidR="001C4F1D" w:rsidRDefault="001C4F1D" w:rsidP="001C4F1D">
      <w:pPr>
        <w:shd w:val="clear" w:color="auto" w:fill="FFFFFF"/>
        <w:tabs>
          <w:tab w:val="left" w:pos="916"/>
          <w:tab w:val="left" w:pos="1832"/>
          <w:tab w:val="left" w:pos="2748"/>
          <w:tab w:val="center" w:pos="4677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Адрес места жительства___________________</w:t>
      </w:r>
    </w:p>
    <w:p w:rsidR="001C4F1D" w:rsidRDefault="001C4F1D" w:rsidP="001C4F1D">
      <w:pPr>
        <w:shd w:val="clear" w:color="auto" w:fill="FFFFFF"/>
        <w:tabs>
          <w:tab w:val="left" w:pos="916"/>
          <w:tab w:val="left" w:pos="1832"/>
          <w:tab w:val="left" w:pos="2748"/>
          <w:tab w:val="center" w:pos="4677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_______________________________________</w:t>
      </w:r>
    </w:p>
    <w:p w:rsidR="001C4F1D" w:rsidRDefault="001C4F1D" w:rsidP="001C4F1D">
      <w:pPr>
        <w:shd w:val="clear" w:color="auto" w:fill="FFFFFF"/>
        <w:tabs>
          <w:tab w:val="left" w:pos="916"/>
          <w:tab w:val="left" w:pos="1832"/>
          <w:tab w:val="left" w:pos="2748"/>
          <w:tab w:val="center" w:pos="4677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_______________________________________ </w:t>
      </w:r>
    </w:p>
    <w:p w:rsidR="001C4F1D" w:rsidRPr="00815858" w:rsidRDefault="001C4F1D" w:rsidP="001C4F1D">
      <w:pPr>
        <w:shd w:val="clear" w:color="auto" w:fill="FFFFFF"/>
        <w:tabs>
          <w:tab w:val="left" w:pos="916"/>
          <w:tab w:val="left" w:pos="1832"/>
          <w:tab w:val="left" w:pos="2748"/>
          <w:tab w:val="center" w:pos="4677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C4F1D" w:rsidRDefault="001C4F1D" w:rsidP="001C4F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                                             </w:t>
      </w:r>
      <w:r w:rsidRPr="00525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Подпись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____________/___________________/</w:t>
      </w:r>
    </w:p>
    <w:p w:rsidR="001C4F1D" w:rsidRPr="003E172D" w:rsidRDefault="001C4F1D" w:rsidP="001C4F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1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Pr="003E1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ФИО</w:t>
      </w:r>
    </w:p>
    <w:p w:rsidR="001C4F1D" w:rsidRDefault="001C4F1D" w:rsidP="001C4F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C4F1D" w:rsidRDefault="001C4F1D" w:rsidP="001C4F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C4F1D" w:rsidRDefault="001C4F1D" w:rsidP="001C4F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55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Отметка о получении 2-го экземпляра  Заказчиком: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</w:t>
      </w:r>
    </w:p>
    <w:p w:rsidR="001C4F1D" w:rsidRDefault="001C4F1D" w:rsidP="001C4F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5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Дата: 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____________________________ </w:t>
      </w:r>
    </w:p>
    <w:p w:rsidR="001C4F1D" w:rsidRPr="00815858" w:rsidRDefault="001C4F1D" w:rsidP="001C4F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r w:rsidRPr="00815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C4F1D" w:rsidRPr="00815858" w:rsidRDefault="001C4F1D" w:rsidP="001C4F1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5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Подпись: 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</w:t>
      </w:r>
    </w:p>
    <w:p w:rsidR="001C4F1D" w:rsidRPr="00815858" w:rsidRDefault="001C4F1D" w:rsidP="001C4F1D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F0E44" w:rsidRDefault="001F0E44">
      <w:bookmarkStart w:id="0" w:name="_GoBack"/>
      <w:bookmarkEnd w:id="0"/>
    </w:p>
    <w:sectPr w:rsidR="001F0E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F1D"/>
    <w:rsid w:val="001C4F1D"/>
    <w:rsid w:val="001F0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45817E-D386-420C-94C5-F11E79921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4F1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4F1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2635</Words>
  <Characters>15026</Characters>
  <Application>Microsoft Office Word</Application>
  <DocSecurity>0</DocSecurity>
  <Lines>125</Lines>
  <Paragraphs>35</Paragraphs>
  <ScaleCrop>false</ScaleCrop>
  <Company>OEM</Company>
  <LinksUpToDate>false</LinksUpToDate>
  <CharactersWithSpaces>17626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ДОУ № 73</dc:creator>
  <cp:keywords/>
  <dc:description/>
  <cp:lastModifiedBy>ДОУ № 73</cp:lastModifiedBy>
  <cp:revision>1</cp:revision>
  <dcterms:created xsi:type="dcterms:W3CDTF">2019-12-19T10:55:00Z</dcterms:created>
  <dcterms:modified xsi:type="dcterms:W3CDTF">2019-12-19T10:55:00Z</dcterms:modified>
</cp:coreProperties>
</file>